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83" w:rsidRPr="00CA7983" w:rsidRDefault="00CA7983" w:rsidP="00A40C66">
      <w:pPr>
        <w:pBdr>
          <w:top w:val="single" w:sz="4" w:space="1" w:color="auto"/>
        </w:pBdr>
        <w:bidi w:val="0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rtl/>
          <w:lang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5"/>
        <w:gridCol w:w="3197"/>
      </w:tblGrid>
      <w:tr w:rsidR="00CA7983" w:rsidRPr="00CA7983" w:rsidTr="00213A23">
        <w:trPr>
          <w:trHeight w:val="277"/>
        </w:trPr>
        <w:tc>
          <w:tcPr>
            <w:tcW w:w="6203" w:type="dxa"/>
            <w:shd w:val="clear" w:color="auto" w:fill="auto"/>
            <w:vAlign w:val="center"/>
          </w:tcPr>
          <w:p w:rsidR="00CA7983" w:rsidRPr="00CA7983" w:rsidRDefault="00CA7983" w:rsidP="00CA79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A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Subject: </w:t>
            </w:r>
            <w:r w:rsidRPr="00D76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Anatomy (2)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A7983" w:rsidRPr="00CA7983" w:rsidRDefault="00CA7983" w:rsidP="00CA79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A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 201</w:t>
            </w:r>
            <w:r w:rsidRPr="00D76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CA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/20</w:t>
            </w:r>
            <w:r w:rsidRPr="00D76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CA7983" w:rsidRPr="00CA7983" w:rsidTr="00213A23">
        <w:trPr>
          <w:trHeight w:val="292"/>
        </w:trPr>
        <w:tc>
          <w:tcPr>
            <w:tcW w:w="6203" w:type="dxa"/>
            <w:shd w:val="clear" w:color="auto" w:fill="auto"/>
            <w:vAlign w:val="center"/>
          </w:tcPr>
          <w:p w:rsidR="00CA7983" w:rsidRPr="00CA7983" w:rsidRDefault="00CA7983" w:rsidP="00CA79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A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first  year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A7983" w:rsidRPr="00CA7983" w:rsidRDefault="00CA7983" w:rsidP="00CA79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76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A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CA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Term Exam</w:t>
            </w:r>
          </w:p>
        </w:tc>
      </w:tr>
      <w:tr w:rsidR="00CA7983" w:rsidRPr="00CA7983" w:rsidTr="00213A23">
        <w:trPr>
          <w:trHeight w:val="277"/>
        </w:trPr>
        <w:tc>
          <w:tcPr>
            <w:tcW w:w="6203" w:type="dxa"/>
            <w:shd w:val="clear" w:color="auto" w:fill="auto"/>
            <w:vAlign w:val="center"/>
          </w:tcPr>
          <w:p w:rsidR="00CA7983" w:rsidRPr="00CA7983" w:rsidRDefault="00CA7983" w:rsidP="00A40C6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A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Total Marks: </w:t>
            </w:r>
            <w:r w:rsidR="00A40C66" w:rsidRPr="00D76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CA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A7983" w:rsidRPr="00CA7983" w:rsidRDefault="00CA7983" w:rsidP="00CA79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A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Date : </w:t>
            </w:r>
            <w:r w:rsidRPr="00D76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CA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Pr="00D76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A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</w:t>
            </w:r>
            <w:r w:rsidRPr="00D76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CA7983" w:rsidRPr="00CA7983" w:rsidTr="00213A23">
        <w:trPr>
          <w:trHeight w:val="277"/>
        </w:trPr>
        <w:tc>
          <w:tcPr>
            <w:tcW w:w="6203" w:type="dxa"/>
            <w:shd w:val="clear" w:color="auto" w:fill="auto"/>
            <w:vAlign w:val="center"/>
          </w:tcPr>
          <w:p w:rsidR="00CA7983" w:rsidRPr="00CA7983" w:rsidRDefault="00CA7983" w:rsidP="00CA79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de-DE"/>
              </w:rPr>
            </w:pPr>
            <w:proofErr w:type="spellStart"/>
            <w:r w:rsidRPr="00D76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</w:t>
            </w:r>
            <w:proofErr w:type="spellEnd"/>
            <w:r w:rsidRPr="00D76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/ELSYED ELHADY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A7983" w:rsidRPr="00CA7983" w:rsidRDefault="00CA7983" w:rsidP="00CA79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A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Time allowed: </w:t>
            </w:r>
            <w:r w:rsidRPr="00D76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A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</w:tr>
    </w:tbl>
    <w:p w:rsidR="00CA7983" w:rsidRPr="00D76084" w:rsidRDefault="00CA7983" w:rsidP="00A40C66">
      <w:pPr>
        <w:pBdr>
          <w:top w:val="single" w:sz="4" w:space="1" w:color="auto"/>
        </w:pBdr>
        <w:bidi w:val="0"/>
        <w:rPr>
          <w:b/>
          <w:bCs/>
          <w:color w:val="FF0000"/>
          <w:sz w:val="32"/>
          <w:szCs w:val="32"/>
        </w:rPr>
      </w:pPr>
    </w:p>
    <w:p w:rsidR="00CA7983" w:rsidRPr="00147BB5" w:rsidRDefault="00A40C66" w:rsidP="00CA7983">
      <w:pPr>
        <w:bidi w:val="0"/>
        <w:rPr>
          <w:b/>
          <w:bCs/>
          <w:color w:val="FF0000"/>
          <w:sz w:val="32"/>
          <w:szCs w:val="32"/>
        </w:rPr>
      </w:pPr>
      <w:r w:rsidRPr="00147B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ALL Questions should be answered</w:t>
      </w:r>
    </w:p>
    <w:p w:rsidR="00403B0A" w:rsidRPr="00147BB5" w:rsidRDefault="00221D12" w:rsidP="00CA7983">
      <w:pPr>
        <w:bidi w:val="0"/>
        <w:rPr>
          <w:b/>
          <w:bCs/>
          <w:color w:val="000000" w:themeColor="text1"/>
          <w:sz w:val="32"/>
          <w:szCs w:val="32"/>
        </w:rPr>
      </w:pPr>
      <w:r w:rsidRPr="00147BB5">
        <w:rPr>
          <w:b/>
          <w:bCs/>
          <w:color w:val="000000" w:themeColor="text1"/>
          <w:sz w:val="32"/>
          <w:szCs w:val="32"/>
        </w:rPr>
        <w:t xml:space="preserve">1-What  are </w:t>
      </w:r>
      <w:r w:rsidR="005C5733" w:rsidRPr="00147BB5">
        <w:rPr>
          <w:b/>
          <w:bCs/>
          <w:color w:val="000000" w:themeColor="text1"/>
          <w:sz w:val="32"/>
          <w:szCs w:val="32"/>
        </w:rPr>
        <w:t xml:space="preserve"> the contents of the biliary system?</w:t>
      </w:r>
      <w:r w:rsidRPr="00147BB5">
        <w:rPr>
          <w:b/>
          <w:bCs/>
          <w:color w:val="000000" w:themeColor="text1"/>
          <w:sz w:val="28"/>
          <w:szCs w:val="28"/>
        </w:rPr>
        <w:t xml:space="preserve"> </w:t>
      </w:r>
      <w:r w:rsidR="00FF0325" w:rsidRPr="00147BB5">
        <w:rPr>
          <w:b/>
          <w:bCs/>
          <w:color w:val="000000" w:themeColor="text1"/>
          <w:sz w:val="28"/>
          <w:szCs w:val="28"/>
        </w:rPr>
        <w:t>(4 marks)</w:t>
      </w:r>
      <w:r w:rsidR="00AB7097" w:rsidRPr="00147BB5">
        <w:rPr>
          <w:b/>
          <w:bCs/>
          <w:color w:val="000000" w:themeColor="text1"/>
          <w:sz w:val="32"/>
          <w:szCs w:val="32"/>
        </w:rPr>
        <w:t xml:space="preserve"> </w:t>
      </w:r>
      <w:r w:rsidR="00FF0325" w:rsidRPr="00147BB5">
        <w:rPr>
          <w:b/>
          <w:bCs/>
          <w:color w:val="000000" w:themeColor="text1"/>
          <w:sz w:val="32"/>
          <w:szCs w:val="32"/>
        </w:rPr>
        <w:t xml:space="preserve"> </w:t>
      </w:r>
      <w:r w:rsidR="00403B0A" w:rsidRPr="00147BB5">
        <w:rPr>
          <w:b/>
          <w:bCs/>
          <w:color w:val="000000" w:themeColor="text1"/>
          <w:kern w:val="24"/>
          <w:position w:val="1"/>
          <w:sz w:val="32"/>
          <w:szCs w:val="32"/>
          <w:lang w:bidi="ar-EG"/>
        </w:rPr>
        <w:t xml:space="preserve"> </w:t>
      </w:r>
    </w:p>
    <w:p w:rsidR="00221D12" w:rsidRPr="00147BB5" w:rsidRDefault="001C6E27" w:rsidP="004A0CF9">
      <w:pPr>
        <w:bidi w:val="0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 w:rsidRPr="00147BB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9B3FF4" w:rsidRPr="00147BB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- </w:t>
      </w:r>
      <w:r w:rsidR="00221D12" w:rsidRPr="00147BB5">
        <w:rPr>
          <w:rFonts w:asciiTheme="majorBidi" w:hAnsiTheme="majorBidi" w:cstheme="majorBidi"/>
          <w:b/>
          <w:bCs/>
          <w:shadow/>
          <w:color w:val="000000" w:themeColor="text1"/>
          <w:sz w:val="32"/>
          <w:szCs w:val="32"/>
          <w:lang w:bidi="ar-EG"/>
        </w:rPr>
        <w:t>Enumerate the contents of the middle Ear?</w:t>
      </w:r>
      <w:r w:rsidR="00221D12" w:rsidRPr="00147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A0CF9" w:rsidRPr="00147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(6</w:t>
      </w:r>
      <w:r w:rsidR="00221D12" w:rsidRPr="00147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marks)</w:t>
      </w:r>
      <w:r w:rsidR="00221D12" w:rsidRPr="00147BB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  <w:t xml:space="preserve">   </w:t>
      </w:r>
      <w:r w:rsidR="00221D12" w:rsidRPr="00147BB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221D12" w:rsidRPr="00147BB5">
        <w:rPr>
          <w:rFonts w:asciiTheme="majorBidi" w:hAnsiTheme="majorBidi" w:cstheme="majorBidi"/>
          <w:b/>
          <w:bCs/>
          <w:shadow/>
          <w:color w:val="000000" w:themeColor="text1"/>
          <w:sz w:val="32"/>
          <w:szCs w:val="32"/>
          <w:lang w:bidi="ar-EG"/>
        </w:rPr>
        <w:t xml:space="preserve"> </w:t>
      </w:r>
    </w:p>
    <w:p w:rsidR="00403B0A" w:rsidRPr="00147BB5" w:rsidRDefault="007254C3" w:rsidP="004A0CF9">
      <w:pPr>
        <w:kinsoku w:val="0"/>
        <w:overflowPunct w:val="0"/>
        <w:bidi w:val="0"/>
        <w:textAlignment w:val="baseline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147BB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  <w:t>3- complete the following table?</w:t>
      </w:r>
      <w:r w:rsidR="00403B0A" w:rsidRPr="00147BB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  <w:t xml:space="preserve"> </w:t>
      </w:r>
      <w:r w:rsidR="00A45F04" w:rsidRPr="00147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( 8</w:t>
      </w:r>
      <w:r w:rsidR="00FF0325" w:rsidRPr="00147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marks)</w:t>
      </w:r>
    </w:p>
    <w:tbl>
      <w:tblPr>
        <w:tblpPr w:leftFromText="180" w:rightFromText="180" w:vertAnchor="text" w:horzAnchor="margin" w:tblpXSpec="center" w:tblpY="56"/>
        <w:bidiVisual/>
        <w:tblW w:w="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4197"/>
      </w:tblGrid>
      <w:tr w:rsidR="00147BB5" w:rsidRPr="00147BB5" w:rsidTr="007254C3">
        <w:tc>
          <w:tcPr>
            <w:tcW w:w="1587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Type of Fib</w:t>
            </w:r>
            <w:r w:rsidR="004A0CF9"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ers</w:t>
            </w: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197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Cr. N.</w:t>
            </w:r>
          </w:p>
        </w:tc>
      </w:tr>
      <w:tr w:rsidR="00147BB5" w:rsidRPr="00147BB5" w:rsidTr="007254C3">
        <w:tc>
          <w:tcPr>
            <w:tcW w:w="1587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4C3" w:rsidRPr="00147BB5" w:rsidRDefault="004A0CF9" w:rsidP="007254C3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……….</w:t>
            </w:r>
          </w:p>
        </w:tc>
        <w:tc>
          <w:tcPr>
            <w:tcW w:w="4197" w:type="dxa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Olfactory</w:t>
            </w:r>
          </w:p>
        </w:tc>
      </w:tr>
      <w:tr w:rsidR="00147BB5" w:rsidRPr="00147BB5" w:rsidTr="007254C3"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4C3" w:rsidRPr="00147BB5" w:rsidRDefault="004A0CF9" w:rsidP="007254C3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…………</w:t>
            </w:r>
          </w:p>
        </w:tc>
        <w:tc>
          <w:tcPr>
            <w:tcW w:w="4197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Optic</w:t>
            </w:r>
          </w:p>
        </w:tc>
      </w:tr>
      <w:tr w:rsidR="00147BB5" w:rsidRPr="00147BB5" w:rsidTr="007254C3"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motor</w:t>
            </w:r>
          </w:p>
          <w:p w:rsidR="007254C3" w:rsidRPr="00147BB5" w:rsidRDefault="007254C3" w:rsidP="007254C3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parasymp</w:t>
            </w:r>
            <w:proofErr w:type="spellEnd"/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7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Oculomotor</w:t>
            </w:r>
            <w:proofErr w:type="spellEnd"/>
          </w:p>
        </w:tc>
      </w:tr>
      <w:tr w:rsidR="00147BB5" w:rsidRPr="00147BB5" w:rsidTr="007254C3"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4C3" w:rsidRPr="00147BB5" w:rsidRDefault="004A0CF9" w:rsidP="007254C3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…………</w:t>
            </w:r>
          </w:p>
        </w:tc>
        <w:tc>
          <w:tcPr>
            <w:tcW w:w="4197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Troclear</w:t>
            </w:r>
            <w:proofErr w:type="spellEnd"/>
          </w:p>
        </w:tc>
      </w:tr>
      <w:tr w:rsidR="00147BB5" w:rsidRPr="00147BB5" w:rsidTr="007254C3"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mixed</w:t>
            </w:r>
          </w:p>
        </w:tc>
        <w:tc>
          <w:tcPr>
            <w:tcW w:w="4197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Trigeminal</w:t>
            </w:r>
          </w:p>
        </w:tc>
      </w:tr>
      <w:tr w:rsidR="00147BB5" w:rsidRPr="00147BB5" w:rsidTr="007254C3"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4C3" w:rsidRPr="00147BB5" w:rsidRDefault="004A0CF9" w:rsidP="007254C3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…………..</w:t>
            </w:r>
          </w:p>
        </w:tc>
        <w:tc>
          <w:tcPr>
            <w:tcW w:w="4197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Abducent</w:t>
            </w:r>
            <w:proofErr w:type="spellEnd"/>
          </w:p>
        </w:tc>
      </w:tr>
      <w:tr w:rsidR="00147BB5" w:rsidRPr="00147BB5" w:rsidTr="007254C3"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A0CF9"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…………..</w:t>
            </w:r>
          </w:p>
        </w:tc>
        <w:tc>
          <w:tcPr>
            <w:tcW w:w="4197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Facial</w:t>
            </w:r>
          </w:p>
        </w:tc>
      </w:tr>
      <w:tr w:rsidR="00147BB5" w:rsidRPr="00147BB5" w:rsidTr="007254C3"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4C3" w:rsidRPr="00147BB5" w:rsidRDefault="004A0CF9" w:rsidP="007254C3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…………..</w:t>
            </w:r>
          </w:p>
        </w:tc>
        <w:tc>
          <w:tcPr>
            <w:tcW w:w="4197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Vestibulocochlear</w:t>
            </w:r>
            <w:proofErr w:type="spellEnd"/>
          </w:p>
        </w:tc>
      </w:tr>
      <w:tr w:rsidR="00147BB5" w:rsidRPr="00147BB5" w:rsidTr="007254C3"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mixed</w:t>
            </w:r>
          </w:p>
        </w:tc>
        <w:tc>
          <w:tcPr>
            <w:tcW w:w="4197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Glossopharyngeal</w:t>
            </w:r>
          </w:p>
        </w:tc>
      </w:tr>
      <w:tr w:rsidR="00147BB5" w:rsidRPr="00147BB5" w:rsidTr="007254C3"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A0CF9"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…………….</w:t>
            </w:r>
          </w:p>
        </w:tc>
        <w:tc>
          <w:tcPr>
            <w:tcW w:w="4197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Vagus</w:t>
            </w:r>
            <w:proofErr w:type="spellEnd"/>
          </w:p>
        </w:tc>
      </w:tr>
      <w:tr w:rsidR="00147BB5" w:rsidRPr="00147BB5" w:rsidTr="007254C3"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motor</w:t>
            </w:r>
          </w:p>
        </w:tc>
        <w:tc>
          <w:tcPr>
            <w:tcW w:w="4197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Accessory</w:t>
            </w:r>
          </w:p>
        </w:tc>
      </w:tr>
      <w:tr w:rsidR="00147BB5" w:rsidRPr="00147BB5" w:rsidTr="007254C3">
        <w:tc>
          <w:tcPr>
            <w:tcW w:w="1587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4A0CF9"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……………</w:t>
            </w:r>
          </w:p>
        </w:tc>
        <w:tc>
          <w:tcPr>
            <w:tcW w:w="4197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254C3" w:rsidRPr="00147BB5" w:rsidRDefault="007254C3" w:rsidP="007254C3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Hypoglossal</w:t>
            </w:r>
          </w:p>
        </w:tc>
      </w:tr>
    </w:tbl>
    <w:p w:rsidR="007254C3" w:rsidRPr="00147BB5" w:rsidRDefault="007254C3" w:rsidP="007254C3">
      <w:pPr>
        <w:bidi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</w:pPr>
    </w:p>
    <w:p w:rsidR="007254C3" w:rsidRPr="00147BB5" w:rsidRDefault="007254C3" w:rsidP="009B3FF4">
      <w:pPr>
        <w:bidi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</w:pPr>
    </w:p>
    <w:p w:rsidR="007254C3" w:rsidRPr="00147BB5" w:rsidRDefault="007254C3" w:rsidP="007254C3">
      <w:pPr>
        <w:bidi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</w:pPr>
    </w:p>
    <w:p w:rsidR="007254C3" w:rsidRPr="00147BB5" w:rsidRDefault="007254C3" w:rsidP="007254C3">
      <w:pPr>
        <w:bidi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</w:pPr>
    </w:p>
    <w:p w:rsidR="007254C3" w:rsidRPr="00147BB5" w:rsidRDefault="007254C3" w:rsidP="007254C3">
      <w:pPr>
        <w:bidi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</w:pPr>
    </w:p>
    <w:p w:rsidR="007254C3" w:rsidRPr="00147BB5" w:rsidRDefault="007254C3" w:rsidP="007254C3">
      <w:pPr>
        <w:bidi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</w:pPr>
    </w:p>
    <w:p w:rsidR="007254C3" w:rsidRPr="00147BB5" w:rsidRDefault="007254C3" w:rsidP="007254C3">
      <w:pPr>
        <w:bidi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</w:pPr>
    </w:p>
    <w:p w:rsidR="007254C3" w:rsidRPr="00147BB5" w:rsidRDefault="007254C3" w:rsidP="007254C3">
      <w:pPr>
        <w:bidi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</w:pPr>
    </w:p>
    <w:p w:rsidR="007254C3" w:rsidRPr="00147BB5" w:rsidRDefault="007254C3" w:rsidP="007254C3">
      <w:pPr>
        <w:bidi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</w:pPr>
    </w:p>
    <w:p w:rsidR="007254C3" w:rsidRPr="00147BB5" w:rsidRDefault="007254C3" w:rsidP="007254C3">
      <w:pPr>
        <w:bidi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</w:pPr>
    </w:p>
    <w:p w:rsidR="007254C3" w:rsidRPr="00147BB5" w:rsidRDefault="007254C3" w:rsidP="007254C3">
      <w:pPr>
        <w:bidi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</w:pPr>
    </w:p>
    <w:p w:rsidR="004A0CF9" w:rsidRPr="00147BB5" w:rsidRDefault="004A0CF9" w:rsidP="007254C3">
      <w:pPr>
        <w:bidi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</w:pPr>
    </w:p>
    <w:p w:rsidR="00403B0A" w:rsidRPr="00147BB5" w:rsidRDefault="002B0F93" w:rsidP="004A0CF9">
      <w:pPr>
        <w:bidi w:val="0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 w:rsidRPr="00147BB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  <w:t>4-</w:t>
      </w:r>
      <w:r w:rsidR="00403B0A" w:rsidRPr="00147BB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Give short account on vascular Coat of the eye?</w:t>
      </w:r>
      <w:r w:rsidR="00FF0325" w:rsidRPr="00147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45F04" w:rsidRPr="00147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(6</w:t>
      </w:r>
      <w:r w:rsidR="00FF0325" w:rsidRPr="00147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marks)</w:t>
      </w:r>
    </w:p>
    <w:p w:rsidR="00A40C66" w:rsidRPr="00147BB5" w:rsidRDefault="004A0CF9" w:rsidP="004A0CF9">
      <w:pPr>
        <w:bidi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</w:pPr>
      <w:r w:rsidRPr="00147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A40C66" w:rsidRPr="00147BB5" w:rsidRDefault="00A40C66" w:rsidP="00A40C66">
      <w:pPr>
        <w:bidi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</w:pPr>
    </w:p>
    <w:p w:rsidR="00FB0B42" w:rsidRPr="00147BB5" w:rsidRDefault="0045508B" w:rsidP="00A40C66">
      <w:pPr>
        <w:bidi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7BB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  <w:t>5-</w:t>
      </w:r>
      <w:r w:rsidR="00403B0A" w:rsidRPr="00147BB5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bidi="ar-EG"/>
        </w:rPr>
        <w:t xml:space="preserve"> </w:t>
      </w:r>
      <w:r w:rsidR="004A0CF9" w:rsidRPr="00147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="00FB0B42" w:rsidRPr="00147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omplete</w:t>
      </w:r>
      <w:r w:rsidR="004A0CF9" w:rsidRPr="00147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the following table using the figure</w:t>
      </w:r>
      <w:r w:rsidR="00FB0B42" w:rsidRPr="00147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</w:t>
      </w:r>
      <w:r w:rsidR="004A0CF9" w:rsidRPr="00147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(6 marks)</w:t>
      </w:r>
    </w:p>
    <w:tbl>
      <w:tblPr>
        <w:tblStyle w:val="TableGrid"/>
        <w:tblW w:w="9215" w:type="dxa"/>
        <w:tblInd w:w="-318" w:type="dxa"/>
        <w:tblLook w:val="04A0" w:firstRow="1" w:lastRow="0" w:firstColumn="1" w:lastColumn="0" w:noHBand="0" w:noVBand="1"/>
      </w:tblPr>
      <w:tblGrid>
        <w:gridCol w:w="1277"/>
        <w:gridCol w:w="1276"/>
        <w:gridCol w:w="1275"/>
        <w:gridCol w:w="2170"/>
        <w:gridCol w:w="1421"/>
        <w:gridCol w:w="1796"/>
      </w:tblGrid>
      <w:tr w:rsidR="00147BB5" w:rsidRPr="00147BB5" w:rsidTr="006A27BA">
        <w:tc>
          <w:tcPr>
            <w:tcW w:w="1277" w:type="dxa"/>
          </w:tcPr>
          <w:p w:rsidR="00FB0B42" w:rsidRPr="00147BB5" w:rsidRDefault="00FB0B42" w:rsidP="00FB0B42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FB0B42" w:rsidRPr="00147BB5" w:rsidRDefault="00FB0B42" w:rsidP="00FB0B42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75" w:type="dxa"/>
          </w:tcPr>
          <w:p w:rsidR="00FB0B42" w:rsidRPr="00147BB5" w:rsidRDefault="00FB0B42" w:rsidP="00FB0B42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170" w:type="dxa"/>
          </w:tcPr>
          <w:p w:rsidR="00FB0B42" w:rsidRPr="00147BB5" w:rsidRDefault="00FB0B42" w:rsidP="00FB0B42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421" w:type="dxa"/>
          </w:tcPr>
          <w:p w:rsidR="00FB0B42" w:rsidRPr="00147BB5" w:rsidRDefault="00FB0B42" w:rsidP="00FB0B42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</w:t>
            </w:r>
          </w:p>
        </w:tc>
        <w:tc>
          <w:tcPr>
            <w:tcW w:w="1796" w:type="dxa"/>
          </w:tcPr>
          <w:p w:rsidR="00FB0B42" w:rsidRPr="00147BB5" w:rsidRDefault="00FB0B42" w:rsidP="00FB0B42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</w:tr>
      <w:tr w:rsidR="00147BB5" w:rsidRPr="00147BB5" w:rsidTr="006A27BA">
        <w:tc>
          <w:tcPr>
            <w:tcW w:w="1277" w:type="dxa"/>
          </w:tcPr>
          <w:p w:rsidR="00FB0B42" w:rsidRPr="00147BB5" w:rsidRDefault="004A0CF9" w:rsidP="00FB0B42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B0B42" w:rsidRPr="00147BB5" w:rsidRDefault="004A0CF9" w:rsidP="00FB0B42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FB0B42" w:rsidRPr="00147BB5" w:rsidRDefault="004A0CF9" w:rsidP="00FB0B42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70" w:type="dxa"/>
          </w:tcPr>
          <w:p w:rsidR="00FB0B42" w:rsidRPr="00147BB5" w:rsidRDefault="004A0CF9" w:rsidP="00FB0B42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</w:tcPr>
          <w:p w:rsidR="00FB0B42" w:rsidRPr="00147BB5" w:rsidRDefault="004A0CF9" w:rsidP="00FB0B42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</w:tcPr>
          <w:p w:rsidR="00FB0B42" w:rsidRPr="00147BB5" w:rsidRDefault="004A0CF9" w:rsidP="00FB0B42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47B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FB0B42" w:rsidRPr="00147BB5" w:rsidRDefault="00FB0B42" w:rsidP="00FB0B42">
      <w:pPr>
        <w:bidi w:val="0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  <w:r w:rsidRPr="00147BB5">
        <w:rPr>
          <w:rFonts w:ascii="Times New Roman" w:eastAsia="+mn-ea" w:hAnsi="Times New Roman" w:cs="Times New Roman"/>
          <w:noProof/>
          <w:color w:val="000000" w:themeColor="text1"/>
          <w:kern w:val="24"/>
          <w:sz w:val="32"/>
          <w:szCs w:val="32"/>
        </w:rPr>
        <w:drawing>
          <wp:inline distT="0" distB="0" distL="0" distR="0" wp14:anchorId="289D5338" wp14:editId="368E4C9B">
            <wp:extent cx="3130060" cy="23211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060" cy="232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59" w:rsidRDefault="004E0359" w:rsidP="00A40C66">
      <w:pPr>
        <w:bidi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</w:pPr>
    </w:p>
    <w:p w:rsidR="0089709C" w:rsidRPr="00D76084" w:rsidRDefault="00FF0325" w:rsidP="004E0359">
      <w:pPr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EG"/>
        </w:rPr>
      </w:pPr>
      <w:r w:rsidRPr="00147BB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  <w:t>6</w:t>
      </w:r>
      <w:r w:rsidR="007F2598" w:rsidRPr="00147BB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  <w:t>-State true or false</w:t>
      </w:r>
      <w:r w:rsidR="00845735" w:rsidRPr="00147BB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  <w:t xml:space="preserve"> </w:t>
      </w:r>
      <w:r w:rsidR="00A45F04" w:rsidRPr="00147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(15</w:t>
      </w:r>
      <w:r w:rsidR="00845735" w:rsidRPr="00147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marks)</w:t>
      </w:r>
      <w:r w:rsidR="00415FD3" w:rsidRPr="00147BB5">
        <w:rPr>
          <w:rFonts w:ascii="Times New Roman" w:hAnsi="Times New Roman" w:cs="Times New Roman"/>
          <w:color w:val="000000" w:themeColor="text1"/>
          <w:sz w:val="32"/>
          <w:szCs w:val="32"/>
          <w:lang w:bidi="ar-EG"/>
        </w:rPr>
        <w:t xml:space="preserve">    </w:t>
      </w:r>
      <w:r w:rsidR="00415FD3" w:rsidRPr="00147BB5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 xml:space="preserve">                                                                   </w:t>
      </w:r>
      <w:r w:rsidR="0089709C"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EG"/>
        </w:rPr>
        <w:t>1-</w:t>
      </w:r>
      <w:r w:rsidR="0089709C"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The spinal cord occupies the upper 2/3 of vertebral canal   </w:t>
      </w:r>
      <w:r w:rsidR="004A0CF9"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89709C" w:rsidRPr="00D76084" w:rsidRDefault="0089709C" w:rsidP="004E0359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EG"/>
        </w:rPr>
        <w:t>2-</w:t>
      </w:r>
      <w:r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The cranial Nerves  are 11 pairs in number.        </w:t>
      </w:r>
      <w:r w:rsidR="004A0CF9"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</w:t>
      </w:r>
    </w:p>
    <w:p w:rsidR="0089709C" w:rsidRPr="00D76084" w:rsidRDefault="0089709C" w:rsidP="004E0359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3-The pituitary gland  is regulated by thyro</w:t>
      </w:r>
      <w:r w:rsidR="004A0CF9"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id gland.              </w:t>
      </w:r>
    </w:p>
    <w:p w:rsidR="0089709C" w:rsidRPr="00D76084" w:rsidRDefault="0089709C" w:rsidP="004E0359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4- The thyroid gland lies in the  lower</w:t>
      </w:r>
      <w:r w:rsidR="004A0CF9"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part of the neck.   </w:t>
      </w:r>
    </w:p>
    <w:p w:rsidR="0089709C" w:rsidRPr="00D76084" w:rsidRDefault="0089709C" w:rsidP="004E0359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5- The </w:t>
      </w:r>
      <w:r w:rsidRPr="00D76084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ext</w:t>
      </w:r>
      <w:r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ernal acoustic meatus is 3 inches in  length. Its lateral third is cartilaginous, while the medial two-thirds are bony. </w:t>
      </w:r>
      <w:r w:rsidR="004A0CF9"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</w:t>
      </w:r>
    </w:p>
    <w:p w:rsidR="0089709C" w:rsidRPr="00D76084" w:rsidRDefault="0089709C" w:rsidP="004E0359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6- The  cystic duct  is 1.5 inches (4 cm) long, it is usually V-shaped.</w:t>
      </w:r>
    </w:p>
    <w:p w:rsidR="0089709C" w:rsidRPr="00D76084" w:rsidRDefault="0089709C" w:rsidP="004E0359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4A0CF9"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89709C" w:rsidRPr="00D76084" w:rsidRDefault="0089709C" w:rsidP="004E0359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7- The ejaculatory ducts are formed by union of vas deferens with duct of seminal vesicle on each side.                   </w:t>
      </w:r>
      <w:r w:rsidR="004A0CF9"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</w:t>
      </w:r>
      <w:r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89709C" w:rsidRPr="00D76084" w:rsidRDefault="0089709C" w:rsidP="004E0359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8- The sclera </w:t>
      </w:r>
      <w:r w:rsidR="00FF0325"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is formed of dense black elastic </w:t>
      </w:r>
      <w:r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tissue </w:t>
      </w:r>
      <w:r w:rsidR="00FF0325"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89709C" w:rsidRPr="00D76084" w:rsidRDefault="0089709C" w:rsidP="004E0359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9-The iris is a circular diaphragm anterior to the cornea. It presents a central hole called the </w:t>
      </w:r>
      <w:r w:rsidRPr="00D76084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pupil. </w:t>
      </w:r>
      <w:r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         </w:t>
      </w:r>
      <w:r w:rsidR="004A0CF9"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</w:t>
      </w:r>
    </w:p>
    <w:p w:rsidR="0089709C" w:rsidRPr="00D76084" w:rsidRDefault="0089709C" w:rsidP="004E0359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10-</w:t>
      </w:r>
      <w:r w:rsidR="00344F8F"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EG"/>
        </w:rPr>
        <w:t xml:space="preserve"> The common bile duct is  formed by the union of the cystic duct and common hepatic duct </w:t>
      </w:r>
      <w:r w:rsidR="004A0CF9" w:rsidRPr="00D760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89709C" w:rsidRPr="00147BB5" w:rsidRDefault="0089709C" w:rsidP="0089709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147BB5" w:rsidRPr="00147BB5" w:rsidTr="004A33BC">
        <w:tc>
          <w:tcPr>
            <w:tcW w:w="852" w:type="dxa"/>
          </w:tcPr>
          <w:p w:rsidR="0089709C" w:rsidRPr="00147BB5" w:rsidRDefault="0089709C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</w:pPr>
            <w:r w:rsidRPr="00147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  <w:t>1</w:t>
            </w:r>
          </w:p>
        </w:tc>
        <w:tc>
          <w:tcPr>
            <w:tcW w:w="852" w:type="dxa"/>
          </w:tcPr>
          <w:p w:rsidR="0089709C" w:rsidRPr="00147BB5" w:rsidRDefault="0089709C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</w:pPr>
            <w:r w:rsidRPr="00147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  <w:t>2</w:t>
            </w:r>
          </w:p>
        </w:tc>
        <w:tc>
          <w:tcPr>
            <w:tcW w:w="852" w:type="dxa"/>
          </w:tcPr>
          <w:p w:rsidR="0089709C" w:rsidRPr="00147BB5" w:rsidRDefault="0089709C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</w:pPr>
            <w:r w:rsidRPr="00147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  <w:t>3</w:t>
            </w:r>
          </w:p>
        </w:tc>
        <w:tc>
          <w:tcPr>
            <w:tcW w:w="852" w:type="dxa"/>
          </w:tcPr>
          <w:p w:rsidR="0089709C" w:rsidRPr="00147BB5" w:rsidRDefault="0089709C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</w:pPr>
            <w:r w:rsidRPr="00147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  <w:t>4</w:t>
            </w:r>
          </w:p>
        </w:tc>
        <w:tc>
          <w:tcPr>
            <w:tcW w:w="852" w:type="dxa"/>
          </w:tcPr>
          <w:p w:rsidR="0089709C" w:rsidRPr="00147BB5" w:rsidRDefault="0089709C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</w:pPr>
            <w:r w:rsidRPr="00147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  <w:t>5</w:t>
            </w:r>
          </w:p>
        </w:tc>
        <w:tc>
          <w:tcPr>
            <w:tcW w:w="852" w:type="dxa"/>
          </w:tcPr>
          <w:p w:rsidR="0089709C" w:rsidRPr="00147BB5" w:rsidRDefault="0089709C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</w:pPr>
            <w:r w:rsidRPr="00147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  <w:t>6</w:t>
            </w:r>
          </w:p>
        </w:tc>
        <w:tc>
          <w:tcPr>
            <w:tcW w:w="852" w:type="dxa"/>
          </w:tcPr>
          <w:p w:rsidR="0089709C" w:rsidRPr="00147BB5" w:rsidRDefault="0089709C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</w:pPr>
            <w:r w:rsidRPr="00147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  <w:t>7</w:t>
            </w:r>
          </w:p>
        </w:tc>
        <w:tc>
          <w:tcPr>
            <w:tcW w:w="852" w:type="dxa"/>
          </w:tcPr>
          <w:p w:rsidR="0089709C" w:rsidRPr="00147BB5" w:rsidRDefault="0089709C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</w:pPr>
            <w:r w:rsidRPr="00147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  <w:t>8</w:t>
            </w:r>
          </w:p>
        </w:tc>
        <w:tc>
          <w:tcPr>
            <w:tcW w:w="853" w:type="dxa"/>
          </w:tcPr>
          <w:p w:rsidR="0089709C" w:rsidRPr="00147BB5" w:rsidRDefault="0089709C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</w:pPr>
            <w:r w:rsidRPr="00147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  <w:t>9</w:t>
            </w:r>
          </w:p>
        </w:tc>
        <w:tc>
          <w:tcPr>
            <w:tcW w:w="853" w:type="dxa"/>
          </w:tcPr>
          <w:p w:rsidR="0089709C" w:rsidRPr="00147BB5" w:rsidRDefault="0089709C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</w:pPr>
            <w:r w:rsidRPr="00147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  <w:t>10</w:t>
            </w:r>
          </w:p>
        </w:tc>
      </w:tr>
      <w:tr w:rsidR="00147BB5" w:rsidRPr="00147BB5" w:rsidTr="004E0359">
        <w:trPr>
          <w:trHeight w:val="728"/>
        </w:trPr>
        <w:tc>
          <w:tcPr>
            <w:tcW w:w="852" w:type="dxa"/>
          </w:tcPr>
          <w:p w:rsidR="0089709C" w:rsidRPr="00147BB5" w:rsidRDefault="0089709C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852" w:type="dxa"/>
          </w:tcPr>
          <w:p w:rsidR="0089709C" w:rsidRPr="00147BB5" w:rsidRDefault="0089709C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852" w:type="dxa"/>
          </w:tcPr>
          <w:p w:rsidR="0089709C" w:rsidRPr="00147BB5" w:rsidRDefault="0089709C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852" w:type="dxa"/>
          </w:tcPr>
          <w:p w:rsidR="0089709C" w:rsidRPr="00147BB5" w:rsidRDefault="0089709C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852" w:type="dxa"/>
          </w:tcPr>
          <w:p w:rsidR="0089709C" w:rsidRPr="00147BB5" w:rsidRDefault="0089709C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852" w:type="dxa"/>
          </w:tcPr>
          <w:p w:rsidR="0089709C" w:rsidRPr="00147BB5" w:rsidRDefault="0089709C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852" w:type="dxa"/>
          </w:tcPr>
          <w:p w:rsidR="0089709C" w:rsidRPr="00147BB5" w:rsidRDefault="0089709C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852" w:type="dxa"/>
          </w:tcPr>
          <w:p w:rsidR="0089709C" w:rsidRPr="00147BB5" w:rsidRDefault="0089709C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853" w:type="dxa"/>
          </w:tcPr>
          <w:p w:rsidR="0089709C" w:rsidRPr="00147BB5" w:rsidRDefault="0089709C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853" w:type="dxa"/>
          </w:tcPr>
          <w:p w:rsidR="0089709C" w:rsidRPr="00147BB5" w:rsidRDefault="0089709C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EG"/>
              </w:rPr>
            </w:pPr>
          </w:p>
        </w:tc>
      </w:tr>
    </w:tbl>
    <w:p w:rsidR="00A40C66" w:rsidRPr="00147BB5" w:rsidRDefault="00A40C66" w:rsidP="00A40C66">
      <w:pPr>
        <w:bidi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  <w:bookmarkStart w:id="0" w:name="_GoBack"/>
      <w:bookmarkEnd w:id="0"/>
    </w:p>
    <w:p w:rsidR="00845735" w:rsidRPr="00147BB5" w:rsidRDefault="00FF0325" w:rsidP="00A40C66">
      <w:pPr>
        <w:bidi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  <w:r w:rsidRPr="00147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  <w:t xml:space="preserve"> </w:t>
      </w:r>
      <w:r w:rsidR="00415FD3" w:rsidRPr="00147BB5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>8</w:t>
      </w:r>
      <w:r w:rsidR="00845735" w:rsidRPr="00147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-CROSS MATCHING</w:t>
      </w:r>
      <w:r w:rsidR="00845735" w:rsidRPr="00147BB5"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 xml:space="preserve"> </w:t>
      </w:r>
      <w:r w:rsidR="00A45F04" w:rsidRPr="00147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  <w:t>(15</w:t>
      </w:r>
      <w:r w:rsidR="00845735" w:rsidRPr="00147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  <w:t xml:space="preserve">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25"/>
        <w:gridCol w:w="4728"/>
      </w:tblGrid>
      <w:tr w:rsidR="00147BB5" w:rsidRPr="00147BB5" w:rsidTr="002C58C6">
        <w:tc>
          <w:tcPr>
            <w:tcW w:w="67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2694" w:type="dxa"/>
          </w:tcPr>
          <w:p w:rsidR="00845735" w:rsidRPr="004E0359" w:rsidRDefault="00845735" w:rsidP="00A54CFE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A</w:t>
            </w:r>
          </w:p>
        </w:tc>
        <w:tc>
          <w:tcPr>
            <w:tcW w:w="42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4728" w:type="dxa"/>
          </w:tcPr>
          <w:p w:rsidR="00845735" w:rsidRPr="004E0359" w:rsidRDefault="00845735" w:rsidP="00A54CFE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B</w:t>
            </w:r>
          </w:p>
        </w:tc>
      </w:tr>
      <w:tr w:rsidR="00147BB5" w:rsidRPr="00147BB5" w:rsidTr="002C58C6">
        <w:tc>
          <w:tcPr>
            <w:tcW w:w="67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1</w:t>
            </w:r>
          </w:p>
        </w:tc>
        <w:tc>
          <w:tcPr>
            <w:tcW w:w="2694" w:type="dxa"/>
          </w:tcPr>
          <w:p w:rsidR="00845735" w:rsidRPr="004E0359" w:rsidRDefault="002C58C6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Lens</w:t>
            </w:r>
          </w:p>
        </w:tc>
        <w:tc>
          <w:tcPr>
            <w:tcW w:w="42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a</w:t>
            </w:r>
          </w:p>
        </w:tc>
        <w:tc>
          <w:tcPr>
            <w:tcW w:w="4728" w:type="dxa"/>
          </w:tcPr>
          <w:p w:rsidR="00845735" w:rsidRPr="004E0359" w:rsidRDefault="00A45F04" w:rsidP="002C58C6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connects the right  atrium with the right </w:t>
            </w:r>
            <w:r w:rsidR="002C58C6" w:rsidRPr="004E03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ventricle     </w:t>
            </w:r>
          </w:p>
        </w:tc>
      </w:tr>
      <w:tr w:rsidR="00147BB5" w:rsidRPr="00147BB5" w:rsidTr="002C58C6">
        <w:tc>
          <w:tcPr>
            <w:tcW w:w="67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2</w:t>
            </w:r>
          </w:p>
        </w:tc>
        <w:tc>
          <w:tcPr>
            <w:tcW w:w="2694" w:type="dxa"/>
          </w:tcPr>
          <w:p w:rsidR="00845735" w:rsidRPr="004E0359" w:rsidRDefault="00845735" w:rsidP="002C58C6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proofErr w:type="spellStart"/>
            <w:r w:rsidR="00344F8F" w:rsidRPr="004E03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bidi="ar-EG"/>
              </w:rPr>
              <w:t>Vagus</w:t>
            </w:r>
            <w:proofErr w:type="spellEnd"/>
            <w:r w:rsidR="00344F8F" w:rsidRPr="004E03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42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b</w:t>
            </w:r>
          </w:p>
        </w:tc>
        <w:tc>
          <w:tcPr>
            <w:tcW w:w="4728" w:type="dxa"/>
          </w:tcPr>
          <w:p w:rsidR="00845735" w:rsidRPr="004E0359" w:rsidRDefault="00A45F04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above the kidneys</w:t>
            </w:r>
          </w:p>
        </w:tc>
      </w:tr>
      <w:tr w:rsidR="00147BB5" w:rsidRPr="00147BB5" w:rsidTr="002C58C6">
        <w:tc>
          <w:tcPr>
            <w:tcW w:w="67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3</w:t>
            </w:r>
          </w:p>
        </w:tc>
        <w:tc>
          <w:tcPr>
            <w:tcW w:w="2694" w:type="dxa"/>
          </w:tcPr>
          <w:p w:rsidR="00845735" w:rsidRPr="004E0359" w:rsidRDefault="00A45F04" w:rsidP="00A45F04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Suprarenal  </w:t>
            </w:r>
          </w:p>
        </w:tc>
        <w:tc>
          <w:tcPr>
            <w:tcW w:w="42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c</w:t>
            </w:r>
          </w:p>
        </w:tc>
        <w:tc>
          <w:tcPr>
            <w:tcW w:w="4728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Lies in front of lower part of the neck</w:t>
            </w:r>
          </w:p>
        </w:tc>
      </w:tr>
      <w:tr w:rsidR="00147BB5" w:rsidRPr="00147BB5" w:rsidTr="002C58C6">
        <w:tc>
          <w:tcPr>
            <w:tcW w:w="67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4</w:t>
            </w:r>
          </w:p>
        </w:tc>
        <w:tc>
          <w:tcPr>
            <w:tcW w:w="2694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Endometrium</w:t>
            </w:r>
          </w:p>
        </w:tc>
        <w:tc>
          <w:tcPr>
            <w:tcW w:w="42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d</w:t>
            </w:r>
          </w:p>
        </w:tc>
        <w:tc>
          <w:tcPr>
            <w:tcW w:w="4728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Mixed gland </w:t>
            </w:r>
          </w:p>
        </w:tc>
      </w:tr>
      <w:tr w:rsidR="00147BB5" w:rsidRPr="00147BB5" w:rsidTr="002C58C6">
        <w:tc>
          <w:tcPr>
            <w:tcW w:w="67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5</w:t>
            </w:r>
          </w:p>
        </w:tc>
        <w:tc>
          <w:tcPr>
            <w:tcW w:w="2694" w:type="dxa"/>
          </w:tcPr>
          <w:p w:rsidR="00845735" w:rsidRPr="004E0359" w:rsidRDefault="00A45F04" w:rsidP="002C58C6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Tricuspid </w:t>
            </w:r>
            <w:r w:rsidR="002C58C6"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valve</w:t>
            </w:r>
            <w:r w:rsidR="002C58C6"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42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e</w:t>
            </w:r>
          </w:p>
        </w:tc>
        <w:tc>
          <w:tcPr>
            <w:tcW w:w="4728" w:type="dxa"/>
          </w:tcPr>
          <w:p w:rsidR="00845735" w:rsidRPr="004E0359" w:rsidRDefault="00A45F04" w:rsidP="00A45F04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It is a transparent, solid, elastic &amp; biconvex.  </w:t>
            </w:r>
          </w:p>
        </w:tc>
      </w:tr>
      <w:tr w:rsidR="00147BB5" w:rsidRPr="00147BB5" w:rsidTr="002C58C6">
        <w:tc>
          <w:tcPr>
            <w:tcW w:w="67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6</w:t>
            </w:r>
          </w:p>
        </w:tc>
        <w:tc>
          <w:tcPr>
            <w:tcW w:w="2694" w:type="dxa"/>
          </w:tcPr>
          <w:p w:rsidR="00845735" w:rsidRPr="004E0359" w:rsidRDefault="002C58C6" w:rsidP="002C58C6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Vagina </w:t>
            </w:r>
          </w:p>
        </w:tc>
        <w:tc>
          <w:tcPr>
            <w:tcW w:w="42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f</w:t>
            </w:r>
          </w:p>
        </w:tc>
        <w:tc>
          <w:tcPr>
            <w:tcW w:w="4728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It shed out during menstruation.</w:t>
            </w:r>
          </w:p>
        </w:tc>
      </w:tr>
      <w:tr w:rsidR="00147BB5" w:rsidRPr="00147BB5" w:rsidTr="002C58C6">
        <w:tc>
          <w:tcPr>
            <w:tcW w:w="67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7</w:t>
            </w:r>
          </w:p>
        </w:tc>
        <w:tc>
          <w:tcPr>
            <w:tcW w:w="2694" w:type="dxa"/>
          </w:tcPr>
          <w:p w:rsidR="00845735" w:rsidRPr="004E0359" w:rsidRDefault="002C58C6" w:rsidP="002C58C6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Choroid</w:t>
            </w:r>
          </w:p>
        </w:tc>
        <w:tc>
          <w:tcPr>
            <w:tcW w:w="42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g</w:t>
            </w:r>
          </w:p>
        </w:tc>
        <w:tc>
          <w:tcPr>
            <w:tcW w:w="4728" w:type="dxa"/>
          </w:tcPr>
          <w:p w:rsidR="00845735" w:rsidRPr="004E0359" w:rsidRDefault="004877C2" w:rsidP="004877C2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located between the urinary bladder &amp; the rectum</w:t>
            </w:r>
            <w:r w:rsidR="00845735"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.</w:t>
            </w:r>
          </w:p>
        </w:tc>
      </w:tr>
      <w:tr w:rsidR="00147BB5" w:rsidRPr="00147BB5" w:rsidTr="002C58C6">
        <w:tc>
          <w:tcPr>
            <w:tcW w:w="67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8</w:t>
            </w:r>
          </w:p>
        </w:tc>
        <w:tc>
          <w:tcPr>
            <w:tcW w:w="2694" w:type="dxa"/>
          </w:tcPr>
          <w:p w:rsidR="00845735" w:rsidRPr="004E0359" w:rsidRDefault="00344F8F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Clitoris</w:t>
            </w:r>
          </w:p>
        </w:tc>
        <w:tc>
          <w:tcPr>
            <w:tcW w:w="42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h</w:t>
            </w:r>
          </w:p>
        </w:tc>
        <w:tc>
          <w:tcPr>
            <w:tcW w:w="4728" w:type="dxa"/>
          </w:tcPr>
          <w:p w:rsidR="00845735" w:rsidRPr="004E0359" w:rsidRDefault="002C58C6" w:rsidP="00344F8F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  <w:r w:rsidR="00344F8F" w:rsidRPr="004E03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bidi="ar-EG"/>
              </w:rPr>
              <w:t xml:space="preserve"> Cranial nerve</w:t>
            </w:r>
          </w:p>
        </w:tc>
      </w:tr>
      <w:tr w:rsidR="00147BB5" w:rsidRPr="00147BB5" w:rsidTr="002C58C6">
        <w:tc>
          <w:tcPr>
            <w:tcW w:w="67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9</w:t>
            </w:r>
          </w:p>
        </w:tc>
        <w:tc>
          <w:tcPr>
            <w:tcW w:w="2694" w:type="dxa"/>
          </w:tcPr>
          <w:p w:rsidR="00845735" w:rsidRPr="004E0359" w:rsidRDefault="002C58C6" w:rsidP="002C58C6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Thyroid gland</w:t>
            </w:r>
            <w:r w:rsidRPr="004E03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42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i</w:t>
            </w:r>
          </w:p>
        </w:tc>
        <w:tc>
          <w:tcPr>
            <w:tcW w:w="4728" w:type="dxa"/>
          </w:tcPr>
          <w:p w:rsidR="00845735" w:rsidRPr="004E0359" w:rsidRDefault="00344F8F" w:rsidP="002C58C6">
            <w:pPr>
              <w:bidi w:val="0"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Female vulva</w:t>
            </w:r>
            <w:r w:rsidR="00845735"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 w:rsidR="002C58C6"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 w:rsidR="00845735"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</w:t>
            </w:r>
          </w:p>
        </w:tc>
      </w:tr>
      <w:tr w:rsidR="00845735" w:rsidRPr="00147BB5" w:rsidTr="002C58C6">
        <w:tc>
          <w:tcPr>
            <w:tcW w:w="67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10</w:t>
            </w:r>
          </w:p>
        </w:tc>
        <w:tc>
          <w:tcPr>
            <w:tcW w:w="2694" w:type="dxa"/>
          </w:tcPr>
          <w:p w:rsidR="00845735" w:rsidRPr="004E0359" w:rsidRDefault="002C58C6" w:rsidP="002C58C6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pancreas</w:t>
            </w:r>
          </w:p>
        </w:tc>
        <w:tc>
          <w:tcPr>
            <w:tcW w:w="425" w:type="dxa"/>
          </w:tcPr>
          <w:p w:rsidR="00845735" w:rsidRPr="004E0359" w:rsidRDefault="00845735" w:rsidP="00A54CFE">
            <w:pPr>
              <w:bidi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>j</w:t>
            </w:r>
          </w:p>
        </w:tc>
        <w:tc>
          <w:tcPr>
            <w:tcW w:w="4728" w:type="dxa"/>
          </w:tcPr>
          <w:p w:rsidR="00845735" w:rsidRPr="004E0359" w:rsidRDefault="002C58C6" w:rsidP="002C58C6">
            <w:pPr>
              <w:bidi w:val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bidi="ar-EG"/>
              </w:rPr>
            </w:pPr>
            <w:r w:rsidRPr="004E035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 w:rsidRPr="004E035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bidi="ar-EG"/>
              </w:rPr>
              <w:t>lying between the sclera &amp; retina</w:t>
            </w:r>
          </w:p>
        </w:tc>
      </w:tr>
    </w:tbl>
    <w:p w:rsidR="00845735" w:rsidRPr="00147BB5" w:rsidRDefault="00845735" w:rsidP="00845735">
      <w:pPr>
        <w:bidi w:val="0"/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4E0359" w:rsidRPr="00147BB5" w:rsidTr="004E0359">
        <w:trPr>
          <w:trHeight w:val="714"/>
        </w:trPr>
        <w:tc>
          <w:tcPr>
            <w:tcW w:w="852" w:type="dxa"/>
          </w:tcPr>
          <w:p w:rsidR="00A45F04" w:rsidRPr="00147BB5" w:rsidRDefault="004A0CF9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EG"/>
              </w:rPr>
            </w:pPr>
            <w:r w:rsidRPr="00147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EG"/>
              </w:rPr>
              <w:t>1-</w:t>
            </w:r>
          </w:p>
        </w:tc>
        <w:tc>
          <w:tcPr>
            <w:tcW w:w="852" w:type="dxa"/>
          </w:tcPr>
          <w:p w:rsidR="00A45F04" w:rsidRPr="00147BB5" w:rsidRDefault="004A0CF9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EG"/>
              </w:rPr>
            </w:pPr>
            <w:r w:rsidRPr="00147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EG"/>
              </w:rPr>
              <w:t>2-</w:t>
            </w:r>
          </w:p>
        </w:tc>
        <w:tc>
          <w:tcPr>
            <w:tcW w:w="852" w:type="dxa"/>
          </w:tcPr>
          <w:p w:rsidR="00A45F04" w:rsidRPr="00147BB5" w:rsidRDefault="004A0CF9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EG"/>
              </w:rPr>
            </w:pPr>
            <w:r w:rsidRPr="00147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EG"/>
              </w:rPr>
              <w:t>3-</w:t>
            </w:r>
          </w:p>
        </w:tc>
        <w:tc>
          <w:tcPr>
            <w:tcW w:w="852" w:type="dxa"/>
          </w:tcPr>
          <w:p w:rsidR="00A45F04" w:rsidRPr="00147BB5" w:rsidRDefault="004A0CF9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EG"/>
              </w:rPr>
            </w:pPr>
            <w:r w:rsidRPr="00147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EG"/>
              </w:rPr>
              <w:t>4-</w:t>
            </w:r>
          </w:p>
        </w:tc>
        <w:tc>
          <w:tcPr>
            <w:tcW w:w="852" w:type="dxa"/>
          </w:tcPr>
          <w:p w:rsidR="00A45F04" w:rsidRPr="00147BB5" w:rsidRDefault="004A0CF9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EG"/>
              </w:rPr>
            </w:pPr>
            <w:r w:rsidRPr="00147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EG"/>
              </w:rPr>
              <w:t>5-</w:t>
            </w:r>
          </w:p>
        </w:tc>
        <w:tc>
          <w:tcPr>
            <w:tcW w:w="852" w:type="dxa"/>
          </w:tcPr>
          <w:p w:rsidR="00A45F04" w:rsidRPr="00147BB5" w:rsidRDefault="004A0CF9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EG"/>
              </w:rPr>
            </w:pPr>
            <w:r w:rsidRPr="00147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EG"/>
              </w:rPr>
              <w:t>6-</w:t>
            </w:r>
          </w:p>
        </w:tc>
        <w:tc>
          <w:tcPr>
            <w:tcW w:w="852" w:type="dxa"/>
          </w:tcPr>
          <w:p w:rsidR="00A45F04" w:rsidRPr="00147BB5" w:rsidRDefault="004A0CF9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EG"/>
              </w:rPr>
            </w:pPr>
            <w:r w:rsidRPr="00147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EG"/>
              </w:rPr>
              <w:t>7-</w:t>
            </w:r>
          </w:p>
        </w:tc>
        <w:tc>
          <w:tcPr>
            <w:tcW w:w="852" w:type="dxa"/>
          </w:tcPr>
          <w:p w:rsidR="00A45F04" w:rsidRPr="00147BB5" w:rsidRDefault="004A0CF9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EG"/>
              </w:rPr>
            </w:pPr>
            <w:r w:rsidRPr="00147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EG"/>
              </w:rPr>
              <w:t>8-</w:t>
            </w:r>
          </w:p>
        </w:tc>
        <w:tc>
          <w:tcPr>
            <w:tcW w:w="853" w:type="dxa"/>
          </w:tcPr>
          <w:p w:rsidR="00A45F04" w:rsidRPr="00147BB5" w:rsidRDefault="004A0CF9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EG"/>
              </w:rPr>
            </w:pPr>
            <w:r w:rsidRPr="00147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EG"/>
              </w:rPr>
              <w:t>9-</w:t>
            </w:r>
          </w:p>
        </w:tc>
        <w:tc>
          <w:tcPr>
            <w:tcW w:w="853" w:type="dxa"/>
          </w:tcPr>
          <w:p w:rsidR="00A45F04" w:rsidRPr="00147BB5" w:rsidRDefault="004A0CF9" w:rsidP="004A33BC">
            <w:pPr>
              <w:bidi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EG"/>
              </w:rPr>
            </w:pPr>
            <w:r w:rsidRPr="00147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EG"/>
              </w:rPr>
              <w:t>10-</w:t>
            </w:r>
          </w:p>
        </w:tc>
      </w:tr>
    </w:tbl>
    <w:p w:rsidR="0066079F" w:rsidRPr="00147BB5" w:rsidRDefault="0066079F" w:rsidP="0066079F">
      <w:pPr>
        <w:bidi w:val="0"/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</w:pPr>
    </w:p>
    <w:p w:rsidR="00D553DE" w:rsidRPr="00147BB5" w:rsidRDefault="00D553DE" w:rsidP="0066079F">
      <w:pPr>
        <w:bidi w:val="0"/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</w:pPr>
    </w:p>
    <w:p w:rsidR="006477C2" w:rsidRPr="006C3572" w:rsidRDefault="006477C2" w:rsidP="006477C2">
      <w:pPr>
        <w:bidi w:val="0"/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</w:pPr>
    </w:p>
    <w:p w:rsidR="00A40C66" w:rsidRPr="00A40C66" w:rsidRDefault="00A40C66" w:rsidP="00A40C66">
      <w:pPr>
        <w:tabs>
          <w:tab w:val="left" w:pos="6258"/>
        </w:tabs>
        <w:bidi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  <w:tab/>
      </w:r>
      <w:r w:rsidRPr="00A40C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  <w:t>Good Luck</w:t>
      </w:r>
    </w:p>
    <w:p w:rsidR="006477C2" w:rsidRPr="006C3572" w:rsidRDefault="006477C2" w:rsidP="00A40C66">
      <w:pPr>
        <w:tabs>
          <w:tab w:val="left" w:pos="6258"/>
        </w:tabs>
        <w:bidi w:val="0"/>
        <w:rPr>
          <w:rFonts w:ascii="Times New Roman" w:hAnsi="Times New Roman" w:cs="Times New Roman"/>
          <w:color w:val="000000" w:themeColor="text1"/>
          <w:sz w:val="28"/>
          <w:szCs w:val="28"/>
          <w:rtl/>
          <w:lang w:bidi="ar-EG"/>
        </w:rPr>
      </w:pPr>
    </w:p>
    <w:p w:rsidR="00742EA7" w:rsidRPr="006C3572" w:rsidRDefault="00742EA7" w:rsidP="006477C2">
      <w:pPr>
        <w:bidi w:val="0"/>
        <w:rPr>
          <w:rFonts w:ascii="Times New Roman" w:hAnsi="Times New Roman" w:cs="Times New Roman"/>
          <w:color w:val="000000" w:themeColor="text1"/>
          <w:sz w:val="28"/>
          <w:szCs w:val="28"/>
          <w:lang w:bidi="ar-EG"/>
        </w:rPr>
      </w:pPr>
    </w:p>
    <w:sectPr w:rsidR="00742EA7" w:rsidRPr="006C3572" w:rsidSect="00673651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83" w:rsidRDefault="00CA7983" w:rsidP="00CA7983">
      <w:pPr>
        <w:spacing w:after="0" w:line="240" w:lineRule="auto"/>
      </w:pPr>
      <w:r>
        <w:separator/>
      </w:r>
    </w:p>
  </w:endnote>
  <w:endnote w:type="continuationSeparator" w:id="0">
    <w:p w:rsidR="00CA7983" w:rsidRDefault="00CA7983" w:rsidP="00CA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83" w:rsidRDefault="00CA7983" w:rsidP="00CA7983">
      <w:pPr>
        <w:spacing w:after="0" w:line="240" w:lineRule="auto"/>
      </w:pPr>
      <w:r>
        <w:separator/>
      </w:r>
    </w:p>
  </w:footnote>
  <w:footnote w:type="continuationSeparator" w:id="0">
    <w:p w:rsidR="00CA7983" w:rsidRDefault="00CA7983" w:rsidP="00CA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83" w:rsidRDefault="00CA7983" w:rsidP="006E4317">
    <w:pPr>
      <w:pStyle w:val="Header"/>
      <w:pBdr>
        <w:bottom w:val="single" w:sz="4" w:space="1" w:color="auto"/>
      </w:pBdr>
      <w:tabs>
        <w:tab w:val="clear" w:pos="4153"/>
        <w:tab w:val="left" w:pos="2478"/>
        <w:tab w:val="left" w:pos="3586"/>
      </w:tabs>
      <w:rPr>
        <w:rFonts w:hint="cs"/>
        <w:rtl/>
        <w:lang w:bidi="ar-EG"/>
      </w:rPr>
    </w:pPr>
    <w:r>
      <w:rPr>
        <w:noProof/>
      </w:rPr>
      <w:drawing>
        <wp:inline distT="0" distB="0" distL="0" distR="0" wp14:anchorId="67882574" wp14:editId="6D11BBF6">
          <wp:extent cx="1512276" cy="58029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186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tl/>
        <w:lang w:bidi="ar-EG"/>
      </w:rPr>
      <w:tab/>
    </w:r>
    <w:r w:rsidR="006E4317">
      <w:rPr>
        <w:rtl/>
        <w:lang w:bidi="ar-EG"/>
      </w:rPr>
      <w:tab/>
    </w:r>
    <w:r w:rsidR="006E4317">
      <w:rPr>
        <w:rtl/>
        <w:lang w:bidi="ar-EG"/>
      </w:rPr>
      <w:tab/>
    </w:r>
    <w:r>
      <w:rPr>
        <w:noProof/>
      </w:rPr>
      <w:drawing>
        <wp:inline distT="0" distB="0" distL="0" distR="0" wp14:anchorId="7FF7C55F" wp14:editId="5F5BB968">
          <wp:extent cx="1222131" cy="52455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539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122"/>
    <w:multiLevelType w:val="hybridMultilevel"/>
    <w:tmpl w:val="860AA890"/>
    <w:lvl w:ilvl="0" w:tplc="4A24A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A1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6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07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02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20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E0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C6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85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1B7D51"/>
    <w:multiLevelType w:val="hybridMultilevel"/>
    <w:tmpl w:val="C87E487A"/>
    <w:lvl w:ilvl="0" w:tplc="DE807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923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EF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6D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C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25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06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C9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6D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7B6064"/>
    <w:multiLevelType w:val="hybridMultilevel"/>
    <w:tmpl w:val="45AC689E"/>
    <w:lvl w:ilvl="0" w:tplc="DAD6F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61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4C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AB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84C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64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07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02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0F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DE13A0"/>
    <w:multiLevelType w:val="hybridMultilevel"/>
    <w:tmpl w:val="0F80231E"/>
    <w:lvl w:ilvl="0" w:tplc="8BD4D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ED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6F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E5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AE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2B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65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6F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25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9A50C9"/>
    <w:multiLevelType w:val="hybridMultilevel"/>
    <w:tmpl w:val="EC365DF2"/>
    <w:lvl w:ilvl="0" w:tplc="9552E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88F4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4244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A1D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81B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891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674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622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CE4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4B3435"/>
    <w:multiLevelType w:val="hybridMultilevel"/>
    <w:tmpl w:val="02D85C3E"/>
    <w:lvl w:ilvl="0" w:tplc="08EA7A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EC96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088B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4C3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8822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7C80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C71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4D3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E91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42023"/>
    <w:multiLevelType w:val="hybridMultilevel"/>
    <w:tmpl w:val="420885FA"/>
    <w:lvl w:ilvl="0" w:tplc="2FCE5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04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0A7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1CB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89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2B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08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9C8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65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0C7D07"/>
    <w:multiLevelType w:val="hybridMultilevel"/>
    <w:tmpl w:val="7FF67AD2"/>
    <w:lvl w:ilvl="0" w:tplc="28C46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47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4AA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E4E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EA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4E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6C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C2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2C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DCB05B2"/>
    <w:multiLevelType w:val="hybridMultilevel"/>
    <w:tmpl w:val="5A96BF10"/>
    <w:lvl w:ilvl="0" w:tplc="5DFE33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064D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E63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038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BEB5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5E7A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A3E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9C4C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D0E7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956B57"/>
    <w:multiLevelType w:val="hybridMultilevel"/>
    <w:tmpl w:val="795422D0"/>
    <w:lvl w:ilvl="0" w:tplc="D8885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9C54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12F6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227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22B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546E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216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12C5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0015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3CF1CA6"/>
    <w:multiLevelType w:val="hybridMultilevel"/>
    <w:tmpl w:val="9B36F9C0"/>
    <w:lvl w:ilvl="0" w:tplc="CCD221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00F6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ACF7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F0DB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24D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8AD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2D1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4B2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44B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DD0B15"/>
    <w:multiLevelType w:val="hybridMultilevel"/>
    <w:tmpl w:val="B09E19E8"/>
    <w:lvl w:ilvl="0" w:tplc="52C6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A1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80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22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45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0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4A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64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A5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15628D0"/>
    <w:multiLevelType w:val="hybridMultilevel"/>
    <w:tmpl w:val="23B8CE96"/>
    <w:lvl w:ilvl="0" w:tplc="81644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654E9"/>
    <w:multiLevelType w:val="hybridMultilevel"/>
    <w:tmpl w:val="81F2ADCE"/>
    <w:lvl w:ilvl="0" w:tplc="558EB1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90A2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6491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258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6E08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9E84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C814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2DB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BCD6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8610DB"/>
    <w:multiLevelType w:val="hybridMultilevel"/>
    <w:tmpl w:val="BA5CE70C"/>
    <w:lvl w:ilvl="0" w:tplc="7A9C3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8E8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8E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08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28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8E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6D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4E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51B0FD5"/>
    <w:multiLevelType w:val="hybridMultilevel"/>
    <w:tmpl w:val="16366140"/>
    <w:lvl w:ilvl="0" w:tplc="4D72A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4C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E1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2D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6D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47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EE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26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8A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5EB3836"/>
    <w:multiLevelType w:val="hybridMultilevel"/>
    <w:tmpl w:val="09B2480E"/>
    <w:lvl w:ilvl="0" w:tplc="D2DCBC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E94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6C9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4AE2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8E95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015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02B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825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01D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6616791"/>
    <w:multiLevelType w:val="hybridMultilevel"/>
    <w:tmpl w:val="E466C90E"/>
    <w:lvl w:ilvl="0" w:tplc="95C64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C9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CF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4D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8D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E6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A4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A7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24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D9B2880"/>
    <w:multiLevelType w:val="hybridMultilevel"/>
    <w:tmpl w:val="F6E2C000"/>
    <w:lvl w:ilvl="0" w:tplc="32A0A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AE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85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2F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EA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8E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C2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CB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8D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8FE0261"/>
    <w:multiLevelType w:val="hybridMultilevel"/>
    <w:tmpl w:val="0C6E3676"/>
    <w:lvl w:ilvl="0" w:tplc="9BBC15D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E0443"/>
    <w:multiLevelType w:val="hybridMultilevel"/>
    <w:tmpl w:val="8124D4A0"/>
    <w:lvl w:ilvl="0" w:tplc="BE52F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EB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788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82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A8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6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ED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4A3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EE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4"/>
  </w:num>
  <w:num w:numId="5">
    <w:abstractNumId w:val="0"/>
  </w:num>
  <w:num w:numId="6">
    <w:abstractNumId w:val="1"/>
  </w:num>
  <w:num w:numId="7">
    <w:abstractNumId w:val="8"/>
  </w:num>
  <w:num w:numId="8">
    <w:abstractNumId w:val="13"/>
  </w:num>
  <w:num w:numId="9">
    <w:abstractNumId w:val="18"/>
  </w:num>
  <w:num w:numId="10">
    <w:abstractNumId w:val="11"/>
  </w:num>
  <w:num w:numId="11">
    <w:abstractNumId w:val="3"/>
  </w:num>
  <w:num w:numId="12">
    <w:abstractNumId w:val="20"/>
  </w:num>
  <w:num w:numId="13">
    <w:abstractNumId w:val="10"/>
  </w:num>
  <w:num w:numId="14">
    <w:abstractNumId w:val="7"/>
  </w:num>
  <w:num w:numId="15">
    <w:abstractNumId w:val="15"/>
  </w:num>
  <w:num w:numId="16">
    <w:abstractNumId w:val="17"/>
  </w:num>
  <w:num w:numId="17">
    <w:abstractNumId w:val="2"/>
  </w:num>
  <w:num w:numId="18">
    <w:abstractNumId w:val="12"/>
  </w:num>
  <w:num w:numId="19">
    <w:abstractNumId w:val="19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2738"/>
    <w:rsid w:val="00032F97"/>
    <w:rsid w:val="000F1111"/>
    <w:rsid w:val="00134105"/>
    <w:rsid w:val="00147BB5"/>
    <w:rsid w:val="001C6E27"/>
    <w:rsid w:val="00221D12"/>
    <w:rsid w:val="00252738"/>
    <w:rsid w:val="0028739B"/>
    <w:rsid w:val="002B0F93"/>
    <w:rsid w:val="002C58C6"/>
    <w:rsid w:val="00344F8F"/>
    <w:rsid w:val="003B22E5"/>
    <w:rsid w:val="00403B0A"/>
    <w:rsid w:val="00415FD3"/>
    <w:rsid w:val="0045508B"/>
    <w:rsid w:val="004877C2"/>
    <w:rsid w:val="00496A1E"/>
    <w:rsid w:val="004A0CF9"/>
    <w:rsid w:val="004E0359"/>
    <w:rsid w:val="004E10B1"/>
    <w:rsid w:val="00555EAD"/>
    <w:rsid w:val="005C5733"/>
    <w:rsid w:val="006477C2"/>
    <w:rsid w:val="006500D3"/>
    <w:rsid w:val="0066079F"/>
    <w:rsid w:val="00673651"/>
    <w:rsid w:val="00690AA2"/>
    <w:rsid w:val="006A27BA"/>
    <w:rsid w:val="006C3572"/>
    <w:rsid w:val="006E4317"/>
    <w:rsid w:val="007254C3"/>
    <w:rsid w:val="00742EA7"/>
    <w:rsid w:val="007F2598"/>
    <w:rsid w:val="00845735"/>
    <w:rsid w:val="0086009C"/>
    <w:rsid w:val="008955CC"/>
    <w:rsid w:val="0089709C"/>
    <w:rsid w:val="009B3FF4"/>
    <w:rsid w:val="009C4251"/>
    <w:rsid w:val="009C79A9"/>
    <w:rsid w:val="00A40C66"/>
    <w:rsid w:val="00A45F04"/>
    <w:rsid w:val="00AB7097"/>
    <w:rsid w:val="00B05A5F"/>
    <w:rsid w:val="00C858EB"/>
    <w:rsid w:val="00CA7983"/>
    <w:rsid w:val="00D553DE"/>
    <w:rsid w:val="00D76084"/>
    <w:rsid w:val="00DC7551"/>
    <w:rsid w:val="00F53AB7"/>
    <w:rsid w:val="00F92F01"/>
    <w:rsid w:val="00FB0B42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51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097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42E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0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79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983"/>
  </w:style>
  <w:style w:type="paragraph" w:styleId="Footer">
    <w:name w:val="footer"/>
    <w:basedOn w:val="Normal"/>
    <w:link w:val="FooterChar"/>
    <w:uiPriority w:val="99"/>
    <w:unhideWhenUsed/>
    <w:rsid w:val="00CA79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7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6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8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8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8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2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6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1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3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5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6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4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52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8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9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47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2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5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14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7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4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0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0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1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8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7137-E4A6-4D98-9592-929A25FD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sayed</dc:creator>
  <cp:lastModifiedBy>1</cp:lastModifiedBy>
  <cp:revision>34</cp:revision>
  <cp:lastPrinted>2020-07-01T11:33:00Z</cp:lastPrinted>
  <dcterms:created xsi:type="dcterms:W3CDTF">2019-05-03T16:29:00Z</dcterms:created>
  <dcterms:modified xsi:type="dcterms:W3CDTF">2020-07-01T11:52:00Z</dcterms:modified>
</cp:coreProperties>
</file>