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01" w:rsidRDefault="00F25201" w:rsidP="00F25201">
      <w:pPr>
        <w:rPr>
          <w:rFonts w:hint="cs"/>
          <w:rtl/>
          <w:lang w:bidi="ar-EG"/>
        </w:rPr>
      </w:pPr>
    </w:p>
    <w:p w:rsidR="004B7F8D" w:rsidRDefault="004B7F8D" w:rsidP="00F25201">
      <w:pPr>
        <w:rPr>
          <w:lang w:bidi="ar-EG"/>
        </w:rPr>
      </w:pPr>
    </w:p>
    <w:p w:rsidR="004B7F8D" w:rsidRDefault="004B7F8D" w:rsidP="004B7F8D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 w:rsidRPr="004B7F8D">
        <w:rPr>
          <w:rFonts w:hint="cs"/>
          <w:b/>
          <w:bCs/>
          <w:sz w:val="32"/>
          <w:szCs w:val="32"/>
          <w:u w:val="single"/>
          <w:rtl/>
        </w:rPr>
        <w:t>اقرار تعهد</w:t>
      </w:r>
    </w:p>
    <w:p w:rsidR="004B7F8D" w:rsidRDefault="004B7F8D" w:rsidP="004B7F8D">
      <w:pPr>
        <w:rPr>
          <w:rFonts w:hint="cs"/>
          <w:b/>
          <w:bCs/>
          <w:sz w:val="28"/>
          <w:szCs w:val="32"/>
          <w:rtl/>
          <w:lang w:bidi="ar-EG"/>
        </w:rPr>
      </w:pPr>
    </w:p>
    <w:p w:rsidR="004B7F8D" w:rsidRDefault="004B7F8D" w:rsidP="004B7F8D">
      <w:pPr>
        <w:rPr>
          <w:rFonts w:hint="cs"/>
          <w:b/>
          <w:bCs/>
          <w:sz w:val="28"/>
          <w:szCs w:val="32"/>
          <w:rtl/>
          <w:lang w:bidi="ar-EG"/>
        </w:rPr>
      </w:pPr>
      <w:bookmarkStart w:id="0" w:name="_GoBack"/>
      <w:bookmarkEnd w:id="0"/>
      <w:r w:rsidRPr="007A0900">
        <w:rPr>
          <w:rFonts w:hint="cs"/>
          <w:b/>
          <w:bCs/>
          <w:sz w:val="28"/>
          <w:szCs w:val="32"/>
          <w:rtl/>
          <w:lang w:bidi="ar-EG"/>
        </w:rPr>
        <w:t>يتعهد الفريق البحثى باتباع كافة الاجراءات والبروتوكولات التى وردت فى لائحة أخلاقيات البحث العلمى ومعايير التشغيل القياسية فى القطاع الطبى .</w:t>
      </w:r>
    </w:p>
    <w:p w:rsidR="004B7F8D" w:rsidRDefault="004B7F8D" w:rsidP="004B7F8D">
      <w:pPr>
        <w:rPr>
          <w:rFonts w:hint="cs"/>
          <w:b/>
          <w:bCs/>
          <w:sz w:val="28"/>
          <w:szCs w:val="32"/>
          <w:rtl/>
          <w:lang w:bidi="ar-EG"/>
        </w:rPr>
      </w:pPr>
    </w:p>
    <w:p w:rsidR="004B7F8D" w:rsidRDefault="004B7F8D" w:rsidP="004B7F8D">
      <w:pPr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الباحث الرئيسى:</w:t>
      </w:r>
    </w:p>
    <w:p w:rsidR="004B7F8D" w:rsidRDefault="004B7F8D" w:rsidP="004B7F8D">
      <w:pPr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التوقيع:</w:t>
      </w:r>
    </w:p>
    <w:p w:rsidR="004B7F8D" w:rsidRDefault="004B7F8D" w:rsidP="004B7F8D">
      <w:pPr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التاريخ:</w:t>
      </w:r>
    </w:p>
    <w:p w:rsidR="004B7F8D" w:rsidRPr="004B7F8D" w:rsidRDefault="004B7F8D" w:rsidP="004B7F8D">
      <w:pPr>
        <w:rPr>
          <w:rFonts w:hint="cs"/>
          <w:b/>
          <w:bCs/>
          <w:sz w:val="32"/>
          <w:szCs w:val="32"/>
          <w:rtl/>
          <w:lang w:bidi="ar-EG"/>
        </w:rPr>
      </w:pPr>
    </w:p>
    <w:sectPr w:rsidR="004B7F8D" w:rsidRPr="004B7F8D" w:rsidSect="009B30B0">
      <w:headerReference w:type="default" r:id="rId8"/>
      <w:footerReference w:type="default" r:id="rId9"/>
      <w:pgSz w:w="11906" w:h="16838"/>
      <w:pgMar w:top="1440" w:right="1800" w:bottom="1440" w:left="1800" w:header="708" w:footer="384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E94" w:rsidRDefault="00EB2E94" w:rsidP="00683885">
      <w:pPr>
        <w:spacing w:after="0" w:line="240" w:lineRule="auto"/>
      </w:pPr>
      <w:r>
        <w:separator/>
      </w:r>
    </w:p>
  </w:endnote>
  <w:endnote w:type="continuationSeparator" w:id="0">
    <w:p w:rsidR="00EB2E94" w:rsidRDefault="00EB2E94" w:rsidP="00683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0B0" w:rsidRPr="009B30B0" w:rsidRDefault="009B30B0" w:rsidP="007115EC">
    <w:pPr>
      <w:pBdr>
        <w:top w:val="single" w:sz="4" w:space="1" w:color="auto"/>
      </w:pBdr>
      <w:tabs>
        <w:tab w:val="left" w:pos="-483"/>
      </w:tabs>
      <w:spacing w:line="240" w:lineRule="auto"/>
      <w:ind w:left="-766" w:right="-1192"/>
      <w:rPr>
        <w:rFonts w:asciiTheme="majorBidi" w:hAnsiTheme="majorBidi" w:cstheme="majorBidi"/>
        <w:b/>
        <w:bCs/>
        <w:sz w:val="24"/>
        <w:szCs w:val="24"/>
        <w:lang w:bidi="ar-EG"/>
      </w:rPr>
    </w:pPr>
    <w:r w:rsidRPr="009B30B0">
      <w:rPr>
        <w:rFonts w:asciiTheme="majorBidi" w:hAnsiTheme="majorBidi" w:cstheme="majorBidi"/>
        <w:b/>
        <w:bCs/>
        <w:sz w:val="24"/>
        <w:szCs w:val="24"/>
        <w:rtl/>
        <w:lang w:bidi="ar-EG"/>
      </w:rPr>
      <w:t>شارعى عرابى والاتحاد  تليفون: 3222977/066   فاكس: 3226812/066</w:t>
    </w:r>
    <w:r w:rsidR="00315619" w:rsidRPr="009B30B0">
      <w:rPr>
        <w:rFonts w:asciiTheme="majorBidi" w:hAnsiTheme="majorBidi" w:cstheme="majorBidi"/>
        <w:sz w:val="24"/>
        <w:szCs w:val="24"/>
        <w:lang w:bidi="ar-EG"/>
      </w:rPr>
      <w:t xml:space="preserve">   </w:t>
    </w:r>
    <w:r>
      <w:rPr>
        <w:rFonts w:asciiTheme="majorBidi" w:hAnsiTheme="majorBidi" w:cstheme="majorBidi"/>
        <w:sz w:val="24"/>
        <w:szCs w:val="24"/>
        <w:lang w:bidi="ar-EG"/>
      </w:rPr>
      <w:t xml:space="preserve">   E-Mail / </w:t>
    </w:r>
    <w:hyperlink r:id="rId1" w:history="1">
      <w:r w:rsidRPr="009B30B0">
        <w:rPr>
          <w:rStyle w:val="Hyperlink"/>
          <w:rFonts w:asciiTheme="majorBidi" w:hAnsiTheme="majorBidi" w:cstheme="majorBidi"/>
          <w:sz w:val="24"/>
          <w:szCs w:val="24"/>
          <w:lang w:bidi="ar-EG"/>
        </w:rPr>
        <w:t>rec_nur_portsaid@yahoo.com</w:t>
      </w:r>
    </w:hyperlink>
  </w:p>
  <w:p w:rsidR="00B52BB2" w:rsidRPr="00315619" w:rsidRDefault="00B52B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E94" w:rsidRDefault="00EB2E94" w:rsidP="00683885">
      <w:pPr>
        <w:spacing w:after="0" w:line="240" w:lineRule="auto"/>
      </w:pPr>
      <w:r>
        <w:separator/>
      </w:r>
    </w:p>
  </w:footnote>
  <w:footnote w:type="continuationSeparator" w:id="0">
    <w:p w:rsidR="00EB2E94" w:rsidRDefault="00EB2E94" w:rsidP="00683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885" w:rsidRPr="001C64C3" w:rsidRDefault="004E354D" w:rsidP="001C64C3">
    <w:pPr>
      <w:pStyle w:val="Header"/>
      <w:jc w:val="center"/>
      <w:rPr>
        <w:u w:val="single"/>
        <w:lang w:bidi="ar-EG"/>
      </w:rPr>
    </w:pPr>
    <w:r>
      <w:rPr>
        <w:rFonts w:cs="Arial"/>
        <w:noProof/>
        <w:u w:val="single"/>
        <w:rtl/>
      </w:rPr>
      <w:drawing>
        <wp:anchor distT="0" distB="0" distL="114300" distR="114300" simplePos="0" relativeHeight="251662336" behindDoc="0" locked="0" layoutInCell="1" allowOverlap="1" wp14:anchorId="26E21C98" wp14:editId="4B6FAA97">
          <wp:simplePos x="0" y="0"/>
          <wp:positionH relativeFrom="column">
            <wp:posOffset>4752975</wp:posOffset>
          </wp:positionH>
          <wp:positionV relativeFrom="paragraph">
            <wp:posOffset>-58804</wp:posOffset>
          </wp:positionV>
          <wp:extent cx="686074" cy="628650"/>
          <wp:effectExtent l="0" t="0" r="0" b="0"/>
          <wp:wrapNone/>
          <wp:docPr id="1" name="Picture 1" descr="C:\Users\Neven\Desktop\03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ven\Desktop\03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074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64C3">
      <w:rPr>
        <w:noProof/>
        <w:u w:val="single"/>
        <w:rtl/>
      </w:rPr>
      <w:drawing>
        <wp:anchor distT="0" distB="0" distL="114300" distR="114300" simplePos="0" relativeHeight="251661312" behindDoc="0" locked="0" layoutInCell="1" allowOverlap="1" wp14:anchorId="15F0459D" wp14:editId="3DAB5AF2">
          <wp:simplePos x="0" y="0"/>
          <wp:positionH relativeFrom="column">
            <wp:posOffset>3876675</wp:posOffset>
          </wp:positionH>
          <wp:positionV relativeFrom="paragraph">
            <wp:posOffset>-26035</wp:posOffset>
          </wp:positionV>
          <wp:extent cx="657225" cy="596265"/>
          <wp:effectExtent l="0" t="0" r="0" b="0"/>
          <wp:wrapNone/>
          <wp:docPr id="2" name="Picture 2" descr="C:\Users\dr.sanaa\Downloads\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.sanaa\Downloads\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9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64C3">
      <w:rPr>
        <w:noProof/>
        <w:u w:val="single"/>
      </w:rPr>
      <w:drawing>
        <wp:anchor distT="0" distB="0" distL="114300" distR="114300" simplePos="0" relativeHeight="251660288" behindDoc="0" locked="0" layoutInCell="1" allowOverlap="1" wp14:anchorId="71CCD79E" wp14:editId="5A78C334">
          <wp:simplePos x="0" y="0"/>
          <wp:positionH relativeFrom="column">
            <wp:posOffset>702945</wp:posOffset>
          </wp:positionH>
          <wp:positionV relativeFrom="paragraph">
            <wp:posOffset>-30480</wp:posOffset>
          </wp:positionV>
          <wp:extent cx="543560" cy="685800"/>
          <wp:effectExtent l="0" t="0" r="0" b="0"/>
          <wp:wrapNone/>
          <wp:docPr id="21" name="Picture 21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rabic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2E94">
      <w:rPr>
        <w:u w:val="single"/>
      </w:rPr>
      <w:pict>
        <v:shapetype id="_x0000_t140" coordsize="21600,21600" o:spt="140" adj="5400" path="m0@0l10800,,21600@0m,21600l10800@1,21600,21600e">
          <v:formulas>
            <v:f eqn="val #0"/>
            <v:f eqn="sum 21600 0 @0"/>
            <v:f eqn="prod #0 1 2"/>
            <v:f eqn="sum @2 10800 0"/>
          </v:formulas>
          <v:path textpathok="t" o:connecttype="custom" o:connectlocs="10800,0;0,@3;10800,@1;21600,@3" o:connectangles="270,180,90,0"/>
          <v:textpath on="t" fitshape="t"/>
          <v:handles>
            <v:h position="topLeft,#0" yrange="0,10800"/>
          </v:handles>
          <o:lock v:ext="edit" text="t" shapetype="t"/>
        </v:shapetype>
        <v:shape id="_x0000_i1025" type="#_x0000_t140" style="width:109.5pt;height:47.25pt" adj=",10800" fillcolor="black">
          <v:shadow color="#868686"/>
          <v:textpath style="font-family:&quot;Tahoma&quot;;font-size:10pt;v-text-kern:t" trim="t" fitpath="t" string="جامعة بورسعيد &#10;كلية التمريض &#10;لجنة اخلاقيات البحث العلمى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43D2"/>
    <w:multiLevelType w:val="hybridMultilevel"/>
    <w:tmpl w:val="2EFE208A"/>
    <w:lvl w:ilvl="0" w:tplc="4566C696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E7CAC"/>
    <w:multiLevelType w:val="hybridMultilevel"/>
    <w:tmpl w:val="4712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834C1"/>
    <w:multiLevelType w:val="hybridMultilevel"/>
    <w:tmpl w:val="FF888F66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D3A71"/>
    <w:multiLevelType w:val="hybridMultilevel"/>
    <w:tmpl w:val="8C80A33E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15E4F"/>
    <w:multiLevelType w:val="hybridMultilevel"/>
    <w:tmpl w:val="73480D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D022FD"/>
    <w:multiLevelType w:val="hybridMultilevel"/>
    <w:tmpl w:val="0090D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448B9"/>
    <w:multiLevelType w:val="hybridMultilevel"/>
    <w:tmpl w:val="299A7364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665C6"/>
    <w:multiLevelType w:val="hybridMultilevel"/>
    <w:tmpl w:val="68BC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70859"/>
    <w:multiLevelType w:val="hybridMultilevel"/>
    <w:tmpl w:val="CED0B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D49AC"/>
    <w:multiLevelType w:val="hybridMultilevel"/>
    <w:tmpl w:val="FF12E300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671B2"/>
    <w:multiLevelType w:val="hybridMultilevel"/>
    <w:tmpl w:val="257A3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E549C3"/>
    <w:multiLevelType w:val="hybridMultilevel"/>
    <w:tmpl w:val="00C4DA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93BD0"/>
    <w:multiLevelType w:val="hybridMultilevel"/>
    <w:tmpl w:val="AF2A7764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>
      <w:start w:val="1"/>
      <w:numFmt w:val="lowerRoman"/>
      <w:lvlText w:val="%3."/>
      <w:lvlJc w:val="right"/>
      <w:pPr>
        <w:ind w:left="2580" w:hanging="180"/>
      </w:pPr>
    </w:lvl>
    <w:lvl w:ilvl="3" w:tplc="0409000F">
      <w:start w:val="1"/>
      <w:numFmt w:val="decimal"/>
      <w:lvlText w:val="%4."/>
      <w:lvlJc w:val="left"/>
      <w:pPr>
        <w:ind w:left="3300" w:hanging="360"/>
      </w:pPr>
    </w:lvl>
    <w:lvl w:ilvl="4" w:tplc="04090019">
      <w:start w:val="1"/>
      <w:numFmt w:val="lowerLetter"/>
      <w:lvlText w:val="%5."/>
      <w:lvlJc w:val="left"/>
      <w:pPr>
        <w:ind w:left="4020" w:hanging="360"/>
      </w:pPr>
    </w:lvl>
    <w:lvl w:ilvl="5" w:tplc="0409001B">
      <w:start w:val="1"/>
      <w:numFmt w:val="lowerRoman"/>
      <w:lvlText w:val="%6."/>
      <w:lvlJc w:val="right"/>
      <w:pPr>
        <w:ind w:left="4740" w:hanging="180"/>
      </w:pPr>
    </w:lvl>
    <w:lvl w:ilvl="6" w:tplc="0409000F">
      <w:start w:val="1"/>
      <w:numFmt w:val="decimal"/>
      <w:lvlText w:val="%7."/>
      <w:lvlJc w:val="left"/>
      <w:pPr>
        <w:ind w:left="5460" w:hanging="360"/>
      </w:pPr>
    </w:lvl>
    <w:lvl w:ilvl="7" w:tplc="04090019">
      <w:start w:val="1"/>
      <w:numFmt w:val="lowerLetter"/>
      <w:lvlText w:val="%8."/>
      <w:lvlJc w:val="left"/>
      <w:pPr>
        <w:ind w:left="6180" w:hanging="360"/>
      </w:pPr>
    </w:lvl>
    <w:lvl w:ilvl="8" w:tplc="0409001B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66965A82"/>
    <w:multiLevelType w:val="hybridMultilevel"/>
    <w:tmpl w:val="F70AF352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029C3"/>
    <w:multiLevelType w:val="hybridMultilevel"/>
    <w:tmpl w:val="D6F4D150"/>
    <w:lvl w:ilvl="0" w:tplc="06729748">
      <w:start w:val="1"/>
      <w:numFmt w:val="bullet"/>
      <w:lvlText w:val="▪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14"/>
  </w:num>
  <w:num w:numId="8">
    <w:abstractNumId w:val="1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</w:num>
  <w:num w:numId="12">
    <w:abstractNumId w:val="13"/>
  </w:num>
  <w:num w:numId="13">
    <w:abstractNumId w:val="11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43A9"/>
    <w:rsid w:val="0003245E"/>
    <w:rsid w:val="00032F79"/>
    <w:rsid w:val="00036E48"/>
    <w:rsid w:val="00042263"/>
    <w:rsid w:val="00042E12"/>
    <w:rsid w:val="00075A18"/>
    <w:rsid w:val="000A1186"/>
    <w:rsid w:val="000A3EC5"/>
    <w:rsid w:val="000C1FF9"/>
    <w:rsid w:val="000D0BBB"/>
    <w:rsid w:val="000D5C01"/>
    <w:rsid w:val="000D7FFE"/>
    <w:rsid w:val="00101812"/>
    <w:rsid w:val="00102530"/>
    <w:rsid w:val="00196358"/>
    <w:rsid w:val="0019716A"/>
    <w:rsid w:val="00197DF2"/>
    <w:rsid w:val="001C211A"/>
    <w:rsid w:val="001C64C3"/>
    <w:rsid w:val="001D1731"/>
    <w:rsid w:val="002131A1"/>
    <w:rsid w:val="00222ACC"/>
    <w:rsid w:val="0024136A"/>
    <w:rsid w:val="0024477E"/>
    <w:rsid w:val="00257019"/>
    <w:rsid w:val="002B0EA1"/>
    <w:rsid w:val="002D21DD"/>
    <w:rsid w:val="003112AA"/>
    <w:rsid w:val="00315619"/>
    <w:rsid w:val="0031635F"/>
    <w:rsid w:val="003318FA"/>
    <w:rsid w:val="00363C80"/>
    <w:rsid w:val="0037714C"/>
    <w:rsid w:val="0038066D"/>
    <w:rsid w:val="00386F77"/>
    <w:rsid w:val="003875EA"/>
    <w:rsid w:val="00397602"/>
    <w:rsid w:val="003B0418"/>
    <w:rsid w:val="003D1076"/>
    <w:rsid w:val="003D204F"/>
    <w:rsid w:val="003D43A9"/>
    <w:rsid w:val="003F061A"/>
    <w:rsid w:val="00403B17"/>
    <w:rsid w:val="00403E31"/>
    <w:rsid w:val="00415E49"/>
    <w:rsid w:val="0041633E"/>
    <w:rsid w:val="00425340"/>
    <w:rsid w:val="004438E2"/>
    <w:rsid w:val="0045485A"/>
    <w:rsid w:val="00472B6C"/>
    <w:rsid w:val="00480556"/>
    <w:rsid w:val="00483ECC"/>
    <w:rsid w:val="00486DC9"/>
    <w:rsid w:val="00494B3B"/>
    <w:rsid w:val="004A71A3"/>
    <w:rsid w:val="004A7627"/>
    <w:rsid w:val="004B7F8D"/>
    <w:rsid w:val="004C31FF"/>
    <w:rsid w:val="004D062D"/>
    <w:rsid w:val="004E354D"/>
    <w:rsid w:val="004F340C"/>
    <w:rsid w:val="004F61C8"/>
    <w:rsid w:val="00503C49"/>
    <w:rsid w:val="00526AC4"/>
    <w:rsid w:val="00531DE0"/>
    <w:rsid w:val="0054108F"/>
    <w:rsid w:val="00550A09"/>
    <w:rsid w:val="00574E2D"/>
    <w:rsid w:val="00580A23"/>
    <w:rsid w:val="005A5C1D"/>
    <w:rsid w:val="005B0E36"/>
    <w:rsid w:val="005C5E7E"/>
    <w:rsid w:val="005E1EBD"/>
    <w:rsid w:val="005E3472"/>
    <w:rsid w:val="005F0A37"/>
    <w:rsid w:val="00625EBF"/>
    <w:rsid w:val="00631D8C"/>
    <w:rsid w:val="0063210E"/>
    <w:rsid w:val="00635C4B"/>
    <w:rsid w:val="00641418"/>
    <w:rsid w:val="0065036B"/>
    <w:rsid w:val="006640A0"/>
    <w:rsid w:val="00672030"/>
    <w:rsid w:val="00683885"/>
    <w:rsid w:val="00687EC4"/>
    <w:rsid w:val="006A2015"/>
    <w:rsid w:val="006B1CD6"/>
    <w:rsid w:val="006B1FE6"/>
    <w:rsid w:val="006B7E5E"/>
    <w:rsid w:val="006D5971"/>
    <w:rsid w:val="006D7E78"/>
    <w:rsid w:val="00710183"/>
    <w:rsid w:val="007115EC"/>
    <w:rsid w:val="007177B7"/>
    <w:rsid w:val="00725F55"/>
    <w:rsid w:val="00740F88"/>
    <w:rsid w:val="00747AB5"/>
    <w:rsid w:val="00750F10"/>
    <w:rsid w:val="00751C07"/>
    <w:rsid w:val="00783D1D"/>
    <w:rsid w:val="00784DFB"/>
    <w:rsid w:val="007947EB"/>
    <w:rsid w:val="007C7857"/>
    <w:rsid w:val="00802DAD"/>
    <w:rsid w:val="00804BA8"/>
    <w:rsid w:val="0083279D"/>
    <w:rsid w:val="008447EE"/>
    <w:rsid w:val="008506FA"/>
    <w:rsid w:val="0085247A"/>
    <w:rsid w:val="0086790F"/>
    <w:rsid w:val="008753F4"/>
    <w:rsid w:val="008800D6"/>
    <w:rsid w:val="00893787"/>
    <w:rsid w:val="008A5458"/>
    <w:rsid w:val="008C3935"/>
    <w:rsid w:val="008E3D76"/>
    <w:rsid w:val="00902172"/>
    <w:rsid w:val="009071E2"/>
    <w:rsid w:val="00907759"/>
    <w:rsid w:val="00921186"/>
    <w:rsid w:val="00942741"/>
    <w:rsid w:val="00952FB7"/>
    <w:rsid w:val="009566C0"/>
    <w:rsid w:val="00971313"/>
    <w:rsid w:val="00990D89"/>
    <w:rsid w:val="00995CDD"/>
    <w:rsid w:val="009A2779"/>
    <w:rsid w:val="009A72B8"/>
    <w:rsid w:val="009B30B0"/>
    <w:rsid w:val="00A259F8"/>
    <w:rsid w:val="00A40293"/>
    <w:rsid w:val="00A67757"/>
    <w:rsid w:val="00A83044"/>
    <w:rsid w:val="00A834A1"/>
    <w:rsid w:val="00A90E32"/>
    <w:rsid w:val="00A92FFD"/>
    <w:rsid w:val="00AA7F1A"/>
    <w:rsid w:val="00AF51AC"/>
    <w:rsid w:val="00B12C2A"/>
    <w:rsid w:val="00B46CE6"/>
    <w:rsid w:val="00B52BB2"/>
    <w:rsid w:val="00B711E6"/>
    <w:rsid w:val="00B763AF"/>
    <w:rsid w:val="00B80530"/>
    <w:rsid w:val="00B81815"/>
    <w:rsid w:val="00B96A6E"/>
    <w:rsid w:val="00BB5020"/>
    <w:rsid w:val="00BC6FDD"/>
    <w:rsid w:val="00BD6140"/>
    <w:rsid w:val="00C041AA"/>
    <w:rsid w:val="00C3129C"/>
    <w:rsid w:val="00C47905"/>
    <w:rsid w:val="00C659F3"/>
    <w:rsid w:val="00C70B82"/>
    <w:rsid w:val="00C73D70"/>
    <w:rsid w:val="00C934F5"/>
    <w:rsid w:val="00C96079"/>
    <w:rsid w:val="00CB147C"/>
    <w:rsid w:val="00CC0E80"/>
    <w:rsid w:val="00CE38D0"/>
    <w:rsid w:val="00D028FC"/>
    <w:rsid w:val="00D04AAC"/>
    <w:rsid w:val="00D05180"/>
    <w:rsid w:val="00D5500F"/>
    <w:rsid w:val="00D6299E"/>
    <w:rsid w:val="00D64A11"/>
    <w:rsid w:val="00D666AC"/>
    <w:rsid w:val="00DA7A48"/>
    <w:rsid w:val="00DE7C59"/>
    <w:rsid w:val="00E07DAF"/>
    <w:rsid w:val="00E22E6D"/>
    <w:rsid w:val="00E327B1"/>
    <w:rsid w:val="00E419A2"/>
    <w:rsid w:val="00E462E1"/>
    <w:rsid w:val="00E66D1D"/>
    <w:rsid w:val="00E83828"/>
    <w:rsid w:val="00E87C1E"/>
    <w:rsid w:val="00E91282"/>
    <w:rsid w:val="00E95E63"/>
    <w:rsid w:val="00EB2598"/>
    <w:rsid w:val="00EB2E94"/>
    <w:rsid w:val="00EB68A5"/>
    <w:rsid w:val="00ED313F"/>
    <w:rsid w:val="00ED4CFD"/>
    <w:rsid w:val="00EE0919"/>
    <w:rsid w:val="00EE43A5"/>
    <w:rsid w:val="00EE4783"/>
    <w:rsid w:val="00EE6309"/>
    <w:rsid w:val="00EE7880"/>
    <w:rsid w:val="00EF7EB7"/>
    <w:rsid w:val="00F168A6"/>
    <w:rsid w:val="00F22FDA"/>
    <w:rsid w:val="00F2423E"/>
    <w:rsid w:val="00F25201"/>
    <w:rsid w:val="00F253BD"/>
    <w:rsid w:val="00F36124"/>
    <w:rsid w:val="00F60D1A"/>
    <w:rsid w:val="00F67235"/>
    <w:rsid w:val="00F750B3"/>
    <w:rsid w:val="00F9584C"/>
    <w:rsid w:val="00FA3AED"/>
    <w:rsid w:val="00FD2B10"/>
    <w:rsid w:val="00FD3787"/>
    <w:rsid w:val="00FD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17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83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885"/>
  </w:style>
  <w:style w:type="paragraph" w:styleId="Footer">
    <w:name w:val="footer"/>
    <w:basedOn w:val="Normal"/>
    <w:link w:val="FooterChar"/>
    <w:uiPriority w:val="99"/>
    <w:unhideWhenUsed/>
    <w:rsid w:val="006838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885"/>
  </w:style>
  <w:style w:type="paragraph" w:styleId="ListParagraph">
    <w:name w:val="List Paragraph"/>
    <w:basedOn w:val="Normal"/>
    <w:qFormat/>
    <w:rsid w:val="0083279D"/>
    <w:pPr>
      <w:ind w:left="720"/>
      <w:contextualSpacing/>
    </w:pPr>
  </w:style>
  <w:style w:type="table" w:styleId="TableGrid">
    <w:name w:val="Table Grid"/>
    <w:basedOn w:val="TableNormal"/>
    <w:rsid w:val="007947E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DefaultParagraphFont"/>
    <w:rsid w:val="008506FA"/>
  </w:style>
  <w:style w:type="character" w:styleId="Hyperlink">
    <w:name w:val="Hyperlink"/>
    <w:basedOn w:val="DefaultParagraphFont"/>
    <w:uiPriority w:val="99"/>
    <w:unhideWhenUsed/>
    <w:rsid w:val="003156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_nur_portsaid@yaho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ROWAD</dc:creator>
  <cp:lastModifiedBy>Neven</cp:lastModifiedBy>
  <cp:revision>169</cp:revision>
  <cp:lastPrinted>2023-06-04T07:37:00Z</cp:lastPrinted>
  <dcterms:created xsi:type="dcterms:W3CDTF">2017-11-30T19:42:00Z</dcterms:created>
  <dcterms:modified xsi:type="dcterms:W3CDTF">2023-06-04T07:37:00Z</dcterms:modified>
</cp:coreProperties>
</file>