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96"/>
        <w:bidiVisual/>
        <w:tblW w:w="10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0"/>
        <w:gridCol w:w="3913"/>
      </w:tblGrid>
      <w:tr w:rsidR="004D28F3" w:rsidRPr="00306726" w14:paraId="3D2D8825" w14:textId="77777777" w:rsidTr="00D94F8B">
        <w:trPr>
          <w:trHeight w:val="168"/>
        </w:trPr>
        <w:tc>
          <w:tcPr>
            <w:tcW w:w="6300" w:type="dxa"/>
            <w:vAlign w:val="center"/>
          </w:tcPr>
          <w:p w14:paraId="2D5F0128" w14:textId="711E80FE" w:rsidR="004D28F3" w:rsidRPr="00306726" w:rsidRDefault="004D28F3" w:rsidP="0049434F">
            <w:pPr>
              <w:bidi w:val="0"/>
              <w:rPr>
                <w:rtl/>
              </w:rPr>
            </w:pPr>
            <w:bookmarkStart w:id="0" w:name="_GoBack"/>
            <w:bookmarkEnd w:id="0"/>
            <w:r w:rsidRPr="00306726">
              <w:t xml:space="preserve">Subject: </w:t>
            </w:r>
            <w:r w:rsidR="000717D4">
              <w:t>F</w:t>
            </w:r>
            <w:r w:rsidR="0049434F" w:rsidRPr="00306726">
              <w:t xml:space="preserve">undamental of nursing </w:t>
            </w:r>
          </w:p>
        </w:tc>
        <w:tc>
          <w:tcPr>
            <w:tcW w:w="3913" w:type="dxa"/>
            <w:vAlign w:val="center"/>
          </w:tcPr>
          <w:p w14:paraId="30BC26E9" w14:textId="77777777" w:rsidR="004D28F3" w:rsidRPr="00306726" w:rsidRDefault="004D28F3" w:rsidP="0018465B">
            <w:pPr>
              <w:bidi w:val="0"/>
              <w:rPr>
                <w:rtl/>
              </w:rPr>
            </w:pPr>
            <w:r w:rsidRPr="00306726">
              <w:t>Year 20</w:t>
            </w:r>
            <w:r w:rsidR="00DC1C52">
              <w:t>2</w:t>
            </w:r>
            <w:r w:rsidR="0018465B">
              <w:rPr>
                <w:rFonts w:hint="cs"/>
                <w:rtl/>
              </w:rPr>
              <w:t>1</w:t>
            </w:r>
            <w:r w:rsidRPr="00306726">
              <w:t>-20</w:t>
            </w:r>
            <w:r w:rsidR="00DC1C52">
              <w:t>2</w:t>
            </w:r>
            <w:r w:rsidR="0018465B">
              <w:rPr>
                <w:rFonts w:hint="cs"/>
                <w:rtl/>
              </w:rPr>
              <w:t>2</w:t>
            </w:r>
          </w:p>
        </w:tc>
      </w:tr>
      <w:tr w:rsidR="004D28F3" w:rsidRPr="00306726" w14:paraId="6792BC0A" w14:textId="77777777" w:rsidTr="00D94F8B">
        <w:trPr>
          <w:trHeight w:val="177"/>
        </w:trPr>
        <w:tc>
          <w:tcPr>
            <w:tcW w:w="6300" w:type="dxa"/>
            <w:vAlign w:val="center"/>
          </w:tcPr>
          <w:p w14:paraId="16CCC292" w14:textId="77777777" w:rsidR="004D28F3" w:rsidRPr="00306726" w:rsidRDefault="004D28F3" w:rsidP="006A1287">
            <w:pPr>
              <w:bidi w:val="0"/>
              <w:rPr>
                <w:b/>
                <w:bCs/>
                <w:rtl/>
              </w:rPr>
            </w:pPr>
            <w:r w:rsidRPr="00306726">
              <w:rPr>
                <w:b/>
                <w:bCs/>
              </w:rPr>
              <w:t xml:space="preserve">First year </w:t>
            </w:r>
            <w:r w:rsidR="0049434F" w:rsidRPr="00306726">
              <w:rPr>
                <w:b/>
                <w:bCs/>
              </w:rPr>
              <w:t>: 1</w:t>
            </w:r>
            <w:r w:rsidR="0049434F" w:rsidRPr="00306726">
              <w:rPr>
                <w:b/>
                <w:bCs/>
                <w:vertAlign w:val="superscript"/>
              </w:rPr>
              <w:t>st</w:t>
            </w:r>
            <w:r w:rsidR="0049434F" w:rsidRPr="00306726">
              <w:rPr>
                <w:b/>
                <w:bCs/>
              </w:rPr>
              <w:t xml:space="preserve"> level </w:t>
            </w:r>
          </w:p>
        </w:tc>
        <w:tc>
          <w:tcPr>
            <w:tcW w:w="3913" w:type="dxa"/>
            <w:vAlign w:val="center"/>
          </w:tcPr>
          <w:p w14:paraId="48510752" w14:textId="77777777" w:rsidR="004D28F3" w:rsidRPr="00306726" w:rsidRDefault="004D28F3" w:rsidP="006A1287">
            <w:pPr>
              <w:bidi w:val="0"/>
              <w:rPr>
                <w:rtl/>
              </w:rPr>
            </w:pPr>
          </w:p>
        </w:tc>
      </w:tr>
      <w:tr w:rsidR="004D28F3" w:rsidRPr="00306726" w14:paraId="3D87810B" w14:textId="77777777" w:rsidTr="00D94F8B">
        <w:trPr>
          <w:trHeight w:val="168"/>
        </w:trPr>
        <w:tc>
          <w:tcPr>
            <w:tcW w:w="6300" w:type="dxa"/>
            <w:vAlign w:val="center"/>
          </w:tcPr>
          <w:p w14:paraId="0344B104" w14:textId="77777777" w:rsidR="004D28F3" w:rsidRPr="00306726" w:rsidRDefault="004D28F3" w:rsidP="0018465B">
            <w:pPr>
              <w:bidi w:val="0"/>
              <w:rPr>
                <w:rtl/>
              </w:rPr>
            </w:pPr>
            <w:r w:rsidRPr="00306726">
              <w:t>Total Marks:</w:t>
            </w:r>
            <w:r w:rsidR="00777394">
              <w:t xml:space="preserve"> 100</w:t>
            </w:r>
          </w:p>
        </w:tc>
        <w:tc>
          <w:tcPr>
            <w:tcW w:w="3913" w:type="dxa"/>
            <w:vAlign w:val="center"/>
          </w:tcPr>
          <w:p w14:paraId="7D4790B6" w14:textId="22A22409" w:rsidR="004D28F3" w:rsidRPr="00306726" w:rsidRDefault="00664BFB" w:rsidP="00D65807">
            <w:pPr>
              <w:bidi w:val="0"/>
              <w:rPr>
                <w:rtl/>
              </w:rPr>
            </w:pPr>
            <w:r w:rsidRPr="00306726">
              <w:t>Date:</w:t>
            </w:r>
            <w:r w:rsidR="004D28F3" w:rsidRPr="00306726">
              <w:t xml:space="preserve"> </w:t>
            </w:r>
            <w:r w:rsidR="00DC1C52">
              <w:t xml:space="preserve">  </w:t>
            </w:r>
            <w:r w:rsidR="00790D7E">
              <w:t>6</w:t>
            </w:r>
            <w:r w:rsidR="00DC1C52">
              <w:t xml:space="preserve"> </w:t>
            </w:r>
            <w:r w:rsidR="004D28F3" w:rsidRPr="00306726">
              <w:t>/</w:t>
            </w:r>
            <w:r w:rsidR="00D65807">
              <w:t xml:space="preserve">   </w:t>
            </w:r>
            <w:r w:rsidR="00716DD9">
              <w:t>6</w:t>
            </w:r>
            <w:r w:rsidR="00777394">
              <w:rPr>
                <w:rFonts w:hint="cs"/>
                <w:rtl/>
              </w:rPr>
              <w:t xml:space="preserve"> </w:t>
            </w:r>
            <w:r w:rsidR="004D28F3" w:rsidRPr="00306726">
              <w:t xml:space="preserve"> /20</w:t>
            </w:r>
            <w:r w:rsidR="00DC1C52">
              <w:t>2</w:t>
            </w:r>
            <w:r w:rsidR="00D65807">
              <w:t>1</w:t>
            </w:r>
          </w:p>
        </w:tc>
      </w:tr>
      <w:tr w:rsidR="004D28F3" w:rsidRPr="00306726" w14:paraId="4AA13E0D" w14:textId="77777777" w:rsidTr="00D94F8B">
        <w:trPr>
          <w:trHeight w:val="168"/>
        </w:trPr>
        <w:tc>
          <w:tcPr>
            <w:tcW w:w="6300" w:type="dxa"/>
            <w:vAlign w:val="center"/>
          </w:tcPr>
          <w:p w14:paraId="126E5532" w14:textId="32832130" w:rsidR="004D28F3" w:rsidRPr="00306726" w:rsidRDefault="004D28F3" w:rsidP="0018465B">
            <w:pPr>
              <w:bidi w:val="0"/>
              <w:rPr>
                <w:rtl/>
                <w:lang w:val="de-DE"/>
              </w:rPr>
            </w:pPr>
            <w:r w:rsidRPr="00306726">
              <w:rPr>
                <w:lang w:val="de-DE"/>
              </w:rPr>
              <w:t xml:space="preserve"> </w:t>
            </w:r>
            <w:r w:rsidR="0018465B">
              <w:rPr>
                <w:rFonts w:asciiTheme="majorBidi" w:hAnsiTheme="majorBidi" w:cstheme="majorBidi"/>
                <w:sz w:val="22"/>
                <w:szCs w:val="22"/>
                <w:lang w:val="de-DE"/>
              </w:rPr>
              <w:t xml:space="preserve"> Dr. Hayat Mohamed </w:t>
            </w:r>
            <w:r w:rsidR="00777394">
              <w:rPr>
                <w:rFonts w:asciiTheme="majorBidi" w:hAnsiTheme="majorBidi" w:cstheme="majorBidi"/>
                <w:sz w:val="22"/>
                <w:szCs w:val="22"/>
                <w:lang w:val="de-DE"/>
              </w:rPr>
              <w:t xml:space="preserve">&amp; </w:t>
            </w:r>
            <w:r w:rsidR="00716DD9">
              <w:rPr>
                <w:lang w:val="de-DE"/>
              </w:rPr>
              <w:t>Dr Elsaida Gamal</w:t>
            </w:r>
          </w:p>
        </w:tc>
        <w:tc>
          <w:tcPr>
            <w:tcW w:w="3913" w:type="dxa"/>
            <w:vAlign w:val="center"/>
          </w:tcPr>
          <w:p w14:paraId="2DC71C9B" w14:textId="2BFF38CE" w:rsidR="004D28F3" w:rsidRPr="00306726" w:rsidRDefault="004D28F3" w:rsidP="0018465B">
            <w:pPr>
              <w:bidi w:val="0"/>
            </w:pPr>
            <w:r w:rsidRPr="00306726">
              <w:t xml:space="preserve">Time allowed: </w:t>
            </w:r>
            <w:r w:rsidR="00716DD9">
              <w:t>3</w:t>
            </w:r>
            <w:r w:rsidR="00777394">
              <w:rPr>
                <w:rFonts w:hint="cs"/>
                <w:rtl/>
              </w:rPr>
              <w:t xml:space="preserve"> </w:t>
            </w:r>
            <w:r w:rsidR="00777394">
              <w:t>hours</w:t>
            </w:r>
          </w:p>
        </w:tc>
      </w:tr>
    </w:tbl>
    <w:p w14:paraId="660DDDB8" w14:textId="77777777" w:rsidR="00D94F8B" w:rsidRDefault="00D94F8B" w:rsidP="00D65807">
      <w:pPr>
        <w:bidi w:val="0"/>
        <w:rPr>
          <w:b/>
          <w:bCs/>
          <w:sz w:val="28"/>
          <w:szCs w:val="28"/>
        </w:rPr>
      </w:pPr>
    </w:p>
    <w:p w14:paraId="5CF16963" w14:textId="3921F056" w:rsidR="004D28F3" w:rsidRPr="00306726" w:rsidRDefault="004D28F3" w:rsidP="00D94F8B">
      <w:pPr>
        <w:bidi w:val="0"/>
        <w:rPr>
          <w:b/>
          <w:bCs/>
          <w:sz w:val="28"/>
          <w:szCs w:val="28"/>
          <w:rtl/>
        </w:rPr>
      </w:pPr>
      <w:r w:rsidRPr="00306726">
        <w:rPr>
          <w:b/>
          <w:bCs/>
          <w:sz w:val="28"/>
          <w:szCs w:val="28"/>
        </w:rPr>
        <w:t>“ALL Questions should be answered”.                                   (</w:t>
      </w:r>
      <w:r w:rsidR="00D65807">
        <w:rPr>
          <w:b/>
          <w:bCs/>
          <w:sz w:val="28"/>
          <w:szCs w:val="28"/>
        </w:rPr>
        <w:t xml:space="preserve">   100</w:t>
      </w:r>
      <w:r w:rsidRPr="00306726">
        <w:rPr>
          <w:b/>
          <w:bCs/>
          <w:sz w:val="28"/>
          <w:szCs w:val="28"/>
        </w:rPr>
        <w:t xml:space="preserve"> Marks)                         </w:t>
      </w:r>
    </w:p>
    <w:p w14:paraId="3464EECE" w14:textId="08EE7D27" w:rsidR="004D28F3" w:rsidRPr="00306726" w:rsidRDefault="004D28F3" w:rsidP="009A1E72">
      <w:pPr>
        <w:bidi w:val="0"/>
        <w:rPr>
          <w:b/>
          <w:bCs/>
          <w:sz w:val="28"/>
          <w:szCs w:val="28"/>
          <w:u w:val="single"/>
        </w:rPr>
      </w:pPr>
      <w:r w:rsidRPr="00306726">
        <w:rPr>
          <w:b/>
          <w:bCs/>
          <w:sz w:val="28"/>
          <w:szCs w:val="28"/>
          <w:u w:val="single"/>
        </w:rPr>
        <w:t>Part І                                                                                                         (</w:t>
      </w:r>
      <w:r w:rsidR="009A1E72">
        <w:rPr>
          <w:b/>
          <w:bCs/>
          <w:sz w:val="28"/>
          <w:szCs w:val="28"/>
          <w:u w:val="single"/>
        </w:rPr>
        <w:t xml:space="preserve">   </w:t>
      </w:r>
      <w:r w:rsidR="00B77560">
        <w:rPr>
          <w:b/>
          <w:bCs/>
          <w:sz w:val="28"/>
          <w:szCs w:val="28"/>
          <w:u w:val="single"/>
        </w:rPr>
        <w:t>40</w:t>
      </w:r>
      <w:r w:rsidR="009A1E72">
        <w:rPr>
          <w:b/>
          <w:bCs/>
          <w:sz w:val="28"/>
          <w:szCs w:val="28"/>
          <w:u w:val="single"/>
        </w:rPr>
        <w:t xml:space="preserve">   </w:t>
      </w:r>
      <w:r w:rsidRPr="00306726">
        <w:rPr>
          <w:b/>
          <w:bCs/>
          <w:sz w:val="28"/>
          <w:szCs w:val="28"/>
          <w:u w:val="single"/>
        </w:rPr>
        <w:t>Mark)</w:t>
      </w:r>
    </w:p>
    <w:p w14:paraId="1F2A27A2" w14:textId="77777777" w:rsidR="004D28F3" w:rsidRPr="00306726" w:rsidRDefault="004D28F3" w:rsidP="004D28F3">
      <w:pPr>
        <w:bidi w:val="0"/>
        <w:rPr>
          <w:b/>
          <w:bCs/>
          <w:sz w:val="28"/>
          <w:szCs w:val="28"/>
        </w:rPr>
      </w:pPr>
      <w:r w:rsidRPr="00306726">
        <w:rPr>
          <w:b/>
          <w:bCs/>
          <w:sz w:val="28"/>
          <w:szCs w:val="28"/>
        </w:rPr>
        <w:t xml:space="preserve">   Read the following statement carefully, then circle (T) if statement is true and    (F) if the statement is false.</w:t>
      </w:r>
    </w:p>
    <w:tbl>
      <w:tblPr>
        <w:tblpPr w:leftFromText="180" w:rightFromText="180" w:vertAnchor="text" w:horzAnchor="margin" w:tblpXSpec="center" w:tblpY="389"/>
        <w:tblW w:w="10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8431"/>
        <w:gridCol w:w="1134"/>
      </w:tblGrid>
      <w:tr w:rsidR="0077647A" w:rsidRPr="00306726" w14:paraId="7F9CF03F" w14:textId="77777777" w:rsidTr="006A1287">
        <w:trPr>
          <w:trHeight w:val="416"/>
        </w:trPr>
        <w:tc>
          <w:tcPr>
            <w:tcW w:w="534" w:type="dxa"/>
          </w:tcPr>
          <w:p w14:paraId="2F3F40AD" w14:textId="22757BC5" w:rsidR="0077647A" w:rsidRPr="00306726" w:rsidRDefault="006D3518" w:rsidP="000717D4">
            <w:pPr>
              <w:bidi w:val="0"/>
            </w:pPr>
            <w:r>
              <w:t>1</w:t>
            </w:r>
          </w:p>
        </w:tc>
        <w:tc>
          <w:tcPr>
            <w:tcW w:w="8431" w:type="dxa"/>
          </w:tcPr>
          <w:p w14:paraId="28A109FC" w14:textId="77777777" w:rsidR="0077647A" w:rsidRPr="00D94F8B" w:rsidRDefault="0077647A" w:rsidP="0077647A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The closure of the pulmonic and aortic valves is S 2</w:t>
            </w:r>
          </w:p>
        </w:tc>
        <w:tc>
          <w:tcPr>
            <w:tcW w:w="1134" w:type="dxa"/>
          </w:tcPr>
          <w:p w14:paraId="4508D9EB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306726" w14:paraId="59FCB63A" w14:textId="77777777" w:rsidTr="006A1287">
        <w:trPr>
          <w:trHeight w:val="416"/>
        </w:trPr>
        <w:tc>
          <w:tcPr>
            <w:tcW w:w="534" w:type="dxa"/>
          </w:tcPr>
          <w:p w14:paraId="42B9A5F6" w14:textId="67617FEC" w:rsidR="0077647A" w:rsidRPr="00306726" w:rsidRDefault="000717D4" w:rsidP="000717D4">
            <w:pPr>
              <w:bidi w:val="0"/>
            </w:pPr>
            <w:r>
              <w:t>2</w:t>
            </w:r>
          </w:p>
        </w:tc>
        <w:tc>
          <w:tcPr>
            <w:tcW w:w="8431" w:type="dxa"/>
          </w:tcPr>
          <w:p w14:paraId="6720989E" w14:textId="374D8DD6" w:rsidR="0077647A" w:rsidRPr="00D94F8B" w:rsidRDefault="0077647A" w:rsidP="0077647A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 xml:space="preserve">Vital </w:t>
            </w:r>
            <w:r w:rsidR="00D94F8B" w:rsidRPr="00D94F8B">
              <w:rPr>
                <w:sz w:val="28"/>
                <w:szCs w:val="28"/>
              </w:rPr>
              <w:t>signs are</w:t>
            </w:r>
            <w:r w:rsidRPr="00D94F8B">
              <w:rPr>
                <w:sz w:val="28"/>
                <w:szCs w:val="28"/>
              </w:rPr>
              <w:t xml:space="preserve"> used to evaluate health problems</w:t>
            </w:r>
          </w:p>
        </w:tc>
        <w:tc>
          <w:tcPr>
            <w:tcW w:w="1134" w:type="dxa"/>
          </w:tcPr>
          <w:p w14:paraId="688BE5D3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306726" w14:paraId="655B654B" w14:textId="77777777" w:rsidTr="006A1287">
        <w:trPr>
          <w:trHeight w:val="416"/>
        </w:trPr>
        <w:tc>
          <w:tcPr>
            <w:tcW w:w="534" w:type="dxa"/>
          </w:tcPr>
          <w:p w14:paraId="4EE7C276" w14:textId="77777777" w:rsidR="0077647A" w:rsidRPr="00306726" w:rsidRDefault="0077647A" w:rsidP="000717D4">
            <w:pPr>
              <w:bidi w:val="0"/>
            </w:pPr>
            <w:r>
              <w:t>3</w:t>
            </w:r>
          </w:p>
        </w:tc>
        <w:tc>
          <w:tcPr>
            <w:tcW w:w="8431" w:type="dxa"/>
          </w:tcPr>
          <w:p w14:paraId="2C1BF838" w14:textId="77777777" w:rsidR="0077647A" w:rsidRPr="00D94F8B" w:rsidRDefault="0077647A" w:rsidP="0077647A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Rectal and tympanic membrane measurements are used to represent surface temperatures.</w:t>
            </w:r>
          </w:p>
        </w:tc>
        <w:tc>
          <w:tcPr>
            <w:tcW w:w="1134" w:type="dxa"/>
          </w:tcPr>
          <w:p w14:paraId="480E3D88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306726" w14:paraId="1175263F" w14:textId="77777777" w:rsidTr="006A1287">
        <w:trPr>
          <w:trHeight w:val="416"/>
        </w:trPr>
        <w:tc>
          <w:tcPr>
            <w:tcW w:w="534" w:type="dxa"/>
          </w:tcPr>
          <w:p w14:paraId="7E49D4BF" w14:textId="77777777" w:rsidR="0077647A" w:rsidRPr="00306726" w:rsidRDefault="0077647A" w:rsidP="000717D4">
            <w:pPr>
              <w:bidi w:val="0"/>
            </w:pPr>
            <w:r>
              <w:t>4</w:t>
            </w:r>
          </w:p>
        </w:tc>
        <w:tc>
          <w:tcPr>
            <w:tcW w:w="8431" w:type="dxa"/>
          </w:tcPr>
          <w:p w14:paraId="71738FCE" w14:textId="77777777" w:rsidR="0077647A" w:rsidRPr="00D94F8B" w:rsidRDefault="0077647A" w:rsidP="0077647A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Non shivering thermogenesis is the metabolism of brown fat to produce heat.</w:t>
            </w:r>
          </w:p>
        </w:tc>
        <w:tc>
          <w:tcPr>
            <w:tcW w:w="1134" w:type="dxa"/>
          </w:tcPr>
          <w:p w14:paraId="7960CBBE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306726" w14:paraId="6B68F3B1" w14:textId="77777777" w:rsidTr="006A1287">
        <w:trPr>
          <w:trHeight w:val="416"/>
        </w:trPr>
        <w:tc>
          <w:tcPr>
            <w:tcW w:w="534" w:type="dxa"/>
          </w:tcPr>
          <w:p w14:paraId="5648F9DB" w14:textId="77777777" w:rsidR="0077647A" w:rsidRPr="00306726" w:rsidRDefault="0077647A" w:rsidP="000717D4">
            <w:pPr>
              <w:bidi w:val="0"/>
            </w:pPr>
            <w:r>
              <w:t>5</w:t>
            </w:r>
          </w:p>
        </w:tc>
        <w:tc>
          <w:tcPr>
            <w:tcW w:w="8431" w:type="dxa"/>
          </w:tcPr>
          <w:p w14:paraId="48A61E86" w14:textId="77777777" w:rsidR="0077647A" w:rsidRPr="00D94F8B" w:rsidRDefault="0077647A" w:rsidP="0077647A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Men usually have greater variations in their temperature than do women</w:t>
            </w:r>
          </w:p>
        </w:tc>
        <w:tc>
          <w:tcPr>
            <w:tcW w:w="1134" w:type="dxa"/>
          </w:tcPr>
          <w:p w14:paraId="27EDDDF6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306726" w14:paraId="449CB863" w14:textId="77777777" w:rsidTr="006A1287">
        <w:trPr>
          <w:trHeight w:val="416"/>
        </w:trPr>
        <w:tc>
          <w:tcPr>
            <w:tcW w:w="534" w:type="dxa"/>
          </w:tcPr>
          <w:p w14:paraId="3459B886" w14:textId="77777777" w:rsidR="0077647A" w:rsidRPr="00306726" w:rsidRDefault="0077647A" w:rsidP="000717D4">
            <w:pPr>
              <w:bidi w:val="0"/>
            </w:pPr>
            <w:r>
              <w:t>6</w:t>
            </w:r>
          </w:p>
        </w:tc>
        <w:tc>
          <w:tcPr>
            <w:tcW w:w="8431" w:type="dxa"/>
          </w:tcPr>
          <w:p w14:paraId="7108C3D2" w14:textId="77777777" w:rsidR="0077647A" w:rsidRPr="00D94F8B" w:rsidRDefault="0077647A" w:rsidP="0077647A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pyrexia is a core body temperature below the lower limit of normal</w:t>
            </w:r>
          </w:p>
        </w:tc>
        <w:tc>
          <w:tcPr>
            <w:tcW w:w="1134" w:type="dxa"/>
          </w:tcPr>
          <w:p w14:paraId="784D32A4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1878F4" w14:paraId="37B6749D" w14:textId="77777777" w:rsidTr="006A1287">
        <w:trPr>
          <w:trHeight w:val="430"/>
        </w:trPr>
        <w:tc>
          <w:tcPr>
            <w:tcW w:w="534" w:type="dxa"/>
          </w:tcPr>
          <w:p w14:paraId="4B5A7CB7" w14:textId="77777777" w:rsidR="0077647A" w:rsidRPr="00306726" w:rsidRDefault="0077647A" w:rsidP="000717D4">
            <w:pPr>
              <w:bidi w:val="0"/>
            </w:pPr>
            <w:r>
              <w:t>7</w:t>
            </w:r>
          </w:p>
        </w:tc>
        <w:tc>
          <w:tcPr>
            <w:tcW w:w="8431" w:type="dxa"/>
          </w:tcPr>
          <w:p w14:paraId="696F4EA5" w14:textId="77777777" w:rsidR="0077647A" w:rsidRPr="00D94F8B" w:rsidRDefault="0077647A" w:rsidP="0077647A">
            <w:pPr>
              <w:pStyle w:val="NormalWeb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The normal range for adults is considered to be between 36°C and 37.5°C</w:t>
            </w:r>
          </w:p>
        </w:tc>
        <w:tc>
          <w:tcPr>
            <w:tcW w:w="1134" w:type="dxa"/>
          </w:tcPr>
          <w:p w14:paraId="6E290BCC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1878F4" w14:paraId="783BAA6C" w14:textId="77777777" w:rsidTr="006A1287">
        <w:trPr>
          <w:trHeight w:val="430"/>
        </w:trPr>
        <w:tc>
          <w:tcPr>
            <w:tcW w:w="534" w:type="dxa"/>
          </w:tcPr>
          <w:p w14:paraId="6DA48D44" w14:textId="77777777" w:rsidR="0077647A" w:rsidRPr="00306726" w:rsidRDefault="0077647A" w:rsidP="000717D4">
            <w:pPr>
              <w:bidi w:val="0"/>
            </w:pPr>
            <w:r>
              <w:t>8</w:t>
            </w:r>
          </w:p>
        </w:tc>
        <w:tc>
          <w:tcPr>
            <w:tcW w:w="8431" w:type="dxa"/>
          </w:tcPr>
          <w:p w14:paraId="5CCC4890" w14:textId="77777777" w:rsidR="0077647A" w:rsidRPr="00D94F8B" w:rsidRDefault="0077647A" w:rsidP="0077647A">
            <w:pPr>
              <w:pStyle w:val="NormalWeb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Pulse and respirations are related since heart and lung functioning work together.</w:t>
            </w:r>
          </w:p>
        </w:tc>
        <w:tc>
          <w:tcPr>
            <w:tcW w:w="1134" w:type="dxa"/>
          </w:tcPr>
          <w:p w14:paraId="240894A8" w14:textId="77777777" w:rsidR="0077647A" w:rsidRPr="00777394" w:rsidRDefault="0077647A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1878F4" w14:paraId="435ECADF" w14:textId="77777777" w:rsidTr="006A1287">
        <w:trPr>
          <w:trHeight w:val="430"/>
        </w:trPr>
        <w:tc>
          <w:tcPr>
            <w:tcW w:w="534" w:type="dxa"/>
          </w:tcPr>
          <w:p w14:paraId="2405F6AF" w14:textId="77777777" w:rsidR="0077647A" w:rsidRPr="00306726" w:rsidRDefault="0077647A" w:rsidP="000717D4">
            <w:pPr>
              <w:bidi w:val="0"/>
            </w:pPr>
            <w:r>
              <w:t>9</w:t>
            </w:r>
          </w:p>
        </w:tc>
        <w:tc>
          <w:tcPr>
            <w:tcW w:w="8431" w:type="dxa"/>
          </w:tcPr>
          <w:p w14:paraId="13D55E62" w14:textId="77777777" w:rsidR="0077647A" w:rsidRPr="00D94F8B" w:rsidRDefault="0077647A" w:rsidP="0077647A">
            <w:pPr>
              <w:pStyle w:val="NormalWeb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Rhythm of pulse refers to the number of pulsations per minute.</w:t>
            </w:r>
          </w:p>
        </w:tc>
        <w:tc>
          <w:tcPr>
            <w:tcW w:w="1134" w:type="dxa"/>
          </w:tcPr>
          <w:p w14:paraId="7B92A206" w14:textId="77777777" w:rsidR="0077647A" w:rsidRPr="00777394" w:rsidRDefault="00D616DB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77647A" w:rsidRPr="001878F4" w14:paraId="5098E4A4" w14:textId="77777777" w:rsidTr="006A1287">
        <w:trPr>
          <w:trHeight w:val="430"/>
        </w:trPr>
        <w:tc>
          <w:tcPr>
            <w:tcW w:w="534" w:type="dxa"/>
          </w:tcPr>
          <w:p w14:paraId="2699AF3F" w14:textId="77777777" w:rsidR="0077647A" w:rsidRPr="00306726" w:rsidRDefault="00BB4A98" w:rsidP="000717D4">
            <w:pPr>
              <w:bidi w:val="0"/>
            </w:pPr>
            <w:r>
              <w:t>10</w:t>
            </w:r>
          </w:p>
        </w:tc>
        <w:tc>
          <w:tcPr>
            <w:tcW w:w="8431" w:type="dxa"/>
          </w:tcPr>
          <w:p w14:paraId="70E4BC61" w14:textId="77777777" w:rsidR="0077647A" w:rsidRPr="00D94F8B" w:rsidRDefault="00BB4A98" w:rsidP="0077647A">
            <w:pPr>
              <w:pStyle w:val="NormalWeb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Sympathetic nervous system is caused increased pulse rate in response to various stimuli, including pain and anxiety.</w:t>
            </w:r>
          </w:p>
        </w:tc>
        <w:tc>
          <w:tcPr>
            <w:tcW w:w="1134" w:type="dxa"/>
          </w:tcPr>
          <w:p w14:paraId="121BD3CC" w14:textId="77777777" w:rsidR="0077647A" w:rsidRPr="00777394" w:rsidRDefault="00D616DB" w:rsidP="0077647A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1878F4" w14:paraId="2384A20C" w14:textId="77777777" w:rsidTr="006A1287">
        <w:trPr>
          <w:trHeight w:val="430"/>
        </w:trPr>
        <w:tc>
          <w:tcPr>
            <w:tcW w:w="534" w:type="dxa"/>
          </w:tcPr>
          <w:p w14:paraId="148855E0" w14:textId="77777777" w:rsidR="00A3418E" w:rsidRPr="00306726" w:rsidRDefault="00A3418E" w:rsidP="000717D4">
            <w:pPr>
              <w:bidi w:val="0"/>
            </w:pPr>
            <w:r>
              <w:t>11</w:t>
            </w:r>
          </w:p>
        </w:tc>
        <w:tc>
          <w:tcPr>
            <w:tcW w:w="8431" w:type="dxa"/>
          </w:tcPr>
          <w:p w14:paraId="4D53343D" w14:textId="77777777" w:rsidR="00A3418E" w:rsidRPr="00D94F8B" w:rsidRDefault="00A3418E" w:rsidP="00A3418E">
            <w:pPr>
              <w:pStyle w:val="NormalWeb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An ultrasonic Doppler device can be used to assess a peripheral pulse.</w:t>
            </w:r>
          </w:p>
        </w:tc>
        <w:tc>
          <w:tcPr>
            <w:tcW w:w="1134" w:type="dxa"/>
          </w:tcPr>
          <w:p w14:paraId="0C07D50A" w14:textId="77777777" w:rsidR="00A3418E" w:rsidRPr="00777394" w:rsidRDefault="00A3418E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1878F4" w14:paraId="7984F830" w14:textId="77777777" w:rsidTr="006A1287">
        <w:trPr>
          <w:trHeight w:val="430"/>
        </w:trPr>
        <w:tc>
          <w:tcPr>
            <w:tcW w:w="534" w:type="dxa"/>
          </w:tcPr>
          <w:p w14:paraId="32496FCA" w14:textId="77777777" w:rsidR="00A3418E" w:rsidRPr="00306726" w:rsidRDefault="00A3418E" w:rsidP="000717D4">
            <w:pPr>
              <w:bidi w:val="0"/>
            </w:pPr>
            <w:r>
              <w:t>12</w:t>
            </w:r>
          </w:p>
        </w:tc>
        <w:tc>
          <w:tcPr>
            <w:tcW w:w="8431" w:type="dxa"/>
          </w:tcPr>
          <w:p w14:paraId="46527286" w14:textId="77777777" w:rsidR="00A3418E" w:rsidRPr="00D94F8B" w:rsidRDefault="00A3418E" w:rsidP="00A3418E">
            <w:pPr>
              <w:pStyle w:val="NormalWeb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Internal respiration is the process of taking oxygen into and eliminating carbon dioxide from the body.</w:t>
            </w:r>
          </w:p>
        </w:tc>
        <w:tc>
          <w:tcPr>
            <w:tcW w:w="1134" w:type="dxa"/>
          </w:tcPr>
          <w:p w14:paraId="640045DC" w14:textId="77777777" w:rsidR="00A3418E" w:rsidRPr="00777394" w:rsidRDefault="00A3418E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1878F4" w14:paraId="36A1604D" w14:textId="77777777" w:rsidTr="006A1287">
        <w:trPr>
          <w:trHeight w:val="430"/>
        </w:trPr>
        <w:tc>
          <w:tcPr>
            <w:tcW w:w="534" w:type="dxa"/>
          </w:tcPr>
          <w:p w14:paraId="7D323F85" w14:textId="77777777" w:rsidR="00A3418E" w:rsidRPr="00306726" w:rsidRDefault="00A3418E" w:rsidP="000717D4">
            <w:pPr>
              <w:bidi w:val="0"/>
            </w:pPr>
            <w:r>
              <w:t>13</w:t>
            </w:r>
          </w:p>
        </w:tc>
        <w:tc>
          <w:tcPr>
            <w:tcW w:w="8431" w:type="dxa"/>
          </w:tcPr>
          <w:p w14:paraId="0BBBDBB6" w14:textId="77777777" w:rsidR="00A3418E" w:rsidRPr="00D94F8B" w:rsidRDefault="00A3418E" w:rsidP="00A3418E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Pulse deficit is the difference between the apical and radial rate</w:t>
            </w:r>
          </w:p>
        </w:tc>
        <w:tc>
          <w:tcPr>
            <w:tcW w:w="1134" w:type="dxa"/>
          </w:tcPr>
          <w:p w14:paraId="40E89B7A" w14:textId="77777777" w:rsidR="00A3418E" w:rsidRPr="00777394" w:rsidRDefault="00A3418E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1878F4" w14:paraId="6CEBE625" w14:textId="77777777" w:rsidTr="006A1287">
        <w:trPr>
          <w:trHeight w:val="430"/>
        </w:trPr>
        <w:tc>
          <w:tcPr>
            <w:tcW w:w="534" w:type="dxa"/>
          </w:tcPr>
          <w:p w14:paraId="67F840AA" w14:textId="77777777" w:rsidR="00A3418E" w:rsidRPr="00306726" w:rsidRDefault="00A3418E" w:rsidP="000717D4">
            <w:pPr>
              <w:bidi w:val="0"/>
            </w:pPr>
            <w:r>
              <w:t>14</w:t>
            </w:r>
          </w:p>
        </w:tc>
        <w:tc>
          <w:tcPr>
            <w:tcW w:w="8431" w:type="dxa"/>
          </w:tcPr>
          <w:p w14:paraId="39D599AB" w14:textId="77777777" w:rsidR="00A3418E" w:rsidRPr="00D94F8B" w:rsidRDefault="00A3418E" w:rsidP="00A3418E">
            <w:pPr>
              <w:bidi w:val="0"/>
              <w:rPr>
                <w:sz w:val="28"/>
                <w:szCs w:val="28"/>
              </w:rPr>
            </w:pPr>
            <w:proofErr w:type="spellStart"/>
            <w:r w:rsidRPr="00D94F8B">
              <w:rPr>
                <w:sz w:val="28"/>
                <w:szCs w:val="28"/>
              </w:rPr>
              <w:t>Eupnea</w:t>
            </w:r>
            <w:proofErr w:type="spellEnd"/>
            <w:r w:rsidRPr="00D94F8B">
              <w:rPr>
                <w:sz w:val="28"/>
                <w:szCs w:val="28"/>
              </w:rPr>
              <w:t xml:space="preserve"> is another word for difficulty breathing</w:t>
            </w:r>
          </w:p>
        </w:tc>
        <w:tc>
          <w:tcPr>
            <w:tcW w:w="1134" w:type="dxa"/>
          </w:tcPr>
          <w:p w14:paraId="5274FBC7" w14:textId="77777777" w:rsidR="00A3418E" w:rsidRPr="00777394" w:rsidRDefault="00A3418E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1878F4" w14:paraId="53EEF896" w14:textId="77777777" w:rsidTr="006A1287">
        <w:trPr>
          <w:trHeight w:val="430"/>
        </w:trPr>
        <w:tc>
          <w:tcPr>
            <w:tcW w:w="534" w:type="dxa"/>
          </w:tcPr>
          <w:p w14:paraId="30E90604" w14:textId="77777777" w:rsidR="00A3418E" w:rsidRPr="00306726" w:rsidRDefault="00B46E84" w:rsidP="000717D4">
            <w:pPr>
              <w:bidi w:val="0"/>
            </w:pPr>
            <w:r>
              <w:t>15</w:t>
            </w:r>
          </w:p>
        </w:tc>
        <w:tc>
          <w:tcPr>
            <w:tcW w:w="8431" w:type="dxa"/>
          </w:tcPr>
          <w:p w14:paraId="76988292" w14:textId="3DFD5417" w:rsidR="00A3418E" w:rsidRPr="00D94F8B" w:rsidRDefault="00B46E84" w:rsidP="00A3418E">
            <w:pPr>
              <w:pStyle w:val="NormalWeb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 xml:space="preserve">Control of ventilation are result reaction of </w:t>
            </w:r>
            <w:r w:rsidR="00D94F8B" w:rsidRPr="00D94F8B">
              <w:rPr>
                <w:sz w:val="28"/>
                <w:szCs w:val="28"/>
              </w:rPr>
              <w:t>the peripheral</w:t>
            </w:r>
            <w:r w:rsidRPr="00D94F8B">
              <w:rPr>
                <w:sz w:val="28"/>
                <w:szCs w:val="28"/>
              </w:rPr>
              <w:t xml:space="preserve"> and central chemoreceptors in the aortic arch, carotid arteries and the medulla</w:t>
            </w:r>
          </w:p>
        </w:tc>
        <w:tc>
          <w:tcPr>
            <w:tcW w:w="1134" w:type="dxa"/>
          </w:tcPr>
          <w:p w14:paraId="53D600F1" w14:textId="77777777" w:rsidR="00A3418E" w:rsidRPr="00777394" w:rsidRDefault="00B46E84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306726" w14:paraId="3482F93E" w14:textId="77777777" w:rsidTr="006A1287">
        <w:trPr>
          <w:trHeight w:val="413"/>
        </w:trPr>
        <w:tc>
          <w:tcPr>
            <w:tcW w:w="534" w:type="dxa"/>
          </w:tcPr>
          <w:p w14:paraId="11C386EF" w14:textId="77777777" w:rsidR="00A3418E" w:rsidRPr="00306726" w:rsidRDefault="00B46E84" w:rsidP="000717D4">
            <w:pPr>
              <w:bidi w:val="0"/>
            </w:pPr>
            <w:r>
              <w:t>16</w:t>
            </w:r>
          </w:p>
        </w:tc>
        <w:tc>
          <w:tcPr>
            <w:tcW w:w="8431" w:type="dxa"/>
          </w:tcPr>
          <w:p w14:paraId="151C3CA5" w14:textId="45E5741A" w:rsidR="00A3418E" w:rsidRPr="00D94F8B" w:rsidRDefault="00A3418E" w:rsidP="00A3418E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 xml:space="preserve">A person that is dehydrated will experience a </w:t>
            </w:r>
            <w:r w:rsidR="00D94F8B" w:rsidRPr="00D94F8B">
              <w:rPr>
                <w:sz w:val="28"/>
                <w:szCs w:val="28"/>
              </w:rPr>
              <w:t xml:space="preserve">low </w:t>
            </w:r>
            <w:r w:rsidR="00D94F8B" w:rsidRPr="00D94F8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blood</w:t>
            </w:r>
            <w:r w:rsidRPr="00D94F8B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pressure</w:t>
            </w:r>
          </w:p>
        </w:tc>
        <w:tc>
          <w:tcPr>
            <w:tcW w:w="1134" w:type="dxa"/>
          </w:tcPr>
          <w:p w14:paraId="774F33CB" w14:textId="77777777" w:rsidR="00A3418E" w:rsidRPr="00777394" w:rsidRDefault="00A3418E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306726" w14:paraId="7EEF675B" w14:textId="77777777" w:rsidTr="006A1287">
        <w:trPr>
          <w:trHeight w:val="427"/>
        </w:trPr>
        <w:tc>
          <w:tcPr>
            <w:tcW w:w="534" w:type="dxa"/>
          </w:tcPr>
          <w:p w14:paraId="1FA09B2A" w14:textId="77777777" w:rsidR="00A3418E" w:rsidRPr="00306726" w:rsidRDefault="00B46E84" w:rsidP="000717D4">
            <w:pPr>
              <w:bidi w:val="0"/>
            </w:pPr>
            <w:r>
              <w:t>17</w:t>
            </w:r>
          </w:p>
        </w:tc>
        <w:tc>
          <w:tcPr>
            <w:tcW w:w="8431" w:type="dxa"/>
          </w:tcPr>
          <w:p w14:paraId="6F6D535A" w14:textId="77777777" w:rsidR="00A3418E" w:rsidRPr="00D94F8B" w:rsidRDefault="00B46E84" w:rsidP="00A3418E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 xml:space="preserve">Pulse </w:t>
            </w:r>
            <w:proofErr w:type="spellStart"/>
            <w:r w:rsidRPr="00D94F8B">
              <w:rPr>
                <w:sz w:val="28"/>
                <w:szCs w:val="28"/>
              </w:rPr>
              <w:t>oximetry</w:t>
            </w:r>
            <w:proofErr w:type="spellEnd"/>
            <w:r w:rsidRPr="00D94F8B">
              <w:rPr>
                <w:sz w:val="28"/>
                <w:szCs w:val="28"/>
              </w:rPr>
              <w:t xml:space="preserve"> is a noninvasive method used to measures oxygen saturation</w:t>
            </w:r>
          </w:p>
        </w:tc>
        <w:tc>
          <w:tcPr>
            <w:tcW w:w="1134" w:type="dxa"/>
          </w:tcPr>
          <w:p w14:paraId="50238D45" w14:textId="77777777" w:rsidR="00A3418E" w:rsidRPr="00777394" w:rsidRDefault="00485A90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306726" w14:paraId="2509828F" w14:textId="77777777" w:rsidTr="006A1287">
        <w:trPr>
          <w:trHeight w:val="185"/>
        </w:trPr>
        <w:tc>
          <w:tcPr>
            <w:tcW w:w="534" w:type="dxa"/>
          </w:tcPr>
          <w:p w14:paraId="415CFF5A" w14:textId="77777777" w:rsidR="00A3418E" w:rsidRPr="00306726" w:rsidRDefault="00485A90" w:rsidP="000717D4">
            <w:pPr>
              <w:bidi w:val="0"/>
            </w:pPr>
            <w:r>
              <w:t>18</w:t>
            </w:r>
          </w:p>
        </w:tc>
        <w:tc>
          <w:tcPr>
            <w:tcW w:w="8431" w:type="dxa"/>
          </w:tcPr>
          <w:p w14:paraId="27BCEBC0" w14:textId="77777777" w:rsidR="00A3418E" w:rsidRPr="00D94F8B" w:rsidRDefault="00485A90" w:rsidP="00A3418E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Chronic hypoxia is causes clubbing of the fingers.</w:t>
            </w:r>
          </w:p>
        </w:tc>
        <w:tc>
          <w:tcPr>
            <w:tcW w:w="1134" w:type="dxa"/>
          </w:tcPr>
          <w:p w14:paraId="15ACE63E" w14:textId="77777777" w:rsidR="00A3418E" w:rsidRPr="00777394" w:rsidRDefault="00485A90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485A90" w:rsidRPr="00306726" w14:paraId="714C7A13" w14:textId="77777777" w:rsidTr="006A1287">
        <w:trPr>
          <w:trHeight w:val="185"/>
        </w:trPr>
        <w:tc>
          <w:tcPr>
            <w:tcW w:w="534" w:type="dxa"/>
          </w:tcPr>
          <w:p w14:paraId="78E27DF7" w14:textId="77777777" w:rsidR="00485A90" w:rsidRPr="00306726" w:rsidRDefault="00485A90" w:rsidP="000717D4">
            <w:pPr>
              <w:bidi w:val="0"/>
            </w:pPr>
            <w:r>
              <w:t>19</w:t>
            </w:r>
          </w:p>
        </w:tc>
        <w:tc>
          <w:tcPr>
            <w:tcW w:w="8431" w:type="dxa"/>
          </w:tcPr>
          <w:p w14:paraId="24075AA7" w14:textId="77777777" w:rsidR="00485A90" w:rsidRPr="00D94F8B" w:rsidRDefault="00485A90" w:rsidP="00A3418E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The pulse pressure is the difference between systolic and diastolic pressure</w:t>
            </w:r>
          </w:p>
        </w:tc>
        <w:tc>
          <w:tcPr>
            <w:tcW w:w="1134" w:type="dxa"/>
          </w:tcPr>
          <w:p w14:paraId="492D7E20" w14:textId="77777777" w:rsidR="00485A90" w:rsidRPr="00777394" w:rsidRDefault="00485A90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2C5B8D" w:rsidRPr="00306726" w14:paraId="2C1F62B2" w14:textId="77777777" w:rsidTr="006A1287">
        <w:trPr>
          <w:trHeight w:val="185"/>
        </w:trPr>
        <w:tc>
          <w:tcPr>
            <w:tcW w:w="534" w:type="dxa"/>
          </w:tcPr>
          <w:p w14:paraId="1DF40CB0" w14:textId="77777777" w:rsidR="002C5B8D" w:rsidRPr="00306726" w:rsidRDefault="002C5B8D" w:rsidP="000717D4">
            <w:pPr>
              <w:bidi w:val="0"/>
            </w:pPr>
            <w:r>
              <w:t>20</w:t>
            </w:r>
          </w:p>
        </w:tc>
        <w:tc>
          <w:tcPr>
            <w:tcW w:w="8431" w:type="dxa"/>
          </w:tcPr>
          <w:p w14:paraId="36977110" w14:textId="07843F8C" w:rsidR="002C5B8D" w:rsidRPr="00D94F8B" w:rsidRDefault="002C5B8D" w:rsidP="002C5B8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 xml:space="preserve">Antagonist effect is </w:t>
            </w:r>
            <w:r w:rsidR="00D94F8B" w:rsidRPr="00D94F8B">
              <w:rPr>
                <w:sz w:val="28"/>
                <w:szCs w:val="28"/>
              </w:rPr>
              <w:t>occurring</w:t>
            </w:r>
            <w:r w:rsidRPr="00D94F8B">
              <w:rPr>
                <w:sz w:val="28"/>
                <w:szCs w:val="28"/>
              </w:rPr>
              <w:t xml:space="preserve"> when the combined effect of two medications is greater than the effect of the medications given separately</w:t>
            </w:r>
          </w:p>
        </w:tc>
        <w:tc>
          <w:tcPr>
            <w:tcW w:w="1134" w:type="dxa"/>
          </w:tcPr>
          <w:p w14:paraId="6AD94455" w14:textId="77777777" w:rsidR="002C5B8D" w:rsidRPr="00777394" w:rsidRDefault="002C5B8D" w:rsidP="002C5B8D">
            <w:pPr>
              <w:bidi w:val="0"/>
              <w:jc w:val="center"/>
              <w:rPr>
                <w:color w:val="FF0000"/>
              </w:rPr>
            </w:pPr>
            <w:r w:rsidRPr="00777394">
              <w:t>(T)    (F)</w:t>
            </w:r>
          </w:p>
        </w:tc>
      </w:tr>
      <w:tr w:rsidR="002C5B8D" w:rsidRPr="00306726" w14:paraId="7C49DD32" w14:textId="77777777" w:rsidTr="006A1287">
        <w:trPr>
          <w:trHeight w:val="185"/>
        </w:trPr>
        <w:tc>
          <w:tcPr>
            <w:tcW w:w="534" w:type="dxa"/>
          </w:tcPr>
          <w:p w14:paraId="4B1A1D35" w14:textId="77777777" w:rsidR="002C5B8D" w:rsidRPr="00306726" w:rsidRDefault="002C5B8D" w:rsidP="000717D4">
            <w:pPr>
              <w:bidi w:val="0"/>
            </w:pPr>
            <w:r>
              <w:lastRenderedPageBreak/>
              <w:t>2</w:t>
            </w:r>
            <w:r w:rsidR="006D3518">
              <w:t>1</w:t>
            </w:r>
          </w:p>
        </w:tc>
        <w:tc>
          <w:tcPr>
            <w:tcW w:w="8431" w:type="dxa"/>
          </w:tcPr>
          <w:p w14:paraId="43DF4C3A" w14:textId="76856BA2" w:rsidR="002C5B8D" w:rsidRPr="00D94F8B" w:rsidRDefault="002C5B8D" w:rsidP="002C5B8D">
            <w:pPr>
              <w:bidi w:val="0"/>
              <w:rPr>
                <w:rFonts w:ascii="adeller" w:hAnsi="adeller"/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 xml:space="preserve">Side effect of medication is </w:t>
            </w:r>
            <w:r w:rsidR="00D94F8B" w:rsidRPr="00D94F8B">
              <w:rPr>
                <w:sz w:val="28"/>
                <w:szCs w:val="28"/>
              </w:rPr>
              <w:t>developed</w:t>
            </w:r>
            <w:r w:rsidRPr="00D94F8B">
              <w:rPr>
                <w:sz w:val="28"/>
                <w:szCs w:val="28"/>
              </w:rPr>
              <w:t xml:space="preserve"> after a medication accumulates in the blood due </w:t>
            </w:r>
            <w:r w:rsidR="00D94F8B" w:rsidRPr="00D94F8B">
              <w:rPr>
                <w:sz w:val="28"/>
                <w:szCs w:val="28"/>
              </w:rPr>
              <w:t>to impaired</w:t>
            </w:r>
            <w:r w:rsidRPr="00D94F8B">
              <w:rPr>
                <w:sz w:val="28"/>
                <w:szCs w:val="28"/>
              </w:rPr>
              <w:t xml:space="preserve"> metabolism or excretion</w:t>
            </w:r>
          </w:p>
        </w:tc>
        <w:tc>
          <w:tcPr>
            <w:tcW w:w="1134" w:type="dxa"/>
          </w:tcPr>
          <w:p w14:paraId="687C1BF8" w14:textId="77777777" w:rsidR="002C5B8D" w:rsidRPr="00777394" w:rsidRDefault="002C5B8D" w:rsidP="002C5B8D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306726" w14:paraId="0431586A" w14:textId="77777777" w:rsidTr="006A1287">
        <w:trPr>
          <w:trHeight w:val="144"/>
        </w:trPr>
        <w:tc>
          <w:tcPr>
            <w:tcW w:w="534" w:type="dxa"/>
          </w:tcPr>
          <w:p w14:paraId="38B7BAC7" w14:textId="77777777" w:rsidR="00A3418E" w:rsidRPr="00306726" w:rsidRDefault="006D3518" w:rsidP="000717D4">
            <w:pPr>
              <w:bidi w:val="0"/>
            </w:pPr>
            <w:r>
              <w:t>22</w:t>
            </w:r>
          </w:p>
        </w:tc>
        <w:tc>
          <w:tcPr>
            <w:tcW w:w="8431" w:type="dxa"/>
          </w:tcPr>
          <w:p w14:paraId="7B85489E" w14:textId="77777777" w:rsidR="00A3418E" w:rsidRPr="00D94F8B" w:rsidRDefault="006D3518" w:rsidP="00A3418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D94F8B">
              <w:rPr>
                <w:rFonts w:asciiTheme="majorBidi" w:hAnsiTheme="majorBidi" w:cstheme="majorBidi"/>
                <w:sz w:val="28"/>
                <w:szCs w:val="28"/>
              </w:rPr>
              <w:t>Stage 4 in the sleep the person is easily aroused stimuli such as noise.</w:t>
            </w:r>
          </w:p>
        </w:tc>
        <w:tc>
          <w:tcPr>
            <w:tcW w:w="1134" w:type="dxa"/>
          </w:tcPr>
          <w:p w14:paraId="433FDDEB" w14:textId="77777777" w:rsidR="00A3418E" w:rsidRPr="00777394" w:rsidRDefault="006D3518" w:rsidP="00A3418E">
            <w:pPr>
              <w:bidi w:val="0"/>
              <w:jc w:val="center"/>
              <w:rPr>
                <w:color w:val="FF0000"/>
              </w:rPr>
            </w:pPr>
            <w:r w:rsidRPr="00777394">
              <w:rPr>
                <w:rFonts w:asciiTheme="majorBidi" w:hAnsiTheme="majorBidi" w:cstheme="majorBidi"/>
              </w:rPr>
              <w:t>(T)    (F)</w:t>
            </w:r>
          </w:p>
        </w:tc>
      </w:tr>
      <w:tr w:rsidR="00A3418E" w:rsidRPr="00306726" w14:paraId="3A995DCD" w14:textId="77777777" w:rsidTr="006A1287">
        <w:trPr>
          <w:trHeight w:val="346"/>
        </w:trPr>
        <w:tc>
          <w:tcPr>
            <w:tcW w:w="534" w:type="dxa"/>
          </w:tcPr>
          <w:p w14:paraId="74199E64" w14:textId="77777777" w:rsidR="00A3418E" w:rsidRPr="00306726" w:rsidRDefault="006D3518" w:rsidP="000717D4">
            <w:pPr>
              <w:bidi w:val="0"/>
            </w:pPr>
            <w:r>
              <w:t>23</w:t>
            </w:r>
          </w:p>
        </w:tc>
        <w:tc>
          <w:tcPr>
            <w:tcW w:w="8431" w:type="dxa"/>
          </w:tcPr>
          <w:p w14:paraId="15DE51E6" w14:textId="77777777" w:rsidR="00A3418E" w:rsidRPr="00D94F8B" w:rsidRDefault="006D3518" w:rsidP="00A3418E">
            <w:pPr>
              <w:bidi w:val="0"/>
              <w:rPr>
                <w:rFonts w:ascii="adeller" w:hAnsi="adeller"/>
                <w:sz w:val="28"/>
                <w:szCs w:val="28"/>
              </w:rPr>
            </w:pPr>
            <w:r w:rsidRPr="00D94F8B">
              <w:rPr>
                <w:rFonts w:asciiTheme="majorBidi" w:hAnsiTheme="majorBidi" w:cstheme="majorBidi"/>
                <w:sz w:val="28"/>
                <w:szCs w:val="28"/>
              </w:rPr>
              <w:t>Sleep is a state marked by reduced consciousness and diminished activity of the skeletal muscles.</w:t>
            </w:r>
          </w:p>
        </w:tc>
        <w:tc>
          <w:tcPr>
            <w:tcW w:w="1134" w:type="dxa"/>
          </w:tcPr>
          <w:p w14:paraId="0CF8A9DE" w14:textId="77777777" w:rsidR="00A3418E" w:rsidRPr="00777394" w:rsidRDefault="006D3518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CE7CCB" w14:paraId="1BA8C825" w14:textId="77777777" w:rsidTr="006A1287">
        <w:trPr>
          <w:trHeight w:val="346"/>
        </w:trPr>
        <w:tc>
          <w:tcPr>
            <w:tcW w:w="534" w:type="dxa"/>
          </w:tcPr>
          <w:p w14:paraId="28B04522" w14:textId="77777777" w:rsidR="00A3418E" w:rsidRPr="00306726" w:rsidRDefault="006D3518" w:rsidP="000717D4">
            <w:pPr>
              <w:bidi w:val="0"/>
            </w:pPr>
            <w:r>
              <w:t>24</w:t>
            </w:r>
          </w:p>
        </w:tc>
        <w:tc>
          <w:tcPr>
            <w:tcW w:w="8431" w:type="dxa"/>
          </w:tcPr>
          <w:p w14:paraId="0D590405" w14:textId="6AAB0567" w:rsidR="00A3418E" w:rsidRPr="00D94F8B" w:rsidRDefault="00A3418E" w:rsidP="00A3418E">
            <w:pPr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 xml:space="preserve">Pharmacokinetics are </w:t>
            </w:r>
            <w:r w:rsidR="00D94F8B" w:rsidRPr="00D94F8B">
              <w:rPr>
                <w:sz w:val="28"/>
                <w:szCs w:val="28"/>
              </w:rPr>
              <w:t>describing</w:t>
            </w:r>
            <w:r w:rsidRPr="00D94F8B">
              <w:rPr>
                <w:sz w:val="28"/>
                <w:szCs w:val="28"/>
              </w:rPr>
              <w:t xml:space="preserve"> the action of the body on the drug</w:t>
            </w:r>
          </w:p>
        </w:tc>
        <w:tc>
          <w:tcPr>
            <w:tcW w:w="1134" w:type="dxa"/>
          </w:tcPr>
          <w:p w14:paraId="2AFBDF0D" w14:textId="77777777" w:rsidR="00A3418E" w:rsidRPr="00777394" w:rsidRDefault="00A3418E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3418E" w:rsidRPr="00E12C02" w14:paraId="4A7569BB" w14:textId="77777777" w:rsidTr="000508B5">
        <w:trPr>
          <w:trHeight w:val="473"/>
        </w:trPr>
        <w:tc>
          <w:tcPr>
            <w:tcW w:w="534" w:type="dxa"/>
          </w:tcPr>
          <w:p w14:paraId="351305CA" w14:textId="77777777" w:rsidR="00A3418E" w:rsidRPr="00306726" w:rsidRDefault="006D3518" w:rsidP="000717D4">
            <w:pPr>
              <w:bidi w:val="0"/>
            </w:pPr>
            <w:r>
              <w:t>25</w:t>
            </w:r>
          </w:p>
        </w:tc>
        <w:tc>
          <w:tcPr>
            <w:tcW w:w="8431" w:type="dxa"/>
          </w:tcPr>
          <w:p w14:paraId="35D1E1C3" w14:textId="77777777" w:rsidR="00A3418E" w:rsidRPr="00D94F8B" w:rsidRDefault="00A3418E" w:rsidP="00A3418E">
            <w:pPr>
              <w:shd w:val="clear" w:color="auto" w:fill="FFFFFF"/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</w:rPr>
              <w:t>Inflammatory response is one of natural barriers to protect human body from would-be germ</w:t>
            </w:r>
          </w:p>
        </w:tc>
        <w:tc>
          <w:tcPr>
            <w:tcW w:w="1134" w:type="dxa"/>
          </w:tcPr>
          <w:p w14:paraId="4FCEC557" w14:textId="77777777" w:rsidR="00A3418E" w:rsidRPr="00777394" w:rsidRDefault="00A3418E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00713" w:rsidRPr="00E12C02" w14:paraId="07FA44F5" w14:textId="77777777" w:rsidTr="000508B5">
        <w:trPr>
          <w:trHeight w:val="473"/>
        </w:trPr>
        <w:tc>
          <w:tcPr>
            <w:tcW w:w="534" w:type="dxa"/>
          </w:tcPr>
          <w:p w14:paraId="38CD02D0" w14:textId="586DA919" w:rsidR="00A00713" w:rsidRDefault="00A00713" w:rsidP="000717D4">
            <w:pPr>
              <w:bidi w:val="0"/>
            </w:pPr>
            <w:r>
              <w:t>26</w:t>
            </w:r>
          </w:p>
        </w:tc>
        <w:tc>
          <w:tcPr>
            <w:tcW w:w="8431" w:type="dxa"/>
          </w:tcPr>
          <w:p w14:paraId="2BF1C82B" w14:textId="5AAB2EE3" w:rsidR="00A00713" w:rsidRPr="00D94F8B" w:rsidRDefault="00A00713" w:rsidP="00A3418E">
            <w:pPr>
              <w:shd w:val="clear" w:color="auto" w:fill="FFFFFF"/>
              <w:bidi w:val="0"/>
              <w:rPr>
                <w:sz w:val="28"/>
                <w:szCs w:val="28"/>
              </w:rPr>
            </w:pPr>
            <w:r w:rsidRPr="00D94F8B">
              <w:rPr>
                <w:sz w:val="28"/>
                <w:szCs w:val="28"/>
                <w:lang w:bidi="ar-EG"/>
              </w:rPr>
              <w:t>The normal finding of abdominal examination through inspection is.  Asymmetrical shape</w:t>
            </w:r>
          </w:p>
        </w:tc>
        <w:tc>
          <w:tcPr>
            <w:tcW w:w="1134" w:type="dxa"/>
          </w:tcPr>
          <w:p w14:paraId="7598F4F5" w14:textId="1E066CEF" w:rsidR="00A00713" w:rsidRPr="00777394" w:rsidRDefault="00A00713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00713" w:rsidRPr="00E12C02" w14:paraId="08C2412B" w14:textId="77777777" w:rsidTr="000508B5">
        <w:trPr>
          <w:trHeight w:val="473"/>
        </w:trPr>
        <w:tc>
          <w:tcPr>
            <w:tcW w:w="534" w:type="dxa"/>
          </w:tcPr>
          <w:p w14:paraId="3F71A75A" w14:textId="1D9F40E1" w:rsidR="00A00713" w:rsidRDefault="00A00713" w:rsidP="000717D4">
            <w:pPr>
              <w:bidi w:val="0"/>
            </w:pPr>
            <w:r>
              <w:t>27</w:t>
            </w:r>
          </w:p>
        </w:tc>
        <w:tc>
          <w:tcPr>
            <w:tcW w:w="8431" w:type="dxa"/>
          </w:tcPr>
          <w:p w14:paraId="062E0D60" w14:textId="47501297" w:rsidR="00A00713" w:rsidRPr="00D94F8B" w:rsidRDefault="00AB1CF2" w:rsidP="00AB1CF2">
            <w:pPr>
              <w:tabs>
                <w:tab w:val="left" w:pos="5534"/>
                <w:tab w:val="right" w:pos="10064"/>
              </w:tabs>
              <w:jc w:val="right"/>
              <w:rPr>
                <w:sz w:val="28"/>
                <w:szCs w:val="28"/>
                <w:lang w:bidi="ar-EG"/>
              </w:rPr>
            </w:pPr>
            <w:r w:rsidRPr="00D94F8B">
              <w:rPr>
                <w:rFonts w:eastAsia="Calibri"/>
                <w:sz w:val="28"/>
                <w:szCs w:val="28"/>
                <w:lang w:bidi="ar-EG"/>
              </w:rPr>
              <w:t xml:space="preserve">Life long, irreversible change </w:t>
            </w:r>
            <w:r w:rsidR="00E92F3C" w:rsidRPr="00D94F8B">
              <w:rPr>
                <w:rFonts w:eastAsia="Calibri"/>
                <w:sz w:val="28"/>
                <w:szCs w:val="28"/>
                <w:lang w:bidi="ar-EG"/>
              </w:rPr>
              <w:t>called</w:t>
            </w:r>
            <w:r w:rsidRPr="00D94F8B">
              <w:rPr>
                <w:rFonts w:eastAsia="Calibri"/>
                <w:sz w:val="28"/>
                <w:szCs w:val="28"/>
                <w:lang w:bidi="ar-EG"/>
              </w:rPr>
              <w:t xml:space="preserve"> acute </w:t>
            </w:r>
            <w:r w:rsidR="00E92F3C" w:rsidRPr="00D94F8B">
              <w:rPr>
                <w:rFonts w:eastAsia="Calibri"/>
                <w:sz w:val="28"/>
                <w:szCs w:val="28"/>
                <w:lang w:bidi="ar-EG"/>
              </w:rPr>
              <w:t>disease</w:t>
            </w:r>
            <w:r w:rsidRPr="00D94F8B">
              <w:rPr>
                <w:rFonts w:eastAsia="Calibri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1134" w:type="dxa"/>
          </w:tcPr>
          <w:p w14:paraId="2FC3E202" w14:textId="2A9DEF2B" w:rsidR="00A00713" w:rsidRPr="00777394" w:rsidRDefault="005A5CEF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00713" w:rsidRPr="00E12C02" w14:paraId="5DC99FAF" w14:textId="77777777" w:rsidTr="000508B5">
        <w:trPr>
          <w:trHeight w:val="473"/>
        </w:trPr>
        <w:tc>
          <w:tcPr>
            <w:tcW w:w="534" w:type="dxa"/>
          </w:tcPr>
          <w:p w14:paraId="168C1708" w14:textId="746A9FA6" w:rsidR="00A00713" w:rsidRDefault="00A00713" w:rsidP="000717D4">
            <w:pPr>
              <w:bidi w:val="0"/>
            </w:pPr>
            <w:r>
              <w:t>28</w:t>
            </w:r>
          </w:p>
        </w:tc>
        <w:tc>
          <w:tcPr>
            <w:tcW w:w="8431" w:type="dxa"/>
          </w:tcPr>
          <w:p w14:paraId="175C4E7F" w14:textId="1450F766" w:rsidR="00A00713" w:rsidRPr="005A5CEF" w:rsidRDefault="00C77E6B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5A5CEF">
              <w:rPr>
                <w:sz w:val="28"/>
                <w:szCs w:val="28"/>
              </w:rPr>
              <w:t xml:space="preserve">The end step during nursing care (activities) is evaluation   </w:t>
            </w:r>
          </w:p>
        </w:tc>
        <w:tc>
          <w:tcPr>
            <w:tcW w:w="1134" w:type="dxa"/>
          </w:tcPr>
          <w:p w14:paraId="4B3C27A4" w14:textId="07ED09DC" w:rsidR="00A00713" w:rsidRPr="00777394" w:rsidRDefault="005A5CEF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00713" w:rsidRPr="00E12C02" w14:paraId="0AF338E1" w14:textId="77777777" w:rsidTr="000508B5">
        <w:trPr>
          <w:trHeight w:val="473"/>
        </w:trPr>
        <w:tc>
          <w:tcPr>
            <w:tcW w:w="534" w:type="dxa"/>
          </w:tcPr>
          <w:p w14:paraId="1C0E65D9" w14:textId="5484EECF" w:rsidR="00A00713" w:rsidRDefault="00A00713" w:rsidP="000717D4">
            <w:pPr>
              <w:bidi w:val="0"/>
            </w:pPr>
            <w:r>
              <w:t>29</w:t>
            </w:r>
          </w:p>
        </w:tc>
        <w:tc>
          <w:tcPr>
            <w:tcW w:w="8431" w:type="dxa"/>
          </w:tcPr>
          <w:p w14:paraId="6F65FDFC" w14:textId="525E6BA3" w:rsidR="00A00713" w:rsidRPr="005A5CEF" w:rsidRDefault="007453DC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5A5CEF">
              <w:rPr>
                <w:sz w:val="28"/>
                <w:szCs w:val="28"/>
                <w:lang w:bidi="ar-EG"/>
              </w:rPr>
              <w:t>Secondary prevention aims to specific protection and immunization</w:t>
            </w:r>
          </w:p>
        </w:tc>
        <w:tc>
          <w:tcPr>
            <w:tcW w:w="1134" w:type="dxa"/>
          </w:tcPr>
          <w:p w14:paraId="36CDA9AE" w14:textId="2D818CD5" w:rsidR="00A00713" w:rsidRPr="00777394" w:rsidRDefault="005A5CEF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00713" w:rsidRPr="00E12C02" w14:paraId="6D24F54F" w14:textId="77777777" w:rsidTr="000508B5">
        <w:trPr>
          <w:trHeight w:val="473"/>
        </w:trPr>
        <w:tc>
          <w:tcPr>
            <w:tcW w:w="534" w:type="dxa"/>
          </w:tcPr>
          <w:p w14:paraId="4402DA54" w14:textId="0FF94920" w:rsidR="00A00713" w:rsidRDefault="00A00713" w:rsidP="000717D4">
            <w:pPr>
              <w:bidi w:val="0"/>
            </w:pPr>
            <w:r>
              <w:t>30</w:t>
            </w:r>
          </w:p>
        </w:tc>
        <w:tc>
          <w:tcPr>
            <w:tcW w:w="8431" w:type="dxa"/>
          </w:tcPr>
          <w:p w14:paraId="3C7EA67A" w14:textId="3438CFA9" w:rsidR="00A00713" w:rsidRPr="005A5CEF" w:rsidRDefault="005A5CEF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5A5CEF">
              <w:rPr>
                <w:sz w:val="28"/>
                <w:szCs w:val="28"/>
                <w:lang w:bidi="ar-EG"/>
              </w:rPr>
              <w:t>The normal finding of abdominal examination through palpation is soft</w:t>
            </w:r>
          </w:p>
        </w:tc>
        <w:tc>
          <w:tcPr>
            <w:tcW w:w="1134" w:type="dxa"/>
          </w:tcPr>
          <w:p w14:paraId="61C5679E" w14:textId="41ED2FE8" w:rsidR="00A00713" w:rsidRPr="00777394" w:rsidRDefault="005A5CEF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00713" w:rsidRPr="00E12C02" w14:paraId="6621D429" w14:textId="77777777" w:rsidTr="000508B5">
        <w:trPr>
          <w:trHeight w:val="473"/>
        </w:trPr>
        <w:tc>
          <w:tcPr>
            <w:tcW w:w="534" w:type="dxa"/>
          </w:tcPr>
          <w:p w14:paraId="351D8585" w14:textId="17F8F332" w:rsidR="00A00713" w:rsidRDefault="00A00713" w:rsidP="000717D4">
            <w:pPr>
              <w:bidi w:val="0"/>
            </w:pPr>
            <w:r>
              <w:t>31</w:t>
            </w:r>
          </w:p>
        </w:tc>
        <w:tc>
          <w:tcPr>
            <w:tcW w:w="8431" w:type="dxa"/>
          </w:tcPr>
          <w:p w14:paraId="48980AD8" w14:textId="747BD441" w:rsidR="00A00713" w:rsidRPr="007B4C77" w:rsidRDefault="005A5CEF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7B4C77">
              <w:rPr>
                <w:sz w:val="28"/>
                <w:szCs w:val="28"/>
                <w:lang w:bidi="ar-EG"/>
              </w:rPr>
              <w:t xml:space="preserve">Person must </w:t>
            </w:r>
            <w:r w:rsidR="003D42A2">
              <w:rPr>
                <w:sz w:val="28"/>
                <w:szCs w:val="28"/>
                <w:lang w:bidi="ar-EG"/>
              </w:rPr>
              <w:t xml:space="preserve">gain self-esteem before getting safety </w:t>
            </w:r>
          </w:p>
        </w:tc>
        <w:tc>
          <w:tcPr>
            <w:tcW w:w="1134" w:type="dxa"/>
          </w:tcPr>
          <w:p w14:paraId="0BE4DDE8" w14:textId="677F931B" w:rsidR="00A00713" w:rsidRPr="00777394" w:rsidRDefault="005A5CEF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C3250" w:rsidRPr="00E12C02" w14:paraId="6012D0FF" w14:textId="77777777" w:rsidTr="000508B5">
        <w:trPr>
          <w:trHeight w:val="473"/>
        </w:trPr>
        <w:tc>
          <w:tcPr>
            <w:tcW w:w="534" w:type="dxa"/>
          </w:tcPr>
          <w:p w14:paraId="7482447F" w14:textId="57A0440D" w:rsidR="00AC3250" w:rsidRDefault="00AC3250" w:rsidP="000717D4">
            <w:pPr>
              <w:bidi w:val="0"/>
            </w:pPr>
            <w:r>
              <w:t>32</w:t>
            </w:r>
          </w:p>
        </w:tc>
        <w:tc>
          <w:tcPr>
            <w:tcW w:w="8431" w:type="dxa"/>
          </w:tcPr>
          <w:p w14:paraId="448AA1BD" w14:textId="5445CAE4" w:rsidR="00AC3250" w:rsidRPr="00E1524A" w:rsidRDefault="00790D7E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>
              <w:rPr>
                <w:sz w:val="28"/>
                <w:szCs w:val="28"/>
                <w:lang w:bidi="ar-EG"/>
              </w:rPr>
              <w:t>Professional n</w:t>
            </w:r>
            <w:r w:rsidR="00CE58E8" w:rsidRPr="00E1524A">
              <w:rPr>
                <w:sz w:val="28"/>
                <w:szCs w:val="28"/>
                <w:lang w:bidi="ar-EG"/>
              </w:rPr>
              <w:t xml:space="preserve">urses could work at day care centers </w:t>
            </w:r>
          </w:p>
        </w:tc>
        <w:tc>
          <w:tcPr>
            <w:tcW w:w="1134" w:type="dxa"/>
          </w:tcPr>
          <w:p w14:paraId="156BB531" w14:textId="2B31FDC1" w:rsidR="00AC3250" w:rsidRPr="00777394" w:rsidRDefault="00E1524A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C3250" w:rsidRPr="00E12C02" w14:paraId="03E06664" w14:textId="77777777" w:rsidTr="000508B5">
        <w:trPr>
          <w:trHeight w:val="473"/>
        </w:trPr>
        <w:tc>
          <w:tcPr>
            <w:tcW w:w="534" w:type="dxa"/>
          </w:tcPr>
          <w:p w14:paraId="15D2A5EA" w14:textId="7EE1EE50" w:rsidR="00AC3250" w:rsidRDefault="00AC3250" w:rsidP="000717D4">
            <w:pPr>
              <w:bidi w:val="0"/>
            </w:pPr>
            <w:r>
              <w:t>33</w:t>
            </w:r>
          </w:p>
        </w:tc>
        <w:tc>
          <w:tcPr>
            <w:tcW w:w="8431" w:type="dxa"/>
          </w:tcPr>
          <w:p w14:paraId="4D33ADD7" w14:textId="0499F2F9" w:rsidR="00AC3250" w:rsidRPr="00E1524A" w:rsidRDefault="00CE58E8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E1524A">
              <w:rPr>
                <w:sz w:val="28"/>
                <w:szCs w:val="28"/>
                <w:lang w:bidi="ar-EG"/>
              </w:rPr>
              <w:t xml:space="preserve">Good health is higher than </w:t>
            </w:r>
            <w:r w:rsidR="00790D7E" w:rsidRPr="00E1524A">
              <w:rPr>
                <w:sz w:val="28"/>
                <w:szCs w:val="28"/>
                <w:lang w:bidi="ar-EG"/>
              </w:rPr>
              <w:t>wellness,</w:t>
            </w:r>
            <w:r w:rsidR="00790D7E">
              <w:rPr>
                <w:sz w:val="28"/>
                <w:szCs w:val="28"/>
                <w:lang w:bidi="ar-EG"/>
              </w:rPr>
              <w:t xml:space="preserve"> </w:t>
            </w:r>
            <w:r w:rsidR="00E1524A" w:rsidRPr="00E1524A">
              <w:rPr>
                <w:sz w:val="28"/>
                <w:szCs w:val="28"/>
                <w:lang w:bidi="ar-EG"/>
              </w:rPr>
              <w:t xml:space="preserve">in heath illness continuum </w:t>
            </w:r>
          </w:p>
        </w:tc>
        <w:tc>
          <w:tcPr>
            <w:tcW w:w="1134" w:type="dxa"/>
          </w:tcPr>
          <w:p w14:paraId="52A0F4E9" w14:textId="37E0B147" w:rsidR="00AC3250" w:rsidRPr="00777394" w:rsidRDefault="00E1524A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C3250" w:rsidRPr="00E12C02" w14:paraId="4FE019BB" w14:textId="77777777" w:rsidTr="000508B5">
        <w:trPr>
          <w:trHeight w:val="473"/>
        </w:trPr>
        <w:tc>
          <w:tcPr>
            <w:tcW w:w="534" w:type="dxa"/>
          </w:tcPr>
          <w:p w14:paraId="487BF19A" w14:textId="28B89385" w:rsidR="00AC3250" w:rsidRDefault="00AC3250" w:rsidP="000717D4">
            <w:pPr>
              <w:bidi w:val="0"/>
            </w:pPr>
            <w:r>
              <w:t>34</w:t>
            </w:r>
          </w:p>
        </w:tc>
        <w:tc>
          <w:tcPr>
            <w:tcW w:w="8431" w:type="dxa"/>
          </w:tcPr>
          <w:p w14:paraId="55F06E6C" w14:textId="4E826202" w:rsidR="00AC3250" w:rsidRPr="00E1524A" w:rsidRDefault="00E1524A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>
              <w:rPr>
                <w:sz w:val="28"/>
                <w:szCs w:val="28"/>
                <w:lang w:bidi="ar-EG"/>
              </w:rPr>
              <w:t>During physical examination of bowel</w:t>
            </w:r>
            <w:r w:rsidR="00790D7E">
              <w:rPr>
                <w:sz w:val="28"/>
                <w:szCs w:val="28"/>
                <w:lang w:bidi="ar-EG"/>
              </w:rPr>
              <w:t>.</w:t>
            </w:r>
            <w:r>
              <w:rPr>
                <w:sz w:val="28"/>
                <w:szCs w:val="28"/>
                <w:lang w:bidi="ar-EG"/>
              </w:rPr>
              <w:t xml:space="preserve"> </w:t>
            </w:r>
            <w:r w:rsidR="00790D7E">
              <w:rPr>
                <w:sz w:val="28"/>
                <w:szCs w:val="28"/>
                <w:lang w:bidi="ar-EG"/>
              </w:rPr>
              <w:t>H</w:t>
            </w:r>
            <w:r>
              <w:rPr>
                <w:sz w:val="28"/>
                <w:szCs w:val="28"/>
                <w:lang w:bidi="ar-EG"/>
              </w:rPr>
              <w:t xml:space="preserve">ypoactive means increase intestinal motility.  </w:t>
            </w:r>
          </w:p>
        </w:tc>
        <w:tc>
          <w:tcPr>
            <w:tcW w:w="1134" w:type="dxa"/>
          </w:tcPr>
          <w:p w14:paraId="03C8F809" w14:textId="41FDB44E" w:rsidR="00AC3250" w:rsidRPr="00777394" w:rsidRDefault="00E1524A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AC3250" w:rsidRPr="00E12C02" w14:paraId="6F29D660" w14:textId="77777777" w:rsidTr="000508B5">
        <w:trPr>
          <w:trHeight w:val="473"/>
        </w:trPr>
        <w:tc>
          <w:tcPr>
            <w:tcW w:w="534" w:type="dxa"/>
          </w:tcPr>
          <w:p w14:paraId="161F7C64" w14:textId="3D298E32" w:rsidR="00AC3250" w:rsidRDefault="00AC3250" w:rsidP="000717D4">
            <w:pPr>
              <w:bidi w:val="0"/>
            </w:pPr>
            <w:r>
              <w:t>35</w:t>
            </w:r>
          </w:p>
        </w:tc>
        <w:tc>
          <w:tcPr>
            <w:tcW w:w="8431" w:type="dxa"/>
          </w:tcPr>
          <w:p w14:paraId="50F3D295" w14:textId="4AC63891" w:rsidR="00AC3250" w:rsidRPr="00790D7E" w:rsidRDefault="00971D5C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790D7E">
              <w:rPr>
                <w:sz w:val="28"/>
                <w:szCs w:val="28"/>
                <w:lang w:bidi="ar-EG"/>
              </w:rPr>
              <w:t xml:space="preserve">Normal daily fluid intake is </w:t>
            </w:r>
            <w:r w:rsidR="00E1524A" w:rsidRPr="00790D7E">
              <w:rPr>
                <w:sz w:val="28"/>
                <w:szCs w:val="28"/>
                <w:lang w:bidi="ar-EG"/>
              </w:rPr>
              <w:t xml:space="preserve">1000-1500 </w:t>
            </w:r>
            <w:r w:rsidRPr="00790D7E">
              <w:rPr>
                <w:sz w:val="28"/>
                <w:szCs w:val="28"/>
                <w:lang w:bidi="ar-EG"/>
              </w:rPr>
              <w:t>ml/</w:t>
            </w:r>
            <w:r w:rsidR="00716DD9" w:rsidRPr="00790D7E">
              <w:rPr>
                <w:sz w:val="28"/>
                <w:szCs w:val="28"/>
                <w:lang w:bidi="ar-EG"/>
              </w:rPr>
              <w:t>day,</w:t>
            </w:r>
            <w:r w:rsidRPr="00790D7E">
              <w:rPr>
                <w:sz w:val="28"/>
                <w:szCs w:val="28"/>
                <w:lang w:bidi="ar-EG"/>
              </w:rPr>
              <w:t xml:space="preserve"> to </w:t>
            </w:r>
            <w:r w:rsidR="00716DD9" w:rsidRPr="00790D7E">
              <w:rPr>
                <w:sz w:val="28"/>
                <w:szCs w:val="28"/>
                <w:lang w:bidi="ar-EG"/>
              </w:rPr>
              <w:t>promote person's</w:t>
            </w:r>
            <w:r w:rsidRPr="00790D7E">
              <w:rPr>
                <w:sz w:val="28"/>
                <w:szCs w:val="28"/>
                <w:lang w:bidi="ar-EG"/>
              </w:rPr>
              <w:t xml:space="preserve"> bowel elimination </w:t>
            </w:r>
          </w:p>
        </w:tc>
        <w:tc>
          <w:tcPr>
            <w:tcW w:w="1134" w:type="dxa"/>
          </w:tcPr>
          <w:p w14:paraId="34E27832" w14:textId="6E6D88E7" w:rsidR="00AC3250" w:rsidRPr="00777394" w:rsidRDefault="00E1524A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9E6D2E" w:rsidRPr="00E12C02" w14:paraId="3B8ED6C1" w14:textId="77777777" w:rsidTr="000508B5">
        <w:trPr>
          <w:trHeight w:val="473"/>
        </w:trPr>
        <w:tc>
          <w:tcPr>
            <w:tcW w:w="534" w:type="dxa"/>
          </w:tcPr>
          <w:p w14:paraId="37F1C5BA" w14:textId="3904A0E0" w:rsidR="009E6D2E" w:rsidRDefault="009E6D2E" w:rsidP="000717D4">
            <w:pPr>
              <w:jc w:val="right"/>
            </w:pPr>
            <w:r>
              <w:t>36</w:t>
            </w:r>
          </w:p>
        </w:tc>
        <w:tc>
          <w:tcPr>
            <w:tcW w:w="8431" w:type="dxa"/>
          </w:tcPr>
          <w:p w14:paraId="513B4A1C" w14:textId="11D11732" w:rsidR="009E6D2E" w:rsidRPr="002A22E8" w:rsidRDefault="00716DD9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2A22E8">
              <w:rPr>
                <w:sz w:val="28"/>
                <w:szCs w:val="28"/>
              </w:rPr>
              <w:t>Acute illness is</w:t>
            </w:r>
            <w:r w:rsidR="009E6D2E" w:rsidRPr="002A22E8">
              <w:rPr>
                <w:sz w:val="28"/>
                <w:szCs w:val="28"/>
              </w:rPr>
              <w:t xml:space="preserve"> usually characterized by </w:t>
            </w:r>
            <w:r w:rsidRPr="002A22E8">
              <w:rPr>
                <w:sz w:val="28"/>
                <w:szCs w:val="28"/>
              </w:rPr>
              <w:t>rapid, onset</w:t>
            </w:r>
            <w:r w:rsidR="009E6D2E" w:rsidRPr="002A22E8">
              <w:rPr>
                <w:sz w:val="28"/>
                <w:szCs w:val="28"/>
              </w:rPr>
              <w:t xml:space="preserve"> and intense </w:t>
            </w:r>
            <w:r w:rsidRPr="002A22E8">
              <w:rPr>
                <w:sz w:val="28"/>
                <w:szCs w:val="28"/>
              </w:rPr>
              <w:t>symptoms.</w:t>
            </w:r>
          </w:p>
        </w:tc>
        <w:tc>
          <w:tcPr>
            <w:tcW w:w="1134" w:type="dxa"/>
          </w:tcPr>
          <w:p w14:paraId="6A96F055" w14:textId="4FF81173" w:rsidR="009E6D2E" w:rsidRPr="00777394" w:rsidRDefault="00664BFB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9E6D2E" w:rsidRPr="00E12C02" w14:paraId="386686B6" w14:textId="77777777" w:rsidTr="000508B5">
        <w:trPr>
          <w:trHeight w:val="473"/>
        </w:trPr>
        <w:tc>
          <w:tcPr>
            <w:tcW w:w="534" w:type="dxa"/>
          </w:tcPr>
          <w:p w14:paraId="621B0EFE" w14:textId="6A23165A" w:rsidR="009E6D2E" w:rsidRDefault="009E6D2E" w:rsidP="000717D4">
            <w:pPr>
              <w:bidi w:val="0"/>
            </w:pPr>
            <w:r>
              <w:t>37</w:t>
            </w:r>
          </w:p>
        </w:tc>
        <w:tc>
          <w:tcPr>
            <w:tcW w:w="8431" w:type="dxa"/>
          </w:tcPr>
          <w:p w14:paraId="431B23B4" w14:textId="5D3EE5FE" w:rsidR="009E6D2E" w:rsidRPr="002758BF" w:rsidRDefault="009E6D2E" w:rsidP="00A3418E">
            <w:pPr>
              <w:shd w:val="clear" w:color="auto" w:fill="FFFFFF"/>
              <w:bidi w:val="0"/>
            </w:pPr>
            <w:proofErr w:type="gramStart"/>
            <w:r>
              <w:rPr>
                <w:sz w:val="28"/>
                <w:szCs w:val="28"/>
                <w:lang w:bidi="ar-EG"/>
              </w:rPr>
              <w:t>Antidepressants drugs cause</w:t>
            </w:r>
            <w:r w:rsidR="00E5034A">
              <w:rPr>
                <w:sz w:val="28"/>
                <w:szCs w:val="28"/>
                <w:lang w:bidi="ar-EG"/>
              </w:rPr>
              <w:t>s</w:t>
            </w:r>
            <w:proofErr w:type="gramEnd"/>
            <w:r>
              <w:rPr>
                <w:sz w:val="28"/>
                <w:szCs w:val="28"/>
                <w:lang w:bidi="ar-EG"/>
              </w:rPr>
              <w:t xml:space="preserve"> </w:t>
            </w:r>
            <w:r w:rsidR="00716DD9">
              <w:rPr>
                <w:sz w:val="28"/>
                <w:szCs w:val="28"/>
                <w:lang w:bidi="ar-EG"/>
              </w:rPr>
              <w:t>constipations.</w:t>
            </w:r>
            <w:r>
              <w:rPr>
                <w:sz w:val="28"/>
                <w:szCs w:val="28"/>
                <w:lang w:bidi="ar-EG"/>
              </w:rPr>
              <w:t xml:space="preserve">           </w:t>
            </w:r>
          </w:p>
        </w:tc>
        <w:tc>
          <w:tcPr>
            <w:tcW w:w="1134" w:type="dxa"/>
          </w:tcPr>
          <w:p w14:paraId="03358CC8" w14:textId="1EBF7912" w:rsidR="009E6D2E" w:rsidRPr="00777394" w:rsidRDefault="00664BFB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982F9B" w:rsidRPr="00E12C02" w14:paraId="2E06B19A" w14:textId="77777777" w:rsidTr="000508B5">
        <w:trPr>
          <w:trHeight w:val="473"/>
        </w:trPr>
        <w:tc>
          <w:tcPr>
            <w:tcW w:w="534" w:type="dxa"/>
          </w:tcPr>
          <w:p w14:paraId="653C2FC6" w14:textId="7C323529" w:rsidR="00982F9B" w:rsidRDefault="00982F9B" w:rsidP="000717D4">
            <w:pPr>
              <w:bidi w:val="0"/>
            </w:pPr>
            <w:r>
              <w:t>38</w:t>
            </w:r>
          </w:p>
        </w:tc>
        <w:tc>
          <w:tcPr>
            <w:tcW w:w="8431" w:type="dxa"/>
          </w:tcPr>
          <w:p w14:paraId="5101BBAF" w14:textId="6FACBC3E" w:rsidR="00982F9B" w:rsidRPr="00B77560" w:rsidRDefault="00982F9B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 w:rsidRPr="00B77560">
              <w:rPr>
                <w:sz w:val="28"/>
                <w:szCs w:val="28"/>
              </w:rPr>
              <w:t xml:space="preserve">When person </w:t>
            </w:r>
            <w:r w:rsidR="00E5034A">
              <w:rPr>
                <w:sz w:val="28"/>
                <w:szCs w:val="28"/>
              </w:rPr>
              <w:t>has</w:t>
            </w:r>
            <w:r w:rsidRPr="00B77560">
              <w:rPr>
                <w:sz w:val="28"/>
                <w:szCs w:val="28"/>
              </w:rPr>
              <w:t xml:space="preserve"> </w:t>
            </w:r>
            <w:r w:rsidR="00716DD9" w:rsidRPr="00B77560">
              <w:rPr>
                <w:sz w:val="28"/>
                <w:szCs w:val="28"/>
              </w:rPr>
              <w:t>self-directed</w:t>
            </w:r>
            <w:r w:rsidRPr="00B77560">
              <w:rPr>
                <w:sz w:val="28"/>
                <w:szCs w:val="28"/>
              </w:rPr>
              <w:t xml:space="preserve"> that </w:t>
            </w:r>
            <w:r w:rsidR="00716DD9" w:rsidRPr="00B77560">
              <w:rPr>
                <w:sz w:val="28"/>
                <w:szCs w:val="28"/>
              </w:rPr>
              <w:t>means,</w:t>
            </w:r>
            <w:r w:rsidRPr="00B77560">
              <w:rPr>
                <w:sz w:val="28"/>
                <w:szCs w:val="28"/>
              </w:rPr>
              <w:t xml:space="preserve"> he </w:t>
            </w:r>
            <w:r w:rsidR="00716DD9" w:rsidRPr="00B77560">
              <w:rPr>
                <w:sz w:val="28"/>
                <w:szCs w:val="28"/>
              </w:rPr>
              <w:t>maintains</w:t>
            </w:r>
            <w:r w:rsidRPr="00B77560">
              <w:rPr>
                <w:sz w:val="28"/>
                <w:szCs w:val="28"/>
              </w:rPr>
              <w:t xml:space="preserve"> emotional health</w:t>
            </w:r>
          </w:p>
        </w:tc>
        <w:tc>
          <w:tcPr>
            <w:tcW w:w="1134" w:type="dxa"/>
          </w:tcPr>
          <w:p w14:paraId="4A8A12F9" w14:textId="32947C0F" w:rsidR="00982F9B" w:rsidRPr="00777394" w:rsidRDefault="00664BFB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982F9B" w:rsidRPr="00E12C02" w14:paraId="75EC1A68" w14:textId="77777777" w:rsidTr="000508B5">
        <w:trPr>
          <w:trHeight w:val="473"/>
        </w:trPr>
        <w:tc>
          <w:tcPr>
            <w:tcW w:w="534" w:type="dxa"/>
          </w:tcPr>
          <w:p w14:paraId="4739CB76" w14:textId="6629D4C2" w:rsidR="00982F9B" w:rsidRDefault="00982F9B" w:rsidP="000717D4">
            <w:pPr>
              <w:bidi w:val="0"/>
            </w:pPr>
            <w:r>
              <w:t>39</w:t>
            </w:r>
          </w:p>
        </w:tc>
        <w:tc>
          <w:tcPr>
            <w:tcW w:w="8431" w:type="dxa"/>
          </w:tcPr>
          <w:p w14:paraId="0F3F46BC" w14:textId="222F6FE7" w:rsidR="00982F9B" w:rsidRDefault="002A22E8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>
              <w:rPr>
                <w:sz w:val="28"/>
                <w:szCs w:val="28"/>
                <w:lang w:bidi="ar-EG"/>
              </w:rPr>
              <w:t xml:space="preserve">Culture is </w:t>
            </w:r>
            <w:r w:rsidR="00A3635B">
              <w:rPr>
                <w:sz w:val="28"/>
                <w:szCs w:val="28"/>
                <w:lang w:bidi="ar-EG"/>
              </w:rPr>
              <w:t xml:space="preserve">a </w:t>
            </w:r>
            <w:r>
              <w:rPr>
                <w:sz w:val="28"/>
                <w:szCs w:val="28"/>
                <w:lang w:bidi="ar-EG"/>
              </w:rPr>
              <w:t>factor affect</w:t>
            </w:r>
            <w:r w:rsidR="00A3635B">
              <w:rPr>
                <w:sz w:val="28"/>
                <w:szCs w:val="28"/>
                <w:lang w:bidi="ar-EG"/>
              </w:rPr>
              <w:t>ing</w:t>
            </w:r>
            <w:r>
              <w:rPr>
                <w:sz w:val="28"/>
                <w:szCs w:val="28"/>
                <w:lang w:bidi="ar-EG"/>
              </w:rPr>
              <w:t xml:space="preserve"> health.</w:t>
            </w:r>
          </w:p>
        </w:tc>
        <w:tc>
          <w:tcPr>
            <w:tcW w:w="1134" w:type="dxa"/>
          </w:tcPr>
          <w:p w14:paraId="09895E1C" w14:textId="05682119" w:rsidR="00982F9B" w:rsidRPr="00777394" w:rsidRDefault="00664BFB" w:rsidP="00A3418E">
            <w:pPr>
              <w:bidi w:val="0"/>
              <w:jc w:val="center"/>
            </w:pPr>
            <w:r w:rsidRPr="00777394">
              <w:t>(T)    (F)</w:t>
            </w:r>
          </w:p>
        </w:tc>
      </w:tr>
      <w:tr w:rsidR="00982F9B" w:rsidRPr="00E12C02" w14:paraId="4A8F423E" w14:textId="77777777" w:rsidTr="000508B5">
        <w:trPr>
          <w:trHeight w:val="473"/>
        </w:trPr>
        <w:tc>
          <w:tcPr>
            <w:tcW w:w="534" w:type="dxa"/>
          </w:tcPr>
          <w:p w14:paraId="3E88A0C0" w14:textId="799FA399" w:rsidR="00982F9B" w:rsidRDefault="00982F9B" w:rsidP="000717D4">
            <w:pPr>
              <w:bidi w:val="0"/>
            </w:pPr>
            <w:r>
              <w:t>40</w:t>
            </w:r>
          </w:p>
        </w:tc>
        <w:tc>
          <w:tcPr>
            <w:tcW w:w="8431" w:type="dxa"/>
          </w:tcPr>
          <w:p w14:paraId="1A8BBC4B" w14:textId="165074D3" w:rsidR="00982F9B" w:rsidRDefault="002A22E8" w:rsidP="00A3418E">
            <w:pPr>
              <w:shd w:val="clear" w:color="auto" w:fill="FFFFFF"/>
              <w:bidi w:val="0"/>
              <w:rPr>
                <w:sz w:val="28"/>
                <w:szCs w:val="28"/>
                <w:lang w:bidi="ar-EG"/>
              </w:rPr>
            </w:pPr>
            <w:r>
              <w:rPr>
                <w:sz w:val="28"/>
                <w:szCs w:val="28"/>
                <w:lang w:bidi="ar-EG"/>
              </w:rPr>
              <w:t xml:space="preserve">Illness and disease have the same meaning </w:t>
            </w:r>
          </w:p>
        </w:tc>
        <w:tc>
          <w:tcPr>
            <w:tcW w:w="1134" w:type="dxa"/>
          </w:tcPr>
          <w:p w14:paraId="7DC35B37" w14:textId="06CA60CD" w:rsidR="00982F9B" w:rsidRPr="00777394" w:rsidRDefault="00664BFB" w:rsidP="00A3418E">
            <w:pPr>
              <w:bidi w:val="0"/>
              <w:jc w:val="center"/>
            </w:pPr>
            <w:r w:rsidRPr="00777394">
              <w:t>(T)    (F)</w:t>
            </w:r>
          </w:p>
        </w:tc>
      </w:tr>
    </w:tbl>
    <w:p w14:paraId="04BDFE05" w14:textId="77777777" w:rsidR="00224346" w:rsidRDefault="00224346" w:rsidP="0049434F">
      <w:pPr>
        <w:bidi w:val="0"/>
        <w:rPr>
          <w:b/>
          <w:bCs/>
          <w:sz w:val="28"/>
          <w:szCs w:val="28"/>
          <w:u w:val="single"/>
        </w:rPr>
      </w:pPr>
    </w:p>
    <w:p w14:paraId="49A43AB1" w14:textId="77777777" w:rsidR="00664BFB" w:rsidRDefault="00664BFB" w:rsidP="009A1E72">
      <w:pPr>
        <w:bidi w:val="0"/>
        <w:rPr>
          <w:b/>
          <w:bCs/>
          <w:sz w:val="28"/>
          <w:szCs w:val="28"/>
          <w:u w:val="single"/>
        </w:rPr>
      </w:pPr>
    </w:p>
    <w:p w14:paraId="26162FC1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028F3EC9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5BB5BF30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1C66C394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4E4EF75B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73C22206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14C156B1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7FAEC1FE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545137FB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2DE1D10A" w14:textId="77777777" w:rsidR="00664BFB" w:rsidRDefault="00664BFB" w:rsidP="00664BFB">
      <w:pPr>
        <w:bidi w:val="0"/>
        <w:rPr>
          <w:b/>
          <w:bCs/>
          <w:sz w:val="28"/>
          <w:szCs w:val="28"/>
          <w:u w:val="single"/>
        </w:rPr>
      </w:pPr>
    </w:p>
    <w:p w14:paraId="07C6C4D6" w14:textId="5B7E3220" w:rsidR="004D28F3" w:rsidRPr="00306726" w:rsidRDefault="004D28F3" w:rsidP="00664BFB">
      <w:pPr>
        <w:bidi w:val="0"/>
        <w:rPr>
          <w:b/>
          <w:bCs/>
          <w:sz w:val="28"/>
          <w:szCs w:val="28"/>
          <w:u w:val="single"/>
        </w:rPr>
      </w:pPr>
      <w:r w:rsidRPr="00306726">
        <w:rPr>
          <w:b/>
          <w:bCs/>
          <w:sz w:val="28"/>
          <w:szCs w:val="28"/>
          <w:u w:val="single"/>
        </w:rPr>
        <w:t xml:space="preserve">Part ІI                                                                                                         </w:t>
      </w:r>
      <w:r w:rsidR="006D3518" w:rsidRPr="00306726">
        <w:rPr>
          <w:b/>
          <w:bCs/>
          <w:sz w:val="28"/>
          <w:szCs w:val="28"/>
          <w:u w:val="single"/>
        </w:rPr>
        <w:t>(</w:t>
      </w:r>
      <w:r w:rsidR="00417146">
        <w:rPr>
          <w:b/>
          <w:bCs/>
          <w:sz w:val="28"/>
          <w:szCs w:val="28"/>
          <w:u w:val="single"/>
        </w:rPr>
        <w:t>27</w:t>
      </w:r>
      <w:r w:rsidR="009A1E72">
        <w:rPr>
          <w:b/>
          <w:bCs/>
          <w:sz w:val="28"/>
          <w:szCs w:val="28"/>
          <w:u w:val="single"/>
        </w:rPr>
        <w:t xml:space="preserve">  </w:t>
      </w:r>
      <w:r w:rsidR="00AF4E74">
        <w:rPr>
          <w:b/>
          <w:bCs/>
          <w:sz w:val="28"/>
          <w:szCs w:val="28"/>
          <w:u w:val="single"/>
        </w:rPr>
        <w:t xml:space="preserve"> </w:t>
      </w:r>
      <w:r w:rsidRPr="00306726">
        <w:rPr>
          <w:b/>
          <w:bCs/>
          <w:sz w:val="28"/>
          <w:szCs w:val="28"/>
          <w:u w:val="single"/>
        </w:rPr>
        <w:t>Mark)</w:t>
      </w:r>
    </w:p>
    <w:p w14:paraId="6F79F000" w14:textId="77777777" w:rsidR="00224346" w:rsidRDefault="004D28F3" w:rsidP="00D37AA9">
      <w:pPr>
        <w:bidi w:val="0"/>
        <w:spacing w:line="0" w:lineRule="atLeast"/>
        <w:rPr>
          <w:b/>
          <w:bCs/>
          <w:sz w:val="28"/>
          <w:szCs w:val="28"/>
          <w:u w:val="single"/>
        </w:rPr>
      </w:pPr>
      <w:r w:rsidRPr="00306726">
        <w:rPr>
          <w:b/>
          <w:bCs/>
          <w:sz w:val="28"/>
          <w:szCs w:val="28"/>
          <w:u w:val="single"/>
        </w:rPr>
        <w:t>Read the following statement carefully, and then choose one answer.</w:t>
      </w:r>
    </w:p>
    <w:p w14:paraId="33F91AEC" w14:textId="77777777" w:rsidR="002C5B8D" w:rsidRPr="00306726" w:rsidRDefault="002C5B8D" w:rsidP="002C5B8D">
      <w:pPr>
        <w:bidi w:val="0"/>
        <w:spacing w:line="0" w:lineRule="atLeast"/>
        <w:rPr>
          <w:b/>
          <w:bCs/>
          <w:sz w:val="28"/>
          <w:szCs w:val="28"/>
          <w:u w:val="single"/>
        </w:rPr>
      </w:pPr>
    </w:p>
    <w:p w14:paraId="768AB15D" w14:textId="77777777" w:rsidR="0077647A" w:rsidRPr="00777394" w:rsidRDefault="0077647A" w:rsidP="00777394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</w:rPr>
        <w:t>1</w:t>
      </w:r>
      <w:r w:rsidRPr="00777394">
        <w:rPr>
          <w:rFonts w:asciiTheme="majorBidi" w:eastAsiaTheme="minorHAnsi" w:hAnsiTheme="majorBidi" w:cstheme="majorBidi"/>
          <w:b/>
          <w:bCs/>
        </w:rPr>
        <w:t>. ---------------- is for assessing peripheral circulation.</w:t>
      </w:r>
    </w:p>
    <w:p w14:paraId="41C330A0" w14:textId="437C0572" w:rsidR="0077647A" w:rsidRPr="00B30809" w:rsidRDefault="00B30809" w:rsidP="003A22AB">
      <w:pPr>
        <w:autoSpaceDE w:val="0"/>
        <w:autoSpaceDN w:val="0"/>
        <w:bidi w:val="0"/>
        <w:adjustRightInd w:val="0"/>
        <w:ind w:left="36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a-</w:t>
      </w:r>
      <w:r w:rsidR="0077647A" w:rsidRPr="00B30809">
        <w:rPr>
          <w:rFonts w:asciiTheme="majorBidi" w:eastAsiaTheme="minorHAnsi" w:hAnsiTheme="majorBidi" w:cstheme="majorBidi"/>
        </w:rPr>
        <w:t>Carotid</w:t>
      </w:r>
      <w:proofErr w:type="gramEnd"/>
      <w:r w:rsidR="0077647A" w:rsidRPr="00B30809">
        <w:rPr>
          <w:rFonts w:asciiTheme="majorBidi" w:eastAsiaTheme="minorHAnsi" w:hAnsiTheme="majorBidi" w:cstheme="majorBidi"/>
        </w:rPr>
        <w:t xml:space="preserve"> artery</w:t>
      </w:r>
    </w:p>
    <w:p w14:paraId="782D3D11" w14:textId="00232590" w:rsidR="0077647A" w:rsidRPr="00B30809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      </w:t>
      </w:r>
      <w:proofErr w:type="gramStart"/>
      <w:r w:rsidR="00B30809">
        <w:rPr>
          <w:rFonts w:asciiTheme="majorBidi" w:eastAsiaTheme="minorHAnsi" w:hAnsiTheme="majorBidi" w:cstheme="majorBidi"/>
        </w:rPr>
        <w:t>b-</w:t>
      </w:r>
      <w:r w:rsidR="0077647A" w:rsidRPr="00B30809">
        <w:rPr>
          <w:rFonts w:asciiTheme="majorBidi" w:eastAsiaTheme="minorHAnsi" w:hAnsiTheme="majorBidi" w:cstheme="majorBidi"/>
        </w:rPr>
        <w:t>Temporal</w:t>
      </w:r>
      <w:proofErr w:type="gramEnd"/>
      <w:r w:rsidR="0077647A" w:rsidRPr="00B30809">
        <w:rPr>
          <w:rFonts w:asciiTheme="majorBidi" w:eastAsiaTheme="minorHAnsi" w:hAnsiTheme="majorBidi" w:cstheme="majorBidi"/>
        </w:rPr>
        <w:t xml:space="preserve"> artery</w:t>
      </w:r>
    </w:p>
    <w:p w14:paraId="7A8CB84C" w14:textId="70A318DF" w:rsidR="0077647A" w:rsidRPr="00B30809" w:rsidRDefault="003A22AB" w:rsidP="003A22AB">
      <w:pPr>
        <w:autoSpaceDE w:val="0"/>
        <w:autoSpaceDN w:val="0"/>
        <w:bidi w:val="0"/>
        <w:adjustRightInd w:val="0"/>
        <w:ind w:left="36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c-</w:t>
      </w:r>
      <w:r w:rsidR="0077647A" w:rsidRPr="00B30809">
        <w:rPr>
          <w:rFonts w:asciiTheme="majorBidi" w:eastAsiaTheme="minorHAnsi" w:hAnsiTheme="majorBidi" w:cstheme="majorBidi"/>
        </w:rPr>
        <w:t>Brachial</w:t>
      </w:r>
      <w:proofErr w:type="gramEnd"/>
      <w:r w:rsidR="0077647A" w:rsidRPr="00B30809">
        <w:rPr>
          <w:rFonts w:asciiTheme="majorBidi" w:eastAsiaTheme="minorHAnsi" w:hAnsiTheme="majorBidi" w:cstheme="majorBidi"/>
        </w:rPr>
        <w:t xml:space="preserve"> artery</w:t>
      </w:r>
    </w:p>
    <w:p w14:paraId="03873705" w14:textId="6903D576" w:rsidR="0077647A" w:rsidRDefault="00B30809" w:rsidP="003A22AB">
      <w:pPr>
        <w:autoSpaceDE w:val="0"/>
        <w:autoSpaceDN w:val="0"/>
        <w:bidi w:val="0"/>
        <w:adjustRightInd w:val="0"/>
        <w:ind w:left="36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d-</w:t>
      </w:r>
      <w:r w:rsidR="0077647A" w:rsidRPr="00B30809">
        <w:rPr>
          <w:rFonts w:asciiTheme="majorBidi" w:eastAsiaTheme="minorHAnsi" w:hAnsiTheme="majorBidi" w:cstheme="majorBidi"/>
        </w:rPr>
        <w:t>Posterior</w:t>
      </w:r>
      <w:proofErr w:type="gramEnd"/>
      <w:r w:rsidR="0077647A" w:rsidRPr="00B30809">
        <w:rPr>
          <w:rFonts w:asciiTheme="majorBidi" w:eastAsiaTheme="minorHAnsi" w:hAnsiTheme="majorBidi" w:cstheme="majorBidi"/>
        </w:rPr>
        <w:t xml:space="preserve"> </w:t>
      </w:r>
      <w:proofErr w:type="spellStart"/>
      <w:r w:rsidR="0077647A" w:rsidRPr="00B30809">
        <w:rPr>
          <w:rFonts w:asciiTheme="majorBidi" w:eastAsiaTheme="minorHAnsi" w:hAnsiTheme="majorBidi" w:cstheme="majorBidi"/>
        </w:rPr>
        <w:t>Tibial</w:t>
      </w:r>
      <w:proofErr w:type="spellEnd"/>
    </w:p>
    <w:p w14:paraId="5320F8BA" w14:textId="77777777" w:rsidR="003A22AB" w:rsidRPr="00B30809" w:rsidRDefault="003A22AB" w:rsidP="003A22AB">
      <w:pPr>
        <w:autoSpaceDE w:val="0"/>
        <w:autoSpaceDN w:val="0"/>
        <w:bidi w:val="0"/>
        <w:adjustRightInd w:val="0"/>
        <w:ind w:left="360"/>
        <w:rPr>
          <w:rFonts w:asciiTheme="majorBidi" w:eastAsiaTheme="minorHAnsi" w:hAnsiTheme="majorBidi" w:cstheme="majorBidi"/>
        </w:rPr>
      </w:pPr>
    </w:p>
    <w:p w14:paraId="75567495" w14:textId="77777777" w:rsidR="00B46E84" w:rsidRPr="00777394" w:rsidRDefault="00B46E84" w:rsidP="00777394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rtl/>
        </w:rPr>
      </w:pPr>
      <w:r w:rsidRPr="00777394">
        <w:rPr>
          <w:rFonts w:asciiTheme="majorBidi" w:eastAsiaTheme="minorHAnsi" w:hAnsiTheme="majorBidi" w:cstheme="majorBidi"/>
          <w:b/>
          <w:bCs/>
        </w:rPr>
        <w:t xml:space="preserve">2. ------------------- is caused by narrowing of the airways. </w:t>
      </w:r>
    </w:p>
    <w:p w14:paraId="10C37A0F" w14:textId="495E10AE" w:rsidR="00B46E84" w:rsidRP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      </w:t>
      </w:r>
      <w:proofErr w:type="gramStart"/>
      <w:r>
        <w:rPr>
          <w:rFonts w:asciiTheme="majorBidi" w:eastAsiaTheme="minorHAnsi" w:hAnsiTheme="majorBidi" w:cstheme="majorBidi"/>
        </w:rPr>
        <w:t>a-</w:t>
      </w:r>
      <w:r w:rsidR="00B46E84" w:rsidRPr="003A22AB">
        <w:rPr>
          <w:rFonts w:asciiTheme="majorBidi" w:eastAsiaTheme="minorHAnsi" w:hAnsiTheme="majorBidi" w:cstheme="majorBidi"/>
        </w:rPr>
        <w:t>Rhonchi</w:t>
      </w:r>
      <w:proofErr w:type="gramEnd"/>
      <w:r w:rsidR="00B46E84" w:rsidRPr="003A22AB">
        <w:rPr>
          <w:rFonts w:asciiTheme="majorBidi" w:eastAsiaTheme="minorHAnsi" w:hAnsiTheme="majorBidi" w:cstheme="majorBidi"/>
        </w:rPr>
        <w:t xml:space="preserve"> </w:t>
      </w:r>
    </w:p>
    <w:p w14:paraId="362E43BA" w14:textId="3C3F2B11" w:rsidR="00B46E84" w:rsidRP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      </w:t>
      </w:r>
      <w:proofErr w:type="gramStart"/>
      <w:r>
        <w:rPr>
          <w:rFonts w:asciiTheme="majorBidi" w:eastAsiaTheme="minorHAnsi" w:hAnsiTheme="majorBidi" w:cstheme="majorBidi"/>
        </w:rPr>
        <w:t>b-</w:t>
      </w:r>
      <w:proofErr w:type="spellStart"/>
      <w:r w:rsidR="00B46E84" w:rsidRPr="003A22AB">
        <w:rPr>
          <w:rFonts w:asciiTheme="majorBidi" w:eastAsiaTheme="minorHAnsi" w:hAnsiTheme="majorBidi" w:cstheme="majorBidi"/>
        </w:rPr>
        <w:t>Stertor</w:t>
      </w:r>
      <w:proofErr w:type="spellEnd"/>
      <w:proofErr w:type="gramEnd"/>
      <w:r w:rsidR="00B46E84" w:rsidRPr="003A22AB">
        <w:rPr>
          <w:rFonts w:asciiTheme="majorBidi" w:eastAsiaTheme="minorHAnsi" w:hAnsiTheme="majorBidi" w:cstheme="majorBidi"/>
        </w:rPr>
        <w:t xml:space="preserve"> </w:t>
      </w:r>
    </w:p>
    <w:p w14:paraId="27E90BD7" w14:textId="3E71B881" w:rsidR="00B46E84" w:rsidRP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     </w:t>
      </w:r>
      <w:proofErr w:type="gramStart"/>
      <w:r>
        <w:rPr>
          <w:rFonts w:asciiTheme="majorBidi" w:eastAsiaTheme="minorHAnsi" w:hAnsiTheme="majorBidi" w:cstheme="majorBidi"/>
        </w:rPr>
        <w:t>c-</w:t>
      </w:r>
      <w:r w:rsidR="00B46E84" w:rsidRPr="003A22AB">
        <w:rPr>
          <w:rFonts w:asciiTheme="majorBidi" w:eastAsiaTheme="minorHAnsi" w:hAnsiTheme="majorBidi" w:cstheme="majorBidi"/>
        </w:rPr>
        <w:t>Wheezes</w:t>
      </w:r>
      <w:proofErr w:type="gramEnd"/>
    </w:p>
    <w:p w14:paraId="327805B5" w14:textId="2A18914C" w:rsidR="0077647A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     </w:t>
      </w:r>
      <w:proofErr w:type="gramStart"/>
      <w:r>
        <w:rPr>
          <w:rFonts w:asciiTheme="majorBidi" w:eastAsiaTheme="minorHAnsi" w:hAnsiTheme="majorBidi" w:cstheme="majorBidi"/>
        </w:rPr>
        <w:t>d-</w:t>
      </w:r>
      <w:r w:rsidR="00B46E84" w:rsidRPr="003A22AB">
        <w:rPr>
          <w:rFonts w:asciiTheme="majorBidi" w:eastAsiaTheme="minorHAnsi" w:hAnsiTheme="majorBidi" w:cstheme="majorBidi"/>
        </w:rPr>
        <w:t>Crackles</w:t>
      </w:r>
      <w:proofErr w:type="gramEnd"/>
    </w:p>
    <w:p w14:paraId="0B8ADB18" w14:textId="77777777" w:rsidR="003A22AB" w:rsidRP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</w:p>
    <w:p w14:paraId="417FB8FC" w14:textId="77777777" w:rsidR="00485A90" w:rsidRPr="00777394" w:rsidRDefault="00485A90" w:rsidP="00777394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</w:rPr>
      </w:pPr>
      <w:r w:rsidRPr="00777394">
        <w:rPr>
          <w:rFonts w:asciiTheme="majorBidi" w:eastAsiaTheme="minorHAnsi" w:hAnsiTheme="majorBidi" w:cstheme="majorBidi"/>
          <w:b/>
          <w:bCs/>
        </w:rPr>
        <w:t xml:space="preserve">3. ------------------------ is </w:t>
      </w:r>
      <w:r w:rsidR="00E6752E" w:rsidRPr="00777394">
        <w:rPr>
          <w:rFonts w:asciiTheme="majorBidi" w:eastAsiaTheme="minorHAnsi" w:hAnsiTheme="majorBidi" w:cstheme="majorBidi"/>
          <w:b/>
          <w:bCs/>
        </w:rPr>
        <w:t>regulated the</w:t>
      </w:r>
      <w:r w:rsidRPr="00777394">
        <w:rPr>
          <w:rFonts w:asciiTheme="majorBidi" w:eastAsiaTheme="minorHAnsi" w:hAnsiTheme="majorBidi" w:cstheme="majorBidi"/>
          <w:b/>
          <w:bCs/>
        </w:rPr>
        <w:t xml:space="preserve"> blood pressure </w:t>
      </w:r>
    </w:p>
    <w:p w14:paraId="5BE87948" w14:textId="77777777" w:rsidR="00485A90" w:rsidRPr="00777394" w:rsidRDefault="00485A90" w:rsidP="00777394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rtl/>
        </w:rPr>
      </w:pPr>
    </w:p>
    <w:p w14:paraId="0081A1EA" w14:textId="7F0E1A28" w:rsidR="00485A90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>a-</w:t>
      </w:r>
      <w:r w:rsidR="00E6752E" w:rsidRPr="003A22AB">
        <w:rPr>
          <w:rFonts w:asciiTheme="majorBidi" w:eastAsiaTheme="minorHAnsi" w:hAnsiTheme="majorBidi" w:cstheme="majorBidi"/>
        </w:rPr>
        <w:t>The peripheral</w:t>
      </w:r>
      <w:r w:rsidR="00485A90" w:rsidRPr="003A22AB">
        <w:rPr>
          <w:rFonts w:asciiTheme="majorBidi" w:eastAsiaTheme="minorHAnsi" w:hAnsiTheme="majorBidi" w:cstheme="majorBidi"/>
        </w:rPr>
        <w:t xml:space="preserve"> vascular resistance</w:t>
      </w:r>
    </w:p>
    <w:p w14:paraId="082D50EC" w14:textId="555ADEC8" w:rsidR="00485A90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b-</w:t>
      </w:r>
      <w:r w:rsidR="00485A90" w:rsidRPr="003A22AB">
        <w:rPr>
          <w:rFonts w:asciiTheme="majorBidi" w:eastAsiaTheme="minorHAnsi" w:hAnsiTheme="majorBidi" w:cstheme="majorBidi"/>
        </w:rPr>
        <w:t>Metabolism</w:t>
      </w:r>
      <w:proofErr w:type="gramEnd"/>
    </w:p>
    <w:p w14:paraId="4D862914" w14:textId="13EFB118" w:rsidR="00485A90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>c-</w:t>
      </w:r>
      <w:r w:rsidR="00485A90" w:rsidRPr="003A22AB">
        <w:rPr>
          <w:rFonts w:asciiTheme="majorBidi" w:eastAsiaTheme="minorHAnsi" w:hAnsiTheme="majorBidi" w:cstheme="majorBidi"/>
        </w:rPr>
        <w:t>The movement of skeletal muscles</w:t>
      </w:r>
    </w:p>
    <w:p w14:paraId="2EE2C436" w14:textId="06101162" w:rsidR="0077647A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d-</w:t>
      </w:r>
      <w:r w:rsidR="00E6752E" w:rsidRPr="003A22AB">
        <w:rPr>
          <w:rFonts w:asciiTheme="majorBidi" w:eastAsiaTheme="minorHAnsi" w:hAnsiTheme="majorBidi" w:cstheme="majorBidi"/>
        </w:rPr>
        <w:t>Hormone</w:t>
      </w:r>
      <w:proofErr w:type="gramEnd"/>
    </w:p>
    <w:p w14:paraId="2EE41699" w14:textId="77777777" w:rsidR="003A22AB" w:rsidRP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</w:p>
    <w:p w14:paraId="4C8E28FA" w14:textId="77777777" w:rsidR="00F1184B" w:rsidRPr="00777394" w:rsidRDefault="002C5B8D" w:rsidP="00777394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</w:rPr>
      </w:pPr>
      <w:r w:rsidRPr="00777394">
        <w:rPr>
          <w:rFonts w:asciiTheme="majorBidi" w:eastAsiaTheme="minorHAnsi" w:hAnsiTheme="majorBidi" w:cstheme="majorBidi"/>
          <w:b/>
          <w:bCs/>
        </w:rPr>
        <w:t>4</w:t>
      </w:r>
      <w:r w:rsidR="00F1184B" w:rsidRPr="00777394">
        <w:rPr>
          <w:rFonts w:asciiTheme="majorBidi" w:eastAsiaTheme="minorHAnsi" w:hAnsiTheme="majorBidi" w:cstheme="majorBidi"/>
          <w:b/>
          <w:bCs/>
        </w:rPr>
        <w:t>. The nurse is caring for a client who is a carrier of a chronic infection. To prevent the spread of the infection to other clients and health care providers, the nurse emphasizes interventions that do which of the following?</w:t>
      </w:r>
    </w:p>
    <w:p w14:paraId="04C6E51A" w14:textId="553AC5C7" w:rsidR="00F1184B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>a-</w:t>
      </w:r>
      <w:r w:rsidR="00F1184B" w:rsidRPr="003A22AB">
        <w:rPr>
          <w:rFonts w:asciiTheme="majorBidi" w:eastAsiaTheme="minorHAnsi" w:hAnsiTheme="majorBidi" w:cstheme="majorBidi"/>
        </w:rPr>
        <w:t>Eliminate the reservoir</w:t>
      </w:r>
    </w:p>
    <w:p w14:paraId="5D4FC799" w14:textId="1B287693" w:rsidR="00F1184B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b-</w:t>
      </w:r>
      <w:r w:rsidR="00F1184B" w:rsidRPr="003A22AB">
        <w:rPr>
          <w:rFonts w:asciiTheme="majorBidi" w:eastAsiaTheme="minorHAnsi" w:hAnsiTheme="majorBidi" w:cstheme="majorBidi"/>
        </w:rPr>
        <w:t>Block</w:t>
      </w:r>
      <w:proofErr w:type="gramEnd"/>
      <w:r w:rsidR="00F1184B" w:rsidRPr="003A22AB">
        <w:rPr>
          <w:rFonts w:asciiTheme="majorBidi" w:eastAsiaTheme="minorHAnsi" w:hAnsiTheme="majorBidi" w:cstheme="majorBidi"/>
        </w:rPr>
        <w:t xml:space="preserve"> the portal of exit from the reservoir</w:t>
      </w:r>
    </w:p>
    <w:p w14:paraId="58A9186A" w14:textId="5C55E9DF" w:rsidR="00F1184B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c-</w:t>
      </w:r>
      <w:r w:rsidR="00F1184B" w:rsidRPr="003A22AB">
        <w:rPr>
          <w:rFonts w:asciiTheme="majorBidi" w:eastAsiaTheme="minorHAnsi" w:hAnsiTheme="majorBidi" w:cstheme="majorBidi"/>
        </w:rPr>
        <w:t>Block</w:t>
      </w:r>
      <w:proofErr w:type="gramEnd"/>
      <w:r w:rsidR="00F1184B" w:rsidRPr="003A22AB">
        <w:rPr>
          <w:rFonts w:asciiTheme="majorBidi" w:eastAsiaTheme="minorHAnsi" w:hAnsiTheme="majorBidi" w:cstheme="majorBidi"/>
        </w:rPr>
        <w:t xml:space="preserve"> the portal of entry into the host</w:t>
      </w:r>
    </w:p>
    <w:p w14:paraId="6A1A808F" w14:textId="1F1104E7" w:rsidR="00612977" w:rsidRDefault="00692506" w:rsidP="003A22AB">
      <w:pPr>
        <w:bidi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d-</w:t>
      </w:r>
      <w:r w:rsidR="00F1184B" w:rsidRPr="003A22AB">
        <w:rPr>
          <w:rFonts w:asciiTheme="majorBidi" w:eastAsiaTheme="minorHAnsi" w:hAnsiTheme="majorBidi" w:cstheme="majorBidi"/>
        </w:rPr>
        <w:t>Decrease</w:t>
      </w:r>
      <w:proofErr w:type="gramEnd"/>
      <w:r w:rsidR="00F1184B" w:rsidRPr="003A22AB">
        <w:rPr>
          <w:rFonts w:asciiTheme="majorBidi" w:eastAsiaTheme="minorHAnsi" w:hAnsiTheme="majorBidi" w:cstheme="majorBidi"/>
        </w:rPr>
        <w:t xml:space="preserve"> the susceptibility of the host</w:t>
      </w:r>
    </w:p>
    <w:p w14:paraId="3001D2F1" w14:textId="51062837" w:rsidR="003A22AB" w:rsidRDefault="003A22AB" w:rsidP="003A22AB">
      <w:pPr>
        <w:bidi w:val="0"/>
        <w:rPr>
          <w:rFonts w:asciiTheme="majorBidi" w:eastAsiaTheme="minorHAnsi" w:hAnsiTheme="majorBidi" w:cstheme="majorBidi"/>
        </w:rPr>
      </w:pPr>
    </w:p>
    <w:p w14:paraId="74419673" w14:textId="77777777" w:rsidR="003A22AB" w:rsidRPr="003A22AB" w:rsidRDefault="003A22AB" w:rsidP="003A22AB">
      <w:pPr>
        <w:bidi w:val="0"/>
        <w:rPr>
          <w:rFonts w:asciiTheme="majorBidi" w:eastAsiaTheme="minorHAnsi" w:hAnsiTheme="majorBidi" w:cstheme="majorBidi"/>
        </w:rPr>
      </w:pPr>
    </w:p>
    <w:p w14:paraId="15C2D6ED" w14:textId="77777777" w:rsidR="00F1184B" w:rsidRPr="00777394" w:rsidRDefault="002C5B8D" w:rsidP="00DC7FD6">
      <w:pPr>
        <w:autoSpaceDE w:val="0"/>
        <w:autoSpaceDN w:val="0"/>
        <w:bidi w:val="0"/>
        <w:adjustRightInd w:val="0"/>
        <w:spacing w:line="360" w:lineRule="auto"/>
        <w:rPr>
          <w:rFonts w:asciiTheme="majorBidi" w:eastAsiaTheme="minorHAnsi" w:hAnsiTheme="majorBidi" w:cstheme="majorBidi"/>
          <w:b/>
          <w:bCs/>
        </w:rPr>
      </w:pPr>
      <w:r w:rsidRPr="00777394">
        <w:rPr>
          <w:rFonts w:asciiTheme="majorBidi" w:eastAsiaTheme="minorHAnsi" w:hAnsiTheme="majorBidi" w:cstheme="majorBidi"/>
          <w:b/>
          <w:bCs/>
        </w:rPr>
        <w:t xml:space="preserve">5. </w:t>
      </w:r>
      <w:r w:rsidR="00F1184B" w:rsidRPr="00777394">
        <w:rPr>
          <w:rFonts w:asciiTheme="majorBidi" w:eastAsiaTheme="minorHAnsi" w:hAnsiTheme="majorBidi" w:cstheme="majorBidi"/>
          <w:b/>
          <w:bCs/>
        </w:rPr>
        <w:t>The student nurse is starting a placement on a medical surgical unit. The student understands that the most effective nursing action for controlling the spread of infection includes which of the following?</w:t>
      </w:r>
    </w:p>
    <w:p w14:paraId="6EBC07EE" w14:textId="71354A46" w:rsidR="00F1184B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a-</w:t>
      </w:r>
      <w:r w:rsidR="00F1184B" w:rsidRPr="003A22AB">
        <w:rPr>
          <w:rFonts w:asciiTheme="majorBidi" w:eastAsiaTheme="minorHAnsi" w:hAnsiTheme="majorBidi" w:cstheme="majorBidi"/>
        </w:rPr>
        <w:t>Performing</w:t>
      </w:r>
      <w:proofErr w:type="gramEnd"/>
      <w:r w:rsidR="00F1184B" w:rsidRPr="003A22AB">
        <w:rPr>
          <w:rFonts w:asciiTheme="majorBidi" w:eastAsiaTheme="minorHAnsi" w:hAnsiTheme="majorBidi" w:cstheme="majorBidi"/>
        </w:rPr>
        <w:t xml:space="preserve"> hand hygiene before and after client contact</w:t>
      </w:r>
    </w:p>
    <w:p w14:paraId="3E891A64" w14:textId="601C16F1" w:rsidR="00F1184B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b-</w:t>
      </w:r>
      <w:r w:rsidR="00F1184B" w:rsidRPr="003A22AB">
        <w:rPr>
          <w:rFonts w:asciiTheme="majorBidi" w:eastAsiaTheme="minorHAnsi" w:hAnsiTheme="majorBidi" w:cstheme="majorBidi"/>
        </w:rPr>
        <w:t>Wearing</w:t>
      </w:r>
      <w:proofErr w:type="gramEnd"/>
      <w:r w:rsidR="00F1184B" w:rsidRPr="003A22AB">
        <w:rPr>
          <w:rFonts w:asciiTheme="majorBidi" w:eastAsiaTheme="minorHAnsi" w:hAnsiTheme="majorBidi" w:cstheme="majorBidi"/>
        </w:rPr>
        <w:t xml:space="preserve"> gloves and masks for all client care</w:t>
      </w:r>
    </w:p>
    <w:p w14:paraId="2CC63B95" w14:textId="5E985AF4" w:rsidR="00F1184B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c-</w:t>
      </w:r>
      <w:r w:rsidR="00F1184B" w:rsidRPr="003A22AB">
        <w:rPr>
          <w:rFonts w:asciiTheme="majorBidi" w:eastAsiaTheme="minorHAnsi" w:hAnsiTheme="majorBidi" w:cstheme="majorBidi"/>
        </w:rPr>
        <w:t>Implementing</w:t>
      </w:r>
      <w:proofErr w:type="gramEnd"/>
      <w:r w:rsidR="00F1184B" w:rsidRPr="003A22AB">
        <w:rPr>
          <w:rFonts w:asciiTheme="majorBidi" w:eastAsiaTheme="minorHAnsi" w:hAnsiTheme="majorBidi" w:cstheme="majorBidi"/>
        </w:rPr>
        <w:t xml:space="preserve"> isolation precautions</w:t>
      </w:r>
    </w:p>
    <w:p w14:paraId="4BE88105" w14:textId="39D0B5FC" w:rsidR="00F1184B" w:rsidRDefault="00692506" w:rsidP="003A22AB">
      <w:pPr>
        <w:bidi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d-</w:t>
      </w:r>
      <w:r w:rsidR="00F1184B" w:rsidRPr="003A22AB">
        <w:rPr>
          <w:rFonts w:asciiTheme="majorBidi" w:eastAsiaTheme="minorHAnsi" w:hAnsiTheme="majorBidi" w:cstheme="majorBidi"/>
        </w:rPr>
        <w:t>Administering</w:t>
      </w:r>
      <w:proofErr w:type="gramEnd"/>
      <w:r w:rsidR="00F1184B" w:rsidRPr="003A22AB">
        <w:rPr>
          <w:rFonts w:asciiTheme="majorBidi" w:eastAsiaTheme="minorHAnsi" w:hAnsiTheme="majorBidi" w:cstheme="majorBidi"/>
        </w:rPr>
        <w:t xml:space="preserve"> broad-spectrum prophylactic antibiotics</w:t>
      </w:r>
    </w:p>
    <w:p w14:paraId="1ECBF6B0" w14:textId="11C37756" w:rsidR="003A22AB" w:rsidRDefault="003A22AB" w:rsidP="003A22AB">
      <w:pPr>
        <w:bidi w:val="0"/>
        <w:rPr>
          <w:rFonts w:asciiTheme="majorBidi" w:eastAsiaTheme="minorHAnsi" w:hAnsiTheme="majorBidi" w:cstheme="majorBidi"/>
        </w:rPr>
      </w:pPr>
    </w:p>
    <w:p w14:paraId="12C5D6F7" w14:textId="77777777" w:rsidR="003A22AB" w:rsidRPr="003A22AB" w:rsidRDefault="003A22AB" w:rsidP="003A22AB">
      <w:pPr>
        <w:bidi w:val="0"/>
        <w:rPr>
          <w:rFonts w:asciiTheme="majorBidi" w:eastAsiaTheme="minorHAnsi" w:hAnsiTheme="majorBidi" w:cstheme="majorBidi"/>
        </w:rPr>
      </w:pPr>
    </w:p>
    <w:p w14:paraId="31AA7801" w14:textId="77777777" w:rsidR="002C5B8D" w:rsidRPr="00777394" w:rsidRDefault="002C5B8D" w:rsidP="002C5B8D">
      <w:pPr>
        <w:autoSpaceDE w:val="0"/>
        <w:autoSpaceDN w:val="0"/>
        <w:bidi w:val="0"/>
        <w:adjustRightInd w:val="0"/>
        <w:spacing w:line="360" w:lineRule="auto"/>
        <w:rPr>
          <w:rFonts w:asciiTheme="majorBidi" w:eastAsiaTheme="minorHAnsi" w:hAnsiTheme="majorBidi" w:cstheme="majorBidi"/>
          <w:b/>
          <w:bCs/>
        </w:rPr>
      </w:pPr>
      <w:r w:rsidRPr="00777394">
        <w:rPr>
          <w:rFonts w:asciiTheme="majorBidi" w:eastAsiaTheme="minorHAnsi" w:hAnsiTheme="majorBidi" w:cstheme="majorBidi"/>
          <w:b/>
          <w:bCs/>
        </w:rPr>
        <w:t>6</w:t>
      </w:r>
      <w:r w:rsidR="00DC7FD6" w:rsidRPr="00777394">
        <w:rPr>
          <w:rFonts w:asciiTheme="majorBidi" w:eastAsiaTheme="minorHAnsi" w:hAnsiTheme="majorBidi" w:cstheme="majorBidi"/>
          <w:b/>
          <w:bCs/>
        </w:rPr>
        <w:t>. In</w:t>
      </w:r>
      <w:r w:rsidR="005235E7" w:rsidRPr="00777394">
        <w:rPr>
          <w:rFonts w:asciiTheme="majorBidi" w:eastAsiaTheme="minorHAnsi" w:hAnsiTheme="majorBidi" w:cstheme="majorBidi"/>
          <w:b/>
          <w:bCs/>
        </w:rPr>
        <w:t xml:space="preserve"> the chain of infection, the term "susceptible host" refers to:</w:t>
      </w:r>
    </w:p>
    <w:p w14:paraId="73CA9A5F" w14:textId="01DF1516" w:rsidR="005235E7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</w:rPr>
      </w:pPr>
      <w:proofErr w:type="gramStart"/>
      <w:r>
        <w:rPr>
          <w:rFonts w:asciiTheme="majorBidi" w:eastAsiaTheme="minorHAnsi" w:hAnsiTheme="majorBidi" w:cstheme="majorBidi"/>
        </w:rPr>
        <w:t>a-</w:t>
      </w:r>
      <w:r w:rsidR="005235E7" w:rsidRPr="003A22AB">
        <w:rPr>
          <w:rFonts w:asciiTheme="majorBidi" w:eastAsiaTheme="minorHAnsi" w:hAnsiTheme="majorBidi" w:cstheme="majorBidi"/>
        </w:rPr>
        <w:t>An individual who has not performed hand hygiene.</w:t>
      </w:r>
      <w:proofErr w:type="gramEnd"/>
    </w:p>
    <w:p w14:paraId="3E9130D0" w14:textId="2403DDB2" w:rsidR="005235E7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>b-</w:t>
      </w:r>
      <w:r w:rsidR="005235E7" w:rsidRPr="003A22AB">
        <w:rPr>
          <w:rFonts w:asciiTheme="majorBidi" w:eastAsiaTheme="minorHAnsi" w:hAnsiTheme="majorBidi" w:cstheme="majorBidi"/>
        </w:rPr>
        <w:t xml:space="preserve">An individual who is immune </w:t>
      </w:r>
      <w:proofErr w:type="gramStart"/>
      <w:r w:rsidR="005235E7" w:rsidRPr="003A22AB">
        <w:rPr>
          <w:rFonts w:asciiTheme="majorBidi" w:eastAsiaTheme="minorHAnsi" w:hAnsiTheme="majorBidi" w:cstheme="majorBidi"/>
        </w:rPr>
        <w:t>compromised,</w:t>
      </w:r>
      <w:proofErr w:type="gramEnd"/>
      <w:r w:rsidR="005235E7" w:rsidRPr="003A22AB">
        <w:rPr>
          <w:rFonts w:asciiTheme="majorBidi" w:eastAsiaTheme="minorHAnsi" w:hAnsiTheme="majorBidi" w:cstheme="majorBidi"/>
        </w:rPr>
        <w:t xml:space="preserve"> elderly, young, or one with chronic conditions.</w:t>
      </w:r>
    </w:p>
    <w:p w14:paraId="630A709B" w14:textId="5624CC7D" w:rsidR="005235E7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>c-</w:t>
      </w:r>
      <w:r w:rsidR="005235E7" w:rsidRPr="003A22AB">
        <w:rPr>
          <w:rFonts w:asciiTheme="majorBidi" w:eastAsiaTheme="minorHAnsi" w:hAnsiTheme="majorBidi" w:cstheme="majorBidi"/>
        </w:rPr>
        <w:t>An individual who did not utilize PPE</w:t>
      </w:r>
    </w:p>
    <w:p w14:paraId="1039B4DF" w14:textId="28F9A13B" w:rsid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>d-</w:t>
      </w:r>
      <w:r w:rsidR="005235E7" w:rsidRPr="003A22AB">
        <w:rPr>
          <w:rFonts w:asciiTheme="majorBidi" w:eastAsiaTheme="minorHAnsi" w:hAnsiTheme="majorBidi" w:cstheme="majorBidi"/>
        </w:rPr>
        <w:t>The individual who hosts the reservoir</w:t>
      </w:r>
    </w:p>
    <w:p w14:paraId="76C6043C" w14:textId="77777777" w:rsid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</w:p>
    <w:p w14:paraId="228ECA5E" w14:textId="10DC8424" w:rsidR="002909C4" w:rsidRPr="003A22AB" w:rsidRDefault="005235E7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r w:rsidRPr="003A22AB">
        <w:rPr>
          <w:rFonts w:asciiTheme="majorBidi" w:eastAsiaTheme="minorHAnsi" w:hAnsiTheme="majorBidi" w:cstheme="majorBidi"/>
        </w:rPr>
        <w:t>.</w:t>
      </w:r>
    </w:p>
    <w:p w14:paraId="5AF64CBE" w14:textId="77777777" w:rsidR="00612977" w:rsidRPr="00777394" w:rsidRDefault="002C5B8D" w:rsidP="00DC7FD6">
      <w:pPr>
        <w:autoSpaceDE w:val="0"/>
        <w:autoSpaceDN w:val="0"/>
        <w:bidi w:val="0"/>
        <w:adjustRightInd w:val="0"/>
        <w:spacing w:line="360" w:lineRule="auto"/>
        <w:rPr>
          <w:rFonts w:asciiTheme="majorBidi" w:eastAsiaTheme="minorHAnsi" w:hAnsiTheme="majorBidi" w:cstheme="majorBidi"/>
          <w:b/>
          <w:bCs/>
        </w:rPr>
      </w:pPr>
      <w:r w:rsidRPr="00777394">
        <w:rPr>
          <w:rFonts w:asciiTheme="majorBidi" w:eastAsiaTheme="minorHAnsi" w:hAnsiTheme="majorBidi" w:cstheme="majorBidi"/>
          <w:b/>
          <w:bCs/>
        </w:rPr>
        <w:lastRenderedPageBreak/>
        <w:t>7</w:t>
      </w:r>
      <w:r w:rsidR="002909C4" w:rsidRPr="00777394">
        <w:rPr>
          <w:rFonts w:asciiTheme="majorBidi" w:eastAsiaTheme="minorHAnsi" w:hAnsiTheme="majorBidi" w:cstheme="majorBidi"/>
          <w:b/>
          <w:bCs/>
        </w:rPr>
        <w:t>. The nurse is preparing to administer sublingual nitroglycerine to a client who has chest pain. The nurse understands that nitroglycerine is given sublingually to avoid first pass effect. Which of the following pharmacokinetic processes is affected by first pass effect?</w:t>
      </w:r>
    </w:p>
    <w:p w14:paraId="35EAF1A3" w14:textId="3FF5D24B" w:rsidR="002909C4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a-</w:t>
      </w:r>
      <w:r w:rsidR="002909C4" w:rsidRPr="003A22AB">
        <w:rPr>
          <w:rFonts w:asciiTheme="majorBidi" w:eastAsiaTheme="minorHAnsi" w:hAnsiTheme="majorBidi" w:cstheme="majorBidi"/>
        </w:rPr>
        <w:t>Absorption</w:t>
      </w:r>
      <w:proofErr w:type="gramEnd"/>
    </w:p>
    <w:p w14:paraId="1144C12D" w14:textId="67F5DE48" w:rsidR="002909C4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b-</w:t>
      </w:r>
      <w:r w:rsidR="002909C4" w:rsidRPr="003A22AB">
        <w:rPr>
          <w:rFonts w:asciiTheme="majorBidi" w:eastAsiaTheme="minorHAnsi" w:hAnsiTheme="majorBidi" w:cstheme="majorBidi"/>
        </w:rPr>
        <w:t>Distribution</w:t>
      </w:r>
      <w:proofErr w:type="gramEnd"/>
    </w:p>
    <w:p w14:paraId="15B38F5A" w14:textId="41A68B5A" w:rsidR="002909C4" w:rsidRPr="003A22AB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c-</w:t>
      </w:r>
      <w:r w:rsidR="002909C4" w:rsidRPr="003A22AB">
        <w:rPr>
          <w:rFonts w:asciiTheme="majorBidi" w:eastAsiaTheme="minorHAnsi" w:hAnsiTheme="majorBidi" w:cstheme="majorBidi"/>
        </w:rPr>
        <w:t>Excretion</w:t>
      </w:r>
      <w:proofErr w:type="gramEnd"/>
    </w:p>
    <w:p w14:paraId="248F256C" w14:textId="1303ACFF" w:rsidR="002909C4" w:rsidRDefault="00692506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  <w:proofErr w:type="gramStart"/>
      <w:r>
        <w:rPr>
          <w:rFonts w:asciiTheme="majorBidi" w:eastAsiaTheme="minorHAnsi" w:hAnsiTheme="majorBidi" w:cstheme="majorBidi"/>
        </w:rPr>
        <w:t>d-</w:t>
      </w:r>
      <w:r w:rsidR="00DC7FD6" w:rsidRPr="003A22AB">
        <w:rPr>
          <w:rFonts w:asciiTheme="majorBidi" w:eastAsiaTheme="minorHAnsi" w:hAnsiTheme="majorBidi" w:cstheme="majorBidi"/>
        </w:rPr>
        <w:t>Metabolism</w:t>
      </w:r>
      <w:proofErr w:type="gramEnd"/>
    </w:p>
    <w:p w14:paraId="28ECD5B5" w14:textId="20CF4457" w:rsid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</w:p>
    <w:p w14:paraId="4A7D914D" w14:textId="77777777" w:rsidR="003A22AB" w:rsidRPr="003A22AB" w:rsidRDefault="003A22AB" w:rsidP="003A22A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</w:rPr>
      </w:pPr>
    </w:p>
    <w:p w14:paraId="229B5CC7" w14:textId="77777777" w:rsidR="005235E7" w:rsidRPr="00777394" w:rsidRDefault="002C5B8D" w:rsidP="00DC7FD6">
      <w:pPr>
        <w:bidi w:val="0"/>
        <w:spacing w:line="360" w:lineRule="auto"/>
        <w:ind w:hanging="90"/>
        <w:rPr>
          <w:lang w:bidi="ar-EG"/>
        </w:rPr>
      </w:pPr>
      <w:r w:rsidRPr="00777394">
        <w:rPr>
          <w:rFonts w:asciiTheme="majorBidi" w:hAnsiTheme="majorBidi" w:cstheme="majorBidi"/>
          <w:b/>
          <w:bCs/>
          <w:lang w:bidi="ar-EG"/>
        </w:rPr>
        <w:t>8</w:t>
      </w:r>
      <w:r w:rsidR="00DC7FD6" w:rsidRPr="00777394">
        <w:rPr>
          <w:rFonts w:asciiTheme="majorBidi" w:hAnsiTheme="majorBidi" w:cstheme="majorBidi"/>
          <w:b/>
          <w:bCs/>
          <w:lang w:bidi="ar-EG"/>
        </w:rPr>
        <w:t xml:space="preserve">. </w:t>
      </w:r>
      <w:r w:rsidR="005235E7" w:rsidRPr="00777394">
        <w:rPr>
          <w:rFonts w:asciiTheme="majorBidi" w:hAnsiTheme="majorBidi" w:cstheme="majorBidi"/>
          <w:b/>
          <w:bCs/>
          <w:lang w:bidi="ar-EG"/>
        </w:rPr>
        <w:t>Peak is -------------------------------</w:t>
      </w:r>
    </w:p>
    <w:p w14:paraId="3D430F24" w14:textId="021C045E" w:rsidR="005235E7" w:rsidRPr="003A22AB" w:rsidRDefault="00692506" w:rsidP="003A22AB">
      <w:pPr>
        <w:bidi w:val="0"/>
        <w:rPr>
          <w:rFonts w:asciiTheme="majorBidi" w:hAnsiTheme="majorBidi" w:cstheme="majorBidi"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a-</w:t>
      </w:r>
      <w:r w:rsidR="005235E7" w:rsidRPr="003A22AB">
        <w:rPr>
          <w:rFonts w:asciiTheme="majorBidi" w:hAnsiTheme="majorBidi" w:cstheme="majorBidi"/>
          <w:lang w:bidi="ar-EG"/>
        </w:rPr>
        <w:t>Time</w:t>
      </w:r>
      <w:proofErr w:type="gramEnd"/>
      <w:r w:rsidR="005235E7" w:rsidRPr="003A22AB">
        <w:rPr>
          <w:rFonts w:asciiTheme="majorBidi" w:hAnsiTheme="majorBidi" w:cstheme="majorBidi"/>
          <w:lang w:bidi="ar-EG"/>
        </w:rPr>
        <w:t xml:space="preserve"> at which a medication reaches its highest effective concentration</w:t>
      </w:r>
    </w:p>
    <w:p w14:paraId="50A8B18B" w14:textId="41276F1C" w:rsidR="005235E7" w:rsidRPr="003A22AB" w:rsidRDefault="00692506" w:rsidP="003A22AB">
      <w:pPr>
        <w:bidi w:val="0"/>
        <w:rPr>
          <w:rFonts w:asciiTheme="majorBidi" w:hAnsiTheme="majorBidi" w:cstheme="majorBidi"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b-</w:t>
      </w:r>
      <w:r w:rsidR="005235E7" w:rsidRPr="003A22AB">
        <w:rPr>
          <w:rFonts w:asciiTheme="majorBidi" w:hAnsiTheme="majorBidi" w:cstheme="majorBidi"/>
          <w:lang w:bidi="ar-EG"/>
        </w:rPr>
        <w:t>Time</w:t>
      </w:r>
      <w:proofErr w:type="gramEnd"/>
      <w:r w:rsidR="005235E7" w:rsidRPr="003A22AB">
        <w:rPr>
          <w:rFonts w:asciiTheme="majorBidi" w:hAnsiTheme="majorBidi" w:cstheme="majorBidi"/>
          <w:lang w:bidi="ar-EG"/>
        </w:rPr>
        <w:t xml:space="preserve"> it takes after a medication is administered for it to produce a response</w:t>
      </w:r>
    </w:p>
    <w:p w14:paraId="72AFF6B0" w14:textId="0D2354EF" w:rsidR="005235E7" w:rsidRPr="003A22AB" w:rsidRDefault="00692506" w:rsidP="003A22AB">
      <w:pPr>
        <w:bidi w:val="0"/>
        <w:rPr>
          <w:rFonts w:asciiTheme="majorBidi" w:hAnsiTheme="majorBidi" w:cstheme="majorBidi"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c-</w:t>
      </w:r>
      <w:r w:rsidR="005235E7" w:rsidRPr="003A22AB">
        <w:rPr>
          <w:rFonts w:asciiTheme="majorBidi" w:hAnsiTheme="majorBidi" w:cstheme="majorBidi"/>
          <w:lang w:bidi="ar-EG"/>
        </w:rPr>
        <w:t>Time</w:t>
      </w:r>
      <w:proofErr w:type="gramEnd"/>
      <w:r w:rsidR="005235E7" w:rsidRPr="003A22AB">
        <w:rPr>
          <w:rFonts w:asciiTheme="majorBidi" w:hAnsiTheme="majorBidi" w:cstheme="majorBidi"/>
          <w:lang w:bidi="ar-EG"/>
        </w:rPr>
        <w:t xml:space="preserve"> for serum medication concentration to be halved</w:t>
      </w:r>
    </w:p>
    <w:p w14:paraId="6397ABEE" w14:textId="444A3E87" w:rsidR="00DC7FD6" w:rsidRDefault="00692506" w:rsidP="003A22AB">
      <w:pPr>
        <w:bidi w:val="0"/>
        <w:rPr>
          <w:rFonts w:asciiTheme="majorBidi" w:hAnsiTheme="majorBidi" w:cstheme="majorBidi"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d-</w:t>
      </w:r>
      <w:r w:rsidR="005235E7" w:rsidRPr="003A22AB">
        <w:rPr>
          <w:rFonts w:asciiTheme="majorBidi" w:hAnsiTheme="majorBidi" w:cstheme="majorBidi"/>
          <w:lang w:bidi="ar-EG"/>
        </w:rPr>
        <w:t>Time</w:t>
      </w:r>
      <w:proofErr w:type="gramEnd"/>
      <w:r w:rsidR="005235E7" w:rsidRPr="003A22AB">
        <w:rPr>
          <w:rFonts w:asciiTheme="majorBidi" w:hAnsiTheme="majorBidi" w:cstheme="majorBidi"/>
          <w:lang w:bidi="ar-EG"/>
        </w:rPr>
        <w:t xml:space="preserve"> during which the medication is present in concentration great enough to produce a response</w:t>
      </w:r>
    </w:p>
    <w:p w14:paraId="3B439ACC" w14:textId="2B964C7E" w:rsidR="003A22AB" w:rsidRDefault="003A22AB" w:rsidP="003A22AB">
      <w:pPr>
        <w:bidi w:val="0"/>
        <w:rPr>
          <w:rFonts w:asciiTheme="majorBidi" w:hAnsiTheme="majorBidi" w:cstheme="majorBidi"/>
          <w:lang w:bidi="ar-EG"/>
        </w:rPr>
      </w:pPr>
    </w:p>
    <w:p w14:paraId="40014315" w14:textId="77777777" w:rsidR="003A22AB" w:rsidRPr="003A22AB" w:rsidRDefault="003A22AB" w:rsidP="003A22AB">
      <w:pPr>
        <w:bidi w:val="0"/>
        <w:rPr>
          <w:rFonts w:asciiTheme="majorBidi" w:hAnsiTheme="majorBidi" w:cstheme="majorBidi"/>
          <w:lang w:bidi="ar-EG"/>
        </w:rPr>
      </w:pPr>
    </w:p>
    <w:p w14:paraId="4CABBC2D" w14:textId="77777777" w:rsidR="00DC7FD6" w:rsidRPr="00777394" w:rsidRDefault="002C5B8D" w:rsidP="00DC7FD6">
      <w:pPr>
        <w:bidi w:val="0"/>
        <w:spacing w:line="360" w:lineRule="auto"/>
        <w:ind w:left="360" w:hanging="450"/>
        <w:rPr>
          <w:rFonts w:asciiTheme="majorBidi" w:hAnsiTheme="majorBidi" w:cstheme="majorBidi"/>
          <w:lang w:bidi="ar-EG"/>
        </w:rPr>
      </w:pPr>
      <w:r w:rsidRPr="00777394">
        <w:rPr>
          <w:rFonts w:asciiTheme="majorBidi" w:eastAsiaTheme="minorHAnsi" w:hAnsiTheme="majorBidi" w:cstheme="majorBidi"/>
          <w:b/>
          <w:bCs/>
        </w:rPr>
        <w:t>9</w:t>
      </w:r>
      <w:r w:rsidR="00DC7FD6" w:rsidRPr="00777394">
        <w:rPr>
          <w:rFonts w:asciiTheme="majorBidi" w:eastAsiaTheme="minorHAnsi" w:hAnsiTheme="majorBidi" w:cstheme="majorBidi"/>
          <w:b/>
          <w:bCs/>
        </w:rPr>
        <w:t>.</w:t>
      </w:r>
      <w:r w:rsidR="00DC7FD6" w:rsidRPr="00777394">
        <w:rPr>
          <w:rFonts w:asciiTheme="majorBidi" w:hAnsiTheme="majorBidi" w:cstheme="majorBidi"/>
          <w:b/>
          <w:bCs/>
          <w:lang w:bidi="ar-EG"/>
        </w:rPr>
        <w:t xml:space="preserve"> An adverse drug reaction is ----------------------</w:t>
      </w:r>
    </w:p>
    <w:p w14:paraId="735EE7B5" w14:textId="1024774D" w:rsidR="00DC7FD6" w:rsidRPr="003A22AB" w:rsidRDefault="00692506" w:rsidP="003A22AB">
      <w:pPr>
        <w:bidi w:val="0"/>
        <w:rPr>
          <w:rFonts w:asciiTheme="majorBidi" w:hAnsiTheme="majorBidi" w:cstheme="majorBidi"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a-</w:t>
      </w:r>
      <w:r w:rsidR="00DC7FD6" w:rsidRPr="003A22AB">
        <w:rPr>
          <w:rFonts w:asciiTheme="majorBidi" w:hAnsiTheme="majorBidi" w:cstheme="majorBidi"/>
          <w:lang w:bidi="ar-EG"/>
        </w:rPr>
        <w:t>The expected physiological response that a medication causes.</w:t>
      </w:r>
      <w:proofErr w:type="gramEnd"/>
    </w:p>
    <w:p w14:paraId="1AEBF109" w14:textId="6F20124E" w:rsidR="00DC7FD6" w:rsidRPr="003A22AB" w:rsidRDefault="00692506" w:rsidP="003A22AB">
      <w:pPr>
        <w:bidi w:val="0"/>
        <w:rPr>
          <w:rFonts w:asciiTheme="majorBidi" w:hAnsiTheme="majorBidi" w:cstheme="majorBidi"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b-</w:t>
      </w:r>
      <w:r w:rsidR="00DC7FD6" w:rsidRPr="003A22AB">
        <w:rPr>
          <w:rFonts w:asciiTheme="majorBidi" w:hAnsiTheme="majorBidi" w:cstheme="majorBidi"/>
          <w:lang w:bidi="ar-EG"/>
        </w:rPr>
        <w:t>The unintended, undesirable, and often unpredictable severe responses to medication.</w:t>
      </w:r>
      <w:proofErr w:type="gramEnd"/>
    </w:p>
    <w:p w14:paraId="688A977F" w14:textId="7935CBED" w:rsidR="00DC7FD6" w:rsidRPr="003A22AB" w:rsidRDefault="00692506" w:rsidP="003A22AB">
      <w:pPr>
        <w:bidi w:val="0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c-</w:t>
      </w:r>
      <w:r w:rsidR="00DC7FD6" w:rsidRPr="003A22AB">
        <w:rPr>
          <w:rFonts w:asciiTheme="majorBidi" w:hAnsiTheme="majorBidi" w:cstheme="majorBidi"/>
          <w:lang w:bidi="ar-EG"/>
        </w:rPr>
        <w:t>The predictable and often unavoidable secondary effects produced at a usual therapeutic dose.</w:t>
      </w:r>
    </w:p>
    <w:p w14:paraId="27E2C9F1" w14:textId="07BC0384" w:rsidR="006D3518" w:rsidRDefault="00692506" w:rsidP="003A22AB">
      <w:pPr>
        <w:bidi w:val="0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d-</w:t>
      </w:r>
      <w:r w:rsidR="002C5B8D" w:rsidRPr="003A22AB">
        <w:rPr>
          <w:rFonts w:asciiTheme="majorBidi" w:hAnsiTheme="majorBidi" w:cstheme="majorBidi"/>
          <w:lang w:bidi="ar-EG"/>
        </w:rPr>
        <w:t>A</w:t>
      </w:r>
      <w:r w:rsidR="00DC7FD6" w:rsidRPr="003A22AB">
        <w:rPr>
          <w:rFonts w:asciiTheme="majorBidi" w:hAnsiTheme="majorBidi" w:cstheme="majorBidi"/>
          <w:lang w:bidi="ar-EG"/>
        </w:rPr>
        <w:t xml:space="preserve"> medication accumulates in the blood because of impaired metabolism or excretion.</w:t>
      </w:r>
    </w:p>
    <w:p w14:paraId="44F0879D" w14:textId="77777777" w:rsidR="003A22AB" w:rsidRPr="003A22AB" w:rsidRDefault="003A22AB" w:rsidP="003A22AB">
      <w:pPr>
        <w:bidi w:val="0"/>
        <w:rPr>
          <w:rFonts w:asciiTheme="majorBidi" w:hAnsiTheme="majorBidi" w:cstheme="majorBidi"/>
          <w:lang w:bidi="ar-EG"/>
        </w:rPr>
      </w:pPr>
    </w:p>
    <w:p w14:paraId="4269DE1E" w14:textId="77777777" w:rsidR="006D3518" w:rsidRPr="00777394" w:rsidRDefault="006D3518" w:rsidP="006D3518">
      <w:pPr>
        <w:bidi w:val="0"/>
        <w:jc w:val="both"/>
        <w:rPr>
          <w:rFonts w:asciiTheme="majorBidi" w:hAnsiTheme="majorBidi" w:cstheme="majorBidi"/>
          <w:lang w:bidi="ar-EG"/>
        </w:rPr>
      </w:pPr>
      <w:r w:rsidRPr="00777394">
        <w:rPr>
          <w:rFonts w:asciiTheme="majorBidi" w:hAnsiTheme="majorBidi" w:cstheme="majorBidi"/>
          <w:b/>
          <w:bCs/>
          <w:lang w:bidi="ar-EG"/>
        </w:rPr>
        <w:t>10. The proper name for an infection acquired by a patient in a health care facility is:</w:t>
      </w:r>
      <w:r w:rsidRPr="00777394">
        <w:rPr>
          <w:rFonts w:asciiTheme="majorBidi" w:hAnsiTheme="majorBidi" w:cstheme="majorBidi"/>
          <w:lang w:bidi="ar-EG"/>
        </w:rPr>
        <w:t xml:space="preserve"> </w:t>
      </w:r>
    </w:p>
    <w:p w14:paraId="727B0E3F" w14:textId="686B5BD3" w:rsidR="006D3518" w:rsidRPr="00777394" w:rsidRDefault="00692506" w:rsidP="003A22AB">
      <w:pPr>
        <w:bidi w:val="0"/>
        <w:jc w:val="both"/>
        <w:rPr>
          <w:rFonts w:asciiTheme="majorBidi" w:hAnsiTheme="majorBidi" w:cstheme="majorBidi"/>
          <w:rtl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a-</w:t>
      </w:r>
      <w:r w:rsidR="006D3518" w:rsidRPr="00777394">
        <w:rPr>
          <w:rFonts w:asciiTheme="majorBidi" w:hAnsiTheme="majorBidi" w:cstheme="majorBidi"/>
          <w:lang w:bidi="ar-EG"/>
        </w:rPr>
        <w:t>pathogenic</w:t>
      </w:r>
      <w:proofErr w:type="gramEnd"/>
      <w:r w:rsidR="006D3518" w:rsidRPr="00777394">
        <w:rPr>
          <w:rFonts w:asciiTheme="majorBidi" w:hAnsiTheme="majorBidi" w:cstheme="majorBidi"/>
          <w:lang w:bidi="ar-EG"/>
        </w:rPr>
        <w:t xml:space="preserve"> disease</w:t>
      </w:r>
    </w:p>
    <w:p w14:paraId="75DE6F8F" w14:textId="3CB26358" w:rsidR="006D3518" w:rsidRPr="00777394" w:rsidRDefault="00692506" w:rsidP="003A22AB">
      <w:pPr>
        <w:bidi w:val="0"/>
        <w:jc w:val="both"/>
        <w:rPr>
          <w:rFonts w:asciiTheme="majorBidi" w:hAnsiTheme="majorBidi" w:cstheme="majorBidi"/>
          <w:rtl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b-</w:t>
      </w:r>
      <w:r w:rsidR="006D3518" w:rsidRPr="00777394">
        <w:rPr>
          <w:rFonts w:asciiTheme="majorBidi" w:hAnsiTheme="majorBidi" w:cstheme="majorBidi"/>
          <w:lang w:bidi="ar-EG"/>
        </w:rPr>
        <w:t>nosocomial</w:t>
      </w:r>
      <w:proofErr w:type="gramEnd"/>
      <w:r w:rsidR="006D3518" w:rsidRPr="00777394">
        <w:rPr>
          <w:rFonts w:asciiTheme="majorBidi" w:hAnsiTheme="majorBidi" w:cstheme="majorBidi"/>
          <w:lang w:bidi="ar-EG"/>
        </w:rPr>
        <w:t xml:space="preserve"> infection </w:t>
      </w:r>
    </w:p>
    <w:p w14:paraId="716AB7B5" w14:textId="08885D9A" w:rsidR="006D3518" w:rsidRPr="00777394" w:rsidRDefault="00692506" w:rsidP="003A22AB">
      <w:pPr>
        <w:bidi w:val="0"/>
        <w:jc w:val="both"/>
        <w:rPr>
          <w:rFonts w:asciiTheme="majorBidi" w:hAnsiTheme="majorBidi" w:cstheme="majorBidi"/>
          <w:rtl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c-</w:t>
      </w:r>
      <w:r w:rsidR="006D3518" w:rsidRPr="00777394">
        <w:rPr>
          <w:rFonts w:asciiTheme="majorBidi" w:hAnsiTheme="majorBidi" w:cstheme="majorBidi"/>
          <w:lang w:bidi="ar-EG"/>
        </w:rPr>
        <w:t>drug</w:t>
      </w:r>
      <w:proofErr w:type="gramEnd"/>
      <w:r w:rsidR="006D3518" w:rsidRPr="00777394">
        <w:rPr>
          <w:rFonts w:asciiTheme="majorBidi" w:hAnsiTheme="majorBidi" w:cstheme="majorBidi"/>
          <w:lang w:bidi="ar-EG"/>
        </w:rPr>
        <w:t xml:space="preserve"> resistant infection</w:t>
      </w:r>
    </w:p>
    <w:p w14:paraId="26169736" w14:textId="06EDAD1A" w:rsidR="006D3518" w:rsidRDefault="00692506" w:rsidP="003A22AB">
      <w:pPr>
        <w:bidi w:val="0"/>
        <w:jc w:val="both"/>
        <w:rPr>
          <w:rFonts w:asciiTheme="majorBidi" w:hAnsiTheme="majorBidi" w:cstheme="majorBidi"/>
          <w:lang w:bidi="ar-EG"/>
        </w:rPr>
      </w:pPr>
      <w:proofErr w:type="gramStart"/>
      <w:r>
        <w:rPr>
          <w:rFonts w:asciiTheme="majorBidi" w:hAnsiTheme="majorBidi" w:cstheme="majorBidi"/>
          <w:lang w:bidi="ar-EG"/>
        </w:rPr>
        <w:t>d-</w:t>
      </w:r>
      <w:r w:rsidR="006D3518" w:rsidRPr="00777394">
        <w:rPr>
          <w:rFonts w:asciiTheme="majorBidi" w:hAnsiTheme="majorBidi" w:cstheme="majorBidi"/>
          <w:lang w:bidi="ar-EG"/>
        </w:rPr>
        <w:t>toxic</w:t>
      </w:r>
      <w:proofErr w:type="gramEnd"/>
      <w:r w:rsidR="006D3518" w:rsidRPr="00777394">
        <w:rPr>
          <w:rFonts w:asciiTheme="majorBidi" w:hAnsiTheme="majorBidi" w:cstheme="majorBidi"/>
          <w:lang w:bidi="ar-EG"/>
        </w:rPr>
        <w:t xml:space="preserve"> disease</w:t>
      </w:r>
    </w:p>
    <w:p w14:paraId="0BB4C399" w14:textId="30C07908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013A3A7F" w14:textId="31E2D1BC" w:rsidR="00A00713" w:rsidRDefault="00A00713" w:rsidP="00A00713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62AD43E1" w14:textId="5F7B7CBD" w:rsidR="00A00713" w:rsidRPr="00A00713" w:rsidRDefault="00A00713" w:rsidP="00A00713">
      <w:pPr>
        <w:bidi w:val="0"/>
        <w:jc w:val="both"/>
        <w:rPr>
          <w:b/>
          <w:bCs/>
          <w:lang w:bidi="ar-EG"/>
        </w:rPr>
      </w:pPr>
      <w:r w:rsidRPr="00326FDA">
        <w:rPr>
          <w:b/>
          <w:bCs/>
          <w:lang w:bidi="ar-EG"/>
        </w:rPr>
        <w:t>11-</w:t>
      </w:r>
      <w:r>
        <w:rPr>
          <w:lang w:bidi="ar-EG"/>
        </w:rPr>
        <w:t xml:space="preserve"> </w:t>
      </w:r>
      <w:r w:rsidRPr="00A00713">
        <w:rPr>
          <w:b/>
          <w:bCs/>
          <w:lang w:bidi="ar-EG"/>
        </w:rPr>
        <w:t xml:space="preserve">When nurse demonstrates patient common information and practice related to his health status. This considered </w:t>
      </w:r>
    </w:p>
    <w:p w14:paraId="2C11ECC6" w14:textId="69C9ABF4" w:rsidR="00A00713" w:rsidRDefault="00B30809" w:rsidP="00A00713">
      <w:pPr>
        <w:bidi w:val="0"/>
        <w:jc w:val="both"/>
        <w:rPr>
          <w:lang w:bidi="ar-EG"/>
        </w:rPr>
      </w:pPr>
      <w:r>
        <w:rPr>
          <w:lang w:bidi="ar-EG"/>
        </w:rPr>
        <w:t>a-</w:t>
      </w:r>
      <w:r w:rsidR="00A00713">
        <w:rPr>
          <w:lang w:bidi="ar-EG"/>
        </w:rPr>
        <w:t xml:space="preserve">Perform diagnostic </w:t>
      </w:r>
    </w:p>
    <w:p w14:paraId="46B54032" w14:textId="77777777" w:rsidR="00A00713" w:rsidRDefault="00A00713" w:rsidP="00A00713">
      <w:pPr>
        <w:bidi w:val="0"/>
        <w:jc w:val="both"/>
        <w:rPr>
          <w:lang w:bidi="ar-EG"/>
        </w:rPr>
      </w:pPr>
      <w:proofErr w:type="gramStart"/>
      <w:r>
        <w:rPr>
          <w:lang w:bidi="ar-EG"/>
        </w:rPr>
        <w:t>b-Consultation</w:t>
      </w:r>
      <w:proofErr w:type="gramEnd"/>
      <w:r>
        <w:rPr>
          <w:lang w:bidi="ar-EG"/>
        </w:rPr>
        <w:t xml:space="preserve"> </w:t>
      </w:r>
    </w:p>
    <w:p w14:paraId="326C96F5" w14:textId="77777777" w:rsidR="00A00713" w:rsidRDefault="00A00713" w:rsidP="00A00713">
      <w:pPr>
        <w:bidi w:val="0"/>
        <w:jc w:val="both"/>
        <w:rPr>
          <w:lang w:bidi="ar-EG"/>
        </w:rPr>
      </w:pPr>
      <w:proofErr w:type="gramStart"/>
      <w:r>
        <w:rPr>
          <w:lang w:bidi="ar-EG"/>
        </w:rPr>
        <w:t>c-Providing</w:t>
      </w:r>
      <w:proofErr w:type="gramEnd"/>
      <w:r>
        <w:rPr>
          <w:lang w:bidi="ar-EG"/>
        </w:rPr>
        <w:t xml:space="preserve"> direct care </w:t>
      </w:r>
    </w:p>
    <w:p w14:paraId="0AE7F1D9" w14:textId="3C9F2586" w:rsidR="00A00713" w:rsidRDefault="00A00713" w:rsidP="00A00713">
      <w:pPr>
        <w:jc w:val="right"/>
        <w:rPr>
          <w:lang w:bidi="ar-EG"/>
        </w:rPr>
      </w:pPr>
      <w:proofErr w:type="gramStart"/>
      <w:r>
        <w:rPr>
          <w:lang w:bidi="ar-EG"/>
        </w:rPr>
        <w:t>d-</w:t>
      </w:r>
      <w:r w:rsidRPr="00114421">
        <w:rPr>
          <w:lang w:bidi="ar-EG"/>
        </w:rPr>
        <w:t>Patient</w:t>
      </w:r>
      <w:proofErr w:type="gramEnd"/>
      <w:r w:rsidRPr="00114421">
        <w:rPr>
          <w:lang w:bidi="ar-EG"/>
        </w:rPr>
        <w:t xml:space="preserve"> teaching</w:t>
      </w:r>
    </w:p>
    <w:p w14:paraId="4AB8A1B0" w14:textId="77777777" w:rsidR="00692506" w:rsidRPr="00326FDA" w:rsidRDefault="00A00713" w:rsidP="00326FDA">
      <w:pPr>
        <w:pStyle w:val="NormalWeb"/>
        <w:shd w:val="clear" w:color="auto" w:fill="FFFFFF"/>
        <w:jc w:val="both"/>
        <w:rPr>
          <w:rFonts w:asciiTheme="majorBidi" w:hAnsiTheme="majorBidi" w:cstheme="majorBidi"/>
          <w:b/>
          <w:bCs/>
        </w:rPr>
      </w:pPr>
      <w:bookmarkStart w:id="1" w:name="_Hlk73909544"/>
      <w:r w:rsidRPr="00326FDA">
        <w:rPr>
          <w:b/>
          <w:bCs/>
          <w:lang w:bidi="ar-EG"/>
        </w:rPr>
        <w:t xml:space="preserve">12- </w:t>
      </w:r>
      <w:r w:rsidRPr="00326FDA">
        <w:rPr>
          <w:rFonts w:asciiTheme="majorBidi" w:hAnsiTheme="majorBidi" w:cstheme="majorBidi"/>
          <w:b/>
          <w:bCs/>
        </w:rPr>
        <w:t xml:space="preserve">When patient feels change in appearance, that means ……………… alteration related to </w:t>
      </w:r>
    </w:p>
    <w:p w14:paraId="613F86DA" w14:textId="2DD11FAB" w:rsidR="00A00713" w:rsidRDefault="00A00713" w:rsidP="00326FDA">
      <w:pPr>
        <w:pStyle w:val="NormalWeb"/>
        <w:shd w:val="clear" w:color="auto" w:fill="FFFFFF"/>
        <w:jc w:val="both"/>
        <w:rPr>
          <w:rFonts w:asciiTheme="majorBidi" w:hAnsiTheme="majorBidi" w:cstheme="majorBidi"/>
        </w:rPr>
      </w:pPr>
      <w:proofErr w:type="gramStart"/>
      <w:r w:rsidRPr="00387889">
        <w:rPr>
          <w:rFonts w:asciiTheme="majorBidi" w:hAnsiTheme="majorBidi" w:cstheme="majorBidi"/>
        </w:rPr>
        <w:t>health</w:t>
      </w:r>
      <w:proofErr w:type="gramEnd"/>
      <w:r w:rsidRPr="00387889">
        <w:rPr>
          <w:rFonts w:asciiTheme="majorBidi" w:hAnsiTheme="majorBidi" w:cstheme="majorBidi"/>
        </w:rPr>
        <w:t xml:space="preserve"> status </w:t>
      </w:r>
    </w:p>
    <w:p w14:paraId="25C74954" w14:textId="77777777" w:rsidR="00326FDA" w:rsidRDefault="00A00713" w:rsidP="00326FDA">
      <w:pPr>
        <w:pStyle w:val="NormalWeb"/>
        <w:shd w:val="clear" w:color="auto" w:fill="FFFFFF"/>
        <w:jc w:val="both"/>
        <w:rPr>
          <w:rFonts w:asciiTheme="majorBidi" w:hAnsiTheme="majorBidi" w:cstheme="majorBidi"/>
        </w:rPr>
      </w:pPr>
      <w:proofErr w:type="gramStart"/>
      <w:r w:rsidRPr="00387889">
        <w:rPr>
          <w:rFonts w:asciiTheme="majorBidi" w:hAnsiTheme="majorBidi" w:cstheme="majorBidi"/>
        </w:rPr>
        <w:t>a-Self-directed</w:t>
      </w:r>
      <w:proofErr w:type="gramEnd"/>
      <w:r w:rsidRPr="00387889">
        <w:rPr>
          <w:rFonts w:asciiTheme="majorBidi" w:hAnsiTheme="majorBidi" w:cstheme="majorBidi"/>
        </w:rPr>
        <w:t xml:space="preserve"> </w:t>
      </w:r>
    </w:p>
    <w:p w14:paraId="79207B0C" w14:textId="0D9B9C49" w:rsidR="00A00713" w:rsidRPr="00387889" w:rsidRDefault="00A00713" w:rsidP="00326FDA">
      <w:pPr>
        <w:pStyle w:val="NormalWeb"/>
        <w:shd w:val="clear" w:color="auto" w:fill="FFFFFF"/>
        <w:jc w:val="both"/>
        <w:rPr>
          <w:rFonts w:asciiTheme="majorBidi" w:hAnsiTheme="majorBidi" w:cstheme="majorBidi"/>
        </w:rPr>
      </w:pPr>
      <w:r w:rsidRPr="00387889">
        <w:rPr>
          <w:rFonts w:asciiTheme="majorBidi" w:hAnsiTheme="majorBidi" w:cstheme="majorBidi"/>
        </w:rPr>
        <w:t xml:space="preserve">b- Self efficiency </w:t>
      </w:r>
    </w:p>
    <w:p w14:paraId="6E1D7A96" w14:textId="77777777" w:rsidR="00A00713" w:rsidRPr="00387889" w:rsidRDefault="00A00713" w:rsidP="00326FDA">
      <w:pPr>
        <w:pStyle w:val="NormalWeb"/>
        <w:shd w:val="clear" w:color="auto" w:fill="FFFFFF"/>
        <w:jc w:val="both"/>
        <w:rPr>
          <w:rFonts w:asciiTheme="majorBidi" w:hAnsiTheme="majorBidi" w:cstheme="majorBidi"/>
        </w:rPr>
      </w:pPr>
      <w:r w:rsidRPr="00387889">
        <w:rPr>
          <w:rFonts w:asciiTheme="majorBidi" w:hAnsiTheme="majorBidi" w:cstheme="majorBidi"/>
        </w:rPr>
        <w:t xml:space="preserve">c- Self esteem  </w:t>
      </w:r>
    </w:p>
    <w:p w14:paraId="7BF4B6D0" w14:textId="77777777" w:rsidR="00A00713" w:rsidRPr="00387889" w:rsidRDefault="00A00713" w:rsidP="00326FDA">
      <w:pPr>
        <w:pStyle w:val="NormalWeb"/>
        <w:shd w:val="clear" w:color="auto" w:fill="FFFFFF"/>
        <w:jc w:val="both"/>
        <w:rPr>
          <w:rFonts w:asciiTheme="majorBidi" w:hAnsiTheme="majorBidi" w:cstheme="majorBidi"/>
        </w:rPr>
      </w:pPr>
      <w:r w:rsidRPr="00387889">
        <w:rPr>
          <w:rFonts w:asciiTheme="majorBidi" w:hAnsiTheme="majorBidi" w:cstheme="majorBidi"/>
        </w:rPr>
        <w:t>d- Self image</w:t>
      </w:r>
    </w:p>
    <w:bookmarkEnd w:id="1"/>
    <w:p w14:paraId="764B1907" w14:textId="77777777" w:rsidR="00692506" w:rsidRDefault="00692506" w:rsidP="00A00713">
      <w:pPr>
        <w:bidi w:val="0"/>
        <w:spacing w:line="360" w:lineRule="auto"/>
        <w:rPr>
          <w:lang w:bidi="ar-EG"/>
        </w:rPr>
      </w:pPr>
    </w:p>
    <w:p w14:paraId="7AABD9D8" w14:textId="77777777" w:rsidR="00692506" w:rsidRDefault="00692506" w:rsidP="00692506">
      <w:pPr>
        <w:bidi w:val="0"/>
        <w:spacing w:line="360" w:lineRule="auto"/>
        <w:rPr>
          <w:lang w:bidi="ar-EG"/>
        </w:rPr>
      </w:pPr>
    </w:p>
    <w:p w14:paraId="702C50F5" w14:textId="3A0C086C" w:rsidR="00A00713" w:rsidRPr="00326FDA" w:rsidRDefault="00A00713" w:rsidP="00692506">
      <w:pPr>
        <w:bidi w:val="0"/>
        <w:spacing w:line="360" w:lineRule="auto"/>
        <w:rPr>
          <w:rFonts w:asciiTheme="majorBidi" w:hAnsiTheme="majorBidi" w:cstheme="majorBidi"/>
          <w:b/>
          <w:bCs/>
        </w:rPr>
      </w:pPr>
      <w:r w:rsidRPr="00326FDA">
        <w:rPr>
          <w:rFonts w:asciiTheme="majorBidi" w:hAnsiTheme="majorBidi" w:cstheme="majorBidi"/>
          <w:b/>
          <w:bCs/>
        </w:rPr>
        <w:t>13- The order of Maslow's hierarchy of needs, from bottom to top, is...</w:t>
      </w:r>
    </w:p>
    <w:p w14:paraId="6F2ACC13" w14:textId="77777777" w:rsidR="00A00713" w:rsidRPr="00D934F6" w:rsidRDefault="00A00713" w:rsidP="00A00713">
      <w:pPr>
        <w:bidi w:val="0"/>
        <w:ind w:left="360"/>
        <w:rPr>
          <w:rFonts w:ascii="adeller" w:hAnsi="adeller"/>
        </w:rPr>
      </w:pPr>
      <w:proofErr w:type="gramStart"/>
      <w:r>
        <w:rPr>
          <w:rFonts w:ascii="adeller" w:hAnsi="adeller"/>
        </w:rPr>
        <w:t>a-</w:t>
      </w:r>
      <w:r w:rsidRPr="00D934F6">
        <w:rPr>
          <w:rFonts w:ascii="adeller" w:hAnsi="adeller"/>
        </w:rPr>
        <w:t>Safety</w:t>
      </w:r>
      <w:proofErr w:type="gramEnd"/>
      <w:r w:rsidRPr="00D934F6">
        <w:rPr>
          <w:rFonts w:ascii="adeller" w:hAnsi="adeller"/>
        </w:rPr>
        <w:t>, Belonging-Love, Self-Actualization, Self-Esteem, and Physiological</w:t>
      </w:r>
    </w:p>
    <w:p w14:paraId="57E3E585" w14:textId="77777777" w:rsidR="00A00713" w:rsidRPr="00D934F6" w:rsidRDefault="00A00713" w:rsidP="00A00713">
      <w:pPr>
        <w:bidi w:val="0"/>
        <w:ind w:left="360"/>
        <w:rPr>
          <w:rFonts w:ascii="adeller" w:hAnsi="adeller"/>
        </w:rPr>
      </w:pPr>
      <w:proofErr w:type="gramStart"/>
      <w:r>
        <w:rPr>
          <w:rFonts w:ascii="adeller" w:hAnsi="adeller"/>
        </w:rPr>
        <w:t>b-</w:t>
      </w:r>
      <w:r w:rsidRPr="00D934F6">
        <w:rPr>
          <w:rFonts w:ascii="adeller" w:hAnsi="adeller"/>
        </w:rPr>
        <w:t>Psychological</w:t>
      </w:r>
      <w:proofErr w:type="gramEnd"/>
      <w:r w:rsidRPr="00D934F6">
        <w:rPr>
          <w:rFonts w:ascii="adeller" w:hAnsi="adeller"/>
        </w:rPr>
        <w:t xml:space="preserve">, Security, Happiness, Ego, and Self-Realization </w:t>
      </w:r>
    </w:p>
    <w:p w14:paraId="5CE8F974" w14:textId="77777777" w:rsidR="00A00713" w:rsidRPr="00D934F6" w:rsidRDefault="00A00713" w:rsidP="00A00713">
      <w:pPr>
        <w:bidi w:val="0"/>
        <w:ind w:left="360"/>
        <w:rPr>
          <w:rFonts w:ascii="adeller" w:hAnsi="adeller"/>
        </w:rPr>
      </w:pPr>
      <w:proofErr w:type="gramStart"/>
      <w:r>
        <w:rPr>
          <w:rFonts w:ascii="adeller" w:hAnsi="adeller"/>
        </w:rPr>
        <w:t>c-</w:t>
      </w:r>
      <w:r w:rsidRPr="00D934F6">
        <w:rPr>
          <w:rFonts w:ascii="adeller" w:hAnsi="adeller"/>
        </w:rPr>
        <w:t>Physiological</w:t>
      </w:r>
      <w:proofErr w:type="gramEnd"/>
      <w:r w:rsidRPr="00D934F6">
        <w:rPr>
          <w:rFonts w:ascii="adeller" w:hAnsi="adeller"/>
        </w:rPr>
        <w:t>, Safety, Belonging-Love, Self-Esteem, and Self-Actualization</w:t>
      </w:r>
    </w:p>
    <w:p w14:paraId="70B6C4AF" w14:textId="77777777" w:rsidR="00A00713" w:rsidRPr="00D934F6" w:rsidRDefault="00A00713" w:rsidP="00A00713">
      <w:pPr>
        <w:bidi w:val="0"/>
        <w:rPr>
          <w:rFonts w:ascii="adeller" w:hAnsi="adeller"/>
        </w:rPr>
      </w:pPr>
      <w:r>
        <w:rPr>
          <w:rFonts w:ascii="adeller" w:hAnsi="adeller"/>
        </w:rPr>
        <w:t xml:space="preserve">      </w:t>
      </w:r>
      <w:proofErr w:type="gramStart"/>
      <w:r>
        <w:rPr>
          <w:rFonts w:ascii="adeller" w:hAnsi="adeller"/>
        </w:rPr>
        <w:t>d-</w:t>
      </w:r>
      <w:r w:rsidRPr="00D934F6">
        <w:rPr>
          <w:rFonts w:ascii="adeller" w:hAnsi="adeller"/>
        </w:rPr>
        <w:t>Physiological</w:t>
      </w:r>
      <w:proofErr w:type="gramEnd"/>
      <w:r w:rsidRPr="00D934F6">
        <w:rPr>
          <w:rFonts w:ascii="adeller" w:hAnsi="adeller"/>
        </w:rPr>
        <w:t>, Love, Self-Actualization, Esteem, Safety</w:t>
      </w:r>
    </w:p>
    <w:p w14:paraId="0BC35EEF" w14:textId="611DAA73" w:rsidR="00A00713" w:rsidRDefault="00A00713" w:rsidP="00A00713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68DD5782" w14:textId="0E73014D" w:rsidR="00A00713" w:rsidRDefault="00A00713" w:rsidP="00A00713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1CC5371E" w14:textId="67C5678A" w:rsidR="00A00713" w:rsidRPr="00326FDA" w:rsidRDefault="00AC3250" w:rsidP="00AC3250">
      <w:pPr>
        <w:bidi w:val="0"/>
        <w:jc w:val="both"/>
        <w:rPr>
          <w:b/>
          <w:bCs/>
          <w:sz w:val="28"/>
          <w:szCs w:val="28"/>
          <w:lang w:bidi="ar-EG"/>
        </w:rPr>
      </w:pPr>
      <w:r w:rsidRPr="00326FDA">
        <w:rPr>
          <w:b/>
          <w:bCs/>
          <w:sz w:val="28"/>
          <w:szCs w:val="28"/>
          <w:lang w:bidi="ar-EG"/>
        </w:rPr>
        <w:t>14-………………</w:t>
      </w:r>
      <w:r w:rsidR="00326FDA" w:rsidRPr="00326FDA">
        <w:rPr>
          <w:b/>
          <w:bCs/>
          <w:sz w:val="28"/>
          <w:szCs w:val="28"/>
          <w:lang w:bidi="ar-EG"/>
        </w:rPr>
        <w:t xml:space="preserve">defined as. </w:t>
      </w:r>
      <w:proofErr w:type="gramStart"/>
      <w:r w:rsidR="00326FDA" w:rsidRPr="00326FDA">
        <w:rPr>
          <w:b/>
          <w:bCs/>
          <w:sz w:val="28"/>
          <w:szCs w:val="28"/>
          <w:lang w:bidi="ar-EG"/>
        </w:rPr>
        <w:t>the</w:t>
      </w:r>
      <w:proofErr w:type="gramEnd"/>
      <w:r w:rsidRPr="00326FDA">
        <w:rPr>
          <w:b/>
          <w:bCs/>
          <w:sz w:val="28"/>
          <w:szCs w:val="28"/>
          <w:lang w:bidi="ar-EG"/>
        </w:rPr>
        <w:t xml:space="preserve"> involuntary elimination of bowel content </w:t>
      </w:r>
    </w:p>
    <w:p w14:paraId="0E01F777" w14:textId="7D126FC8" w:rsidR="00AC3250" w:rsidRDefault="00AC3250" w:rsidP="00AC3250">
      <w:pPr>
        <w:bidi w:val="0"/>
        <w:jc w:val="both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a-</w:t>
      </w:r>
      <w:r w:rsidR="00E239C7">
        <w:rPr>
          <w:sz w:val="28"/>
          <w:szCs w:val="28"/>
          <w:lang w:bidi="ar-EG"/>
        </w:rPr>
        <w:t>F</w:t>
      </w:r>
      <w:r>
        <w:rPr>
          <w:sz w:val="28"/>
          <w:szCs w:val="28"/>
          <w:lang w:bidi="ar-EG"/>
        </w:rPr>
        <w:t>ecal</w:t>
      </w:r>
      <w:proofErr w:type="gramEnd"/>
      <w:r>
        <w:rPr>
          <w:sz w:val="28"/>
          <w:szCs w:val="28"/>
          <w:lang w:bidi="ar-EG"/>
        </w:rPr>
        <w:t xml:space="preserve"> impaction </w:t>
      </w:r>
    </w:p>
    <w:p w14:paraId="7FC46B14" w14:textId="5BB80A95" w:rsidR="00AC3250" w:rsidRDefault="00B30809" w:rsidP="00AC3250">
      <w:pPr>
        <w:bidi w:val="0"/>
        <w:jc w:val="both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b-</w:t>
      </w:r>
      <w:r w:rsidR="00E239C7">
        <w:rPr>
          <w:sz w:val="28"/>
          <w:szCs w:val="28"/>
          <w:lang w:bidi="ar-EG"/>
        </w:rPr>
        <w:t>F</w:t>
      </w:r>
      <w:r w:rsidR="00AC3250">
        <w:rPr>
          <w:sz w:val="28"/>
          <w:szCs w:val="28"/>
          <w:lang w:bidi="ar-EG"/>
        </w:rPr>
        <w:t>ecal</w:t>
      </w:r>
      <w:proofErr w:type="gramEnd"/>
      <w:r w:rsidR="00AC3250">
        <w:rPr>
          <w:sz w:val="28"/>
          <w:szCs w:val="28"/>
          <w:lang w:bidi="ar-EG"/>
        </w:rPr>
        <w:t xml:space="preserve"> incontinence </w:t>
      </w:r>
    </w:p>
    <w:p w14:paraId="3BB350DC" w14:textId="0CDEBCD9" w:rsidR="00AC3250" w:rsidRDefault="00B30809" w:rsidP="00AC3250">
      <w:pPr>
        <w:bidi w:val="0"/>
        <w:jc w:val="both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c-</w:t>
      </w:r>
      <w:r w:rsidR="00E239C7">
        <w:rPr>
          <w:sz w:val="28"/>
          <w:szCs w:val="28"/>
          <w:lang w:bidi="ar-EG"/>
        </w:rPr>
        <w:t>C</w:t>
      </w:r>
      <w:r w:rsidR="00AC3250">
        <w:rPr>
          <w:sz w:val="28"/>
          <w:szCs w:val="28"/>
          <w:lang w:bidi="ar-EG"/>
        </w:rPr>
        <w:t>onstipation</w:t>
      </w:r>
      <w:proofErr w:type="gramEnd"/>
      <w:r w:rsidR="00AC3250">
        <w:rPr>
          <w:sz w:val="28"/>
          <w:szCs w:val="28"/>
          <w:lang w:bidi="ar-EG"/>
        </w:rPr>
        <w:t xml:space="preserve"> </w:t>
      </w:r>
    </w:p>
    <w:p w14:paraId="01AB94C1" w14:textId="0385F9B7" w:rsidR="00AC3250" w:rsidRDefault="00B30809" w:rsidP="00AC3250">
      <w:pPr>
        <w:bidi w:val="0"/>
        <w:jc w:val="both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d-</w:t>
      </w:r>
      <w:r w:rsidR="00E239C7">
        <w:rPr>
          <w:sz w:val="28"/>
          <w:szCs w:val="28"/>
          <w:lang w:bidi="ar-EG"/>
        </w:rPr>
        <w:t>D</w:t>
      </w:r>
      <w:r w:rsidR="00AB1CF2">
        <w:rPr>
          <w:sz w:val="28"/>
          <w:szCs w:val="28"/>
          <w:lang w:bidi="ar-EG"/>
        </w:rPr>
        <w:t>istention</w:t>
      </w:r>
      <w:proofErr w:type="gramEnd"/>
      <w:r w:rsidR="00AB1CF2">
        <w:rPr>
          <w:sz w:val="28"/>
          <w:szCs w:val="28"/>
          <w:lang w:bidi="ar-EG"/>
        </w:rPr>
        <w:t xml:space="preserve"> </w:t>
      </w:r>
    </w:p>
    <w:p w14:paraId="7936CA6A" w14:textId="46004EC0" w:rsidR="00AB1CF2" w:rsidRDefault="00AB1CF2" w:rsidP="00AB1CF2">
      <w:pPr>
        <w:bidi w:val="0"/>
        <w:jc w:val="both"/>
        <w:rPr>
          <w:sz w:val="28"/>
          <w:szCs w:val="28"/>
          <w:lang w:bidi="ar-EG"/>
        </w:rPr>
      </w:pPr>
    </w:p>
    <w:p w14:paraId="6E958DD9" w14:textId="35E0F7D1" w:rsidR="00AB1CF2" w:rsidRPr="00326FDA" w:rsidRDefault="00AB1CF2" w:rsidP="00AB1CF2">
      <w:pPr>
        <w:tabs>
          <w:tab w:val="left" w:pos="5534"/>
          <w:tab w:val="right" w:pos="10064"/>
        </w:tabs>
        <w:jc w:val="right"/>
        <w:rPr>
          <w:b/>
          <w:bCs/>
          <w:sz w:val="28"/>
          <w:szCs w:val="28"/>
          <w:lang w:bidi="ar-EG"/>
        </w:rPr>
      </w:pPr>
      <w:r w:rsidRPr="00326FDA">
        <w:rPr>
          <w:b/>
          <w:bCs/>
          <w:sz w:val="28"/>
          <w:szCs w:val="28"/>
          <w:lang w:bidi="ar-EG"/>
        </w:rPr>
        <w:t xml:space="preserve">15- Nurses who provide care to newborn and children called </w:t>
      </w:r>
    </w:p>
    <w:p w14:paraId="4855103D" w14:textId="62897F7C" w:rsidR="00AB1CF2" w:rsidRDefault="00B30809" w:rsidP="00AB1CF2">
      <w:pPr>
        <w:tabs>
          <w:tab w:val="left" w:pos="5534"/>
          <w:tab w:val="right" w:pos="10064"/>
        </w:tabs>
        <w:jc w:val="right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a-</w:t>
      </w:r>
      <w:r w:rsidR="00AB1CF2">
        <w:rPr>
          <w:sz w:val="28"/>
          <w:szCs w:val="28"/>
          <w:lang w:bidi="ar-EG"/>
        </w:rPr>
        <w:t>Family</w:t>
      </w:r>
      <w:proofErr w:type="gramEnd"/>
      <w:r w:rsidR="00AB1CF2">
        <w:rPr>
          <w:sz w:val="28"/>
          <w:szCs w:val="28"/>
          <w:lang w:bidi="ar-EG"/>
        </w:rPr>
        <w:t xml:space="preserve"> nurse </w:t>
      </w:r>
    </w:p>
    <w:p w14:paraId="2C0C9771" w14:textId="66DDC089" w:rsidR="00AB1CF2" w:rsidRDefault="00B30809" w:rsidP="00AB1CF2">
      <w:pPr>
        <w:tabs>
          <w:tab w:val="left" w:pos="5534"/>
          <w:tab w:val="right" w:pos="10064"/>
        </w:tabs>
        <w:jc w:val="right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b-</w:t>
      </w:r>
      <w:r w:rsidR="00AB1CF2">
        <w:rPr>
          <w:sz w:val="28"/>
          <w:szCs w:val="28"/>
          <w:lang w:bidi="ar-EG"/>
        </w:rPr>
        <w:t>School</w:t>
      </w:r>
      <w:proofErr w:type="gramEnd"/>
      <w:r w:rsidR="00AB1CF2">
        <w:rPr>
          <w:sz w:val="28"/>
          <w:szCs w:val="28"/>
          <w:lang w:bidi="ar-EG"/>
        </w:rPr>
        <w:t xml:space="preserve"> nurse </w:t>
      </w:r>
    </w:p>
    <w:p w14:paraId="6E8FBC0F" w14:textId="2996C088" w:rsidR="00AB1CF2" w:rsidRDefault="00B30809" w:rsidP="00AB1CF2">
      <w:pPr>
        <w:tabs>
          <w:tab w:val="left" w:pos="5534"/>
          <w:tab w:val="right" w:pos="10064"/>
        </w:tabs>
        <w:jc w:val="right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c-</w:t>
      </w:r>
      <w:r w:rsidR="00AB1CF2">
        <w:rPr>
          <w:sz w:val="28"/>
          <w:szCs w:val="28"/>
          <w:lang w:bidi="ar-EG"/>
        </w:rPr>
        <w:t>Emergency</w:t>
      </w:r>
      <w:proofErr w:type="gramEnd"/>
      <w:r w:rsidR="00AB1CF2">
        <w:rPr>
          <w:sz w:val="28"/>
          <w:szCs w:val="28"/>
          <w:lang w:bidi="ar-EG"/>
        </w:rPr>
        <w:t xml:space="preserve"> nurse </w:t>
      </w:r>
    </w:p>
    <w:p w14:paraId="2B59AD97" w14:textId="77777777" w:rsidR="00981251" w:rsidRDefault="00B30809" w:rsidP="00AB1CF2">
      <w:pPr>
        <w:tabs>
          <w:tab w:val="left" w:pos="5534"/>
          <w:tab w:val="right" w:pos="10064"/>
        </w:tabs>
        <w:jc w:val="right"/>
        <w:rPr>
          <w:sz w:val="28"/>
          <w:szCs w:val="28"/>
          <w:lang w:bidi="ar-EG"/>
        </w:rPr>
      </w:pPr>
      <w:proofErr w:type="gramStart"/>
      <w:r>
        <w:rPr>
          <w:sz w:val="28"/>
          <w:szCs w:val="28"/>
          <w:lang w:bidi="ar-EG"/>
        </w:rPr>
        <w:t>d-</w:t>
      </w:r>
      <w:r w:rsidR="00981251">
        <w:rPr>
          <w:sz w:val="28"/>
          <w:szCs w:val="28"/>
          <w:lang w:bidi="ar-EG"/>
        </w:rPr>
        <w:t>P</w:t>
      </w:r>
      <w:r w:rsidR="00AB1CF2">
        <w:rPr>
          <w:sz w:val="28"/>
          <w:szCs w:val="28"/>
          <w:lang w:bidi="ar-EG"/>
        </w:rPr>
        <w:t>ediatric</w:t>
      </w:r>
      <w:proofErr w:type="gramEnd"/>
      <w:r w:rsidR="00AB1CF2">
        <w:rPr>
          <w:sz w:val="28"/>
          <w:szCs w:val="28"/>
          <w:lang w:bidi="ar-EG"/>
        </w:rPr>
        <w:t xml:space="preserve"> nurse</w:t>
      </w:r>
    </w:p>
    <w:p w14:paraId="633C2C6D" w14:textId="6CDE6871" w:rsidR="00AB1CF2" w:rsidRDefault="00AB1CF2" w:rsidP="00AB1CF2">
      <w:pPr>
        <w:tabs>
          <w:tab w:val="left" w:pos="5534"/>
          <w:tab w:val="right" w:pos="10064"/>
        </w:tabs>
        <w:jc w:val="right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 xml:space="preserve"> </w:t>
      </w:r>
    </w:p>
    <w:p w14:paraId="0925E5AF" w14:textId="5FDB6F1D" w:rsidR="00E239C7" w:rsidRPr="00F170C5" w:rsidRDefault="00AB1CF2" w:rsidP="00326FDA">
      <w:pPr>
        <w:tabs>
          <w:tab w:val="left" w:pos="258"/>
          <w:tab w:val="center" w:pos="4680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326FDA">
        <w:rPr>
          <w:b/>
          <w:bCs/>
          <w:sz w:val="28"/>
          <w:szCs w:val="28"/>
          <w:lang w:bidi="ar-EG"/>
        </w:rPr>
        <w:t>16</w:t>
      </w:r>
      <w:r w:rsidR="00E239C7" w:rsidRPr="00326FDA">
        <w:rPr>
          <w:rFonts w:eastAsia="Calibri"/>
          <w:b/>
          <w:bCs/>
          <w:sz w:val="28"/>
          <w:szCs w:val="28"/>
          <w:lang w:bidi="ar-EG"/>
        </w:rPr>
        <w:t>- ……………………… who make patient's referral to</w:t>
      </w:r>
      <w:r w:rsidR="000717D4">
        <w:rPr>
          <w:rFonts w:eastAsia="Calibri"/>
          <w:b/>
          <w:bCs/>
          <w:sz w:val="28"/>
          <w:szCs w:val="28"/>
          <w:lang w:bidi="ar-EG"/>
        </w:rPr>
        <w:t xml:space="preserve"> desired </w:t>
      </w:r>
      <w:proofErr w:type="gramStart"/>
      <w:r w:rsidR="000717D4">
        <w:rPr>
          <w:rFonts w:eastAsia="Calibri"/>
          <w:b/>
          <w:bCs/>
          <w:sz w:val="28"/>
          <w:szCs w:val="28"/>
          <w:lang w:bidi="ar-EG"/>
        </w:rPr>
        <w:t>medical  institution</w:t>
      </w:r>
      <w:proofErr w:type="gramEnd"/>
      <w:r w:rsidR="000717D4">
        <w:rPr>
          <w:rFonts w:eastAsia="Calibri"/>
          <w:b/>
          <w:bCs/>
          <w:sz w:val="28"/>
          <w:szCs w:val="28"/>
          <w:lang w:bidi="ar-EG"/>
        </w:rPr>
        <w:t xml:space="preserve"> .</w:t>
      </w:r>
      <w:r w:rsidR="00E239C7" w:rsidRPr="00326FDA">
        <w:rPr>
          <w:rFonts w:eastAsia="Calibri"/>
          <w:b/>
          <w:bCs/>
          <w:sz w:val="28"/>
          <w:szCs w:val="28"/>
          <w:lang w:bidi="ar-EG"/>
        </w:rPr>
        <w:t xml:space="preserve"> </w:t>
      </w:r>
    </w:p>
    <w:p w14:paraId="0DE91D3B" w14:textId="77777777" w:rsidR="00E239C7" w:rsidRPr="00F170C5" w:rsidRDefault="00E239C7" w:rsidP="00E239C7">
      <w:pPr>
        <w:tabs>
          <w:tab w:val="left" w:pos="258"/>
          <w:tab w:val="center" w:pos="4680"/>
        </w:tabs>
        <w:ind w:left="1080"/>
        <w:jc w:val="right"/>
        <w:rPr>
          <w:sz w:val="28"/>
          <w:szCs w:val="28"/>
          <w:lang w:bidi="ar-EG"/>
        </w:rPr>
      </w:pPr>
      <w:proofErr w:type="gramStart"/>
      <w:r w:rsidRPr="00F170C5">
        <w:rPr>
          <w:b/>
          <w:bCs/>
          <w:sz w:val="28"/>
          <w:szCs w:val="28"/>
          <w:lang w:bidi="ar-EG"/>
        </w:rPr>
        <w:t>a-</w:t>
      </w:r>
      <w:r w:rsidRPr="00F170C5">
        <w:rPr>
          <w:sz w:val="28"/>
          <w:szCs w:val="28"/>
          <w:lang w:bidi="ar-EG"/>
        </w:rPr>
        <w:t>Nurse</w:t>
      </w:r>
      <w:proofErr w:type="gramEnd"/>
      <w:r w:rsidRPr="00F170C5">
        <w:rPr>
          <w:sz w:val="28"/>
          <w:szCs w:val="28"/>
          <w:lang w:bidi="ar-EG"/>
        </w:rPr>
        <w:t xml:space="preserve"> counselor </w:t>
      </w:r>
    </w:p>
    <w:p w14:paraId="43130BD1" w14:textId="77777777" w:rsidR="00E239C7" w:rsidRPr="00F170C5" w:rsidRDefault="00E239C7" w:rsidP="00E239C7">
      <w:pPr>
        <w:tabs>
          <w:tab w:val="left" w:pos="258"/>
          <w:tab w:val="center" w:pos="4680"/>
        </w:tabs>
        <w:ind w:left="1080"/>
        <w:jc w:val="right"/>
        <w:rPr>
          <w:sz w:val="28"/>
          <w:szCs w:val="28"/>
          <w:lang w:bidi="ar-EG"/>
        </w:rPr>
      </w:pPr>
      <w:proofErr w:type="gramStart"/>
      <w:r w:rsidRPr="00F170C5">
        <w:rPr>
          <w:b/>
          <w:bCs/>
          <w:sz w:val="28"/>
          <w:szCs w:val="28"/>
          <w:lang w:bidi="ar-EG"/>
        </w:rPr>
        <w:t>b</w:t>
      </w:r>
      <w:r w:rsidRPr="00F170C5">
        <w:rPr>
          <w:sz w:val="28"/>
          <w:szCs w:val="28"/>
          <w:lang w:bidi="ar-EG"/>
        </w:rPr>
        <w:t>-Nurse</w:t>
      </w:r>
      <w:proofErr w:type="gramEnd"/>
      <w:r w:rsidRPr="00F170C5">
        <w:rPr>
          <w:sz w:val="28"/>
          <w:szCs w:val="28"/>
          <w:lang w:bidi="ar-EG"/>
        </w:rPr>
        <w:t xml:space="preserve"> researcher </w:t>
      </w:r>
    </w:p>
    <w:p w14:paraId="4CB93148" w14:textId="77777777" w:rsidR="00E239C7" w:rsidRPr="00F170C5" w:rsidRDefault="00E239C7" w:rsidP="00E239C7">
      <w:pPr>
        <w:tabs>
          <w:tab w:val="left" w:pos="258"/>
          <w:tab w:val="center" w:pos="4680"/>
        </w:tabs>
        <w:ind w:left="1080"/>
        <w:jc w:val="right"/>
        <w:rPr>
          <w:sz w:val="28"/>
          <w:szCs w:val="28"/>
          <w:lang w:bidi="ar-EG"/>
        </w:rPr>
      </w:pPr>
      <w:r w:rsidRPr="00F170C5">
        <w:rPr>
          <w:b/>
          <w:bCs/>
          <w:sz w:val="28"/>
          <w:szCs w:val="28"/>
          <w:lang w:bidi="ar-EG"/>
        </w:rPr>
        <w:t>c-</w:t>
      </w:r>
      <w:r w:rsidRPr="00F170C5">
        <w:rPr>
          <w:sz w:val="28"/>
          <w:szCs w:val="28"/>
          <w:lang w:bidi="ar-EG"/>
        </w:rPr>
        <w:t xml:space="preserve"> Nurse educator </w:t>
      </w:r>
    </w:p>
    <w:p w14:paraId="77A4879F" w14:textId="77777777" w:rsidR="00E239C7" w:rsidRPr="00F170C5" w:rsidRDefault="00E239C7" w:rsidP="00E239C7">
      <w:pPr>
        <w:tabs>
          <w:tab w:val="left" w:pos="258"/>
          <w:tab w:val="center" w:pos="4680"/>
        </w:tabs>
        <w:ind w:left="1080"/>
        <w:jc w:val="right"/>
        <w:rPr>
          <w:sz w:val="28"/>
          <w:szCs w:val="28"/>
          <w:lang w:bidi="ar-EG"/>
        </w:rPr>
      </w:pPr>
      <w:proofErr w:type="gramStart"/>
      <w:r w:rsidRPr="00F170C5">
        <w:rPr>
          <w:b/>
          <w:bCs/>
          <w:sz w:val="28"/>
          <w:szCs w:val="28"/>
          <w:lang w:bidi="ar-EG"/>
        </w:rPr>
        <w:t>d</w:t>
      </w:r>
      <w:r w:rsidRPr="00F170C5">
        <w:rPr>
          <w:sz w:val="28"/>
          <w:szCs w:val="28"/>
          <w:lang w:bidi="ar-EG"/>
        </w:rPr>
        <w:t>-Nurse</w:t>
      </w:r>
      <w:proofErr w:type="gramEnd"/>
      <w:r w:rsidRPr="00F170C5">
        <w:rPr>
          <w:sz w:val="28"/>
          <w:szCs w:val="28"/>
          <w:lang w:bidi="ar-EG"/>
        </w:rPr>
        <w:t xml:space="preserve"> care providers </w:t>
      </w:r>
    </w:p>
    <w:p w14:paraId="16C5001C" w14:textId="6DAF4941" w:rsidR="00B30809" w:rsidRDefault="00B30809" w:rsidP="00B30809">
      <w:pPr>
        <w:pStyle w:val="NormalWeb"/>
        <w:kinsoku w:val="0"/>
        <w:overflowPunct w:val="0"/>
        <w:textAlignment w:val="baseline"/>
        <w:rPr>
          <w:b/>
          <w:bCs/>
          <w:color w:val="666666"/>
          <w:sz w:val="28"/>
          <w:szCs w:val="28"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28"/>
          <w:lang w:bidi="ar-EG"/>
        </w:rPr>
        <w:t>17</w:t>
      </w:r>
      <w:r w:rsidRPr="00F170C5">
        <w:rPr>
          <w:b/>
          <w:bCs/>
          <w:sz w:val="28"/>
          <w:szCs w:val="28"/>
          <w:lang w:bidi="ar-EG"/>
        </w:rPr>
        <w:t xml:space="preserve">- </w:t>
      </w:r>
      <w:r w:rsidRPr="00B30809">
        <w:rPr>
          <w:b/>
          <w:bCs/>
          <w:sz w:val="28"/>
          <w:szCs w:val="28"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……………., is </w:t>
      </w:r>
      <w:proofErr w:type="spellStart"/>
      <w:r w:rsidRPr="00B30809">
        <w:rPr>
          <w:b/>
          <w:bCs/>
          <w:sz w:val="28"/>
          <w:szCs w:val="28"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phycological</w:t>
      </w:r>
      <w:proofErr w:type="spellEnd"/>
      <w:r w:rsidRPr="00B30809">
        <w:rPr>
          <w:b/>
          <w:bCs/>
          <w:sz w:val="28"/>
          <w:szCs w:val="28"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concept refers to how strongly people believes they have control over situation and experiences that affects their lives.</w:t>
      </w:r>
    </w:p>
    <w:p w14:paraId="47C25723" w14:textId="77777777" w:rsidR="00B30809" w:rsidRPr="00F170C5" w:rsidRDefault="00B30809" w:rsidP="00B30809">
      <w:pPr>
        <w:pStyle w:val="NormalWeb"/>
        <w:numPr>
          <w:ilvl w:val="0"/>
          <w:numId w:val="1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  <w:lang w:bidi="ar-EG"/>
        </w:rPr>
      </w:pPr>
      <w:r w:rsidRPr="00F170C5">
        <w:rPr>
          <w:sz w:val="28"/>
          <w:szCs w:val="28"/>
          <w:lang w:bidi="ar-EG"/>
        </w:rPr>
        <w:t xml:space="preserve">Life style </w:t>
      </w:r>
    </w:p>
    <w:p w14:paraId="0595A326" w14:textId="77777777" w:rsidR="00B30809" w:rsidRPr="00F170C5" w:rsidRDefault="00B30809" w:rsidP="00B30809">
      <w:pPr>
        <w:pStyle w:val="NormalWeb"/>
        <w:numPr>
          <w:ilvl w:val="0"/>
          <w:numId w:val="1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  <w:lang w:bidi="ar-EG"/>
        </w:rPr>
      </w:pPr>
      <w:r w:rsidRPr="00F170C5">
        <w:rPr>
          <w:sz w:val="28"/>
          <w:szCs w:val="28"/>
          <w:lang w:bidi="ar-EG"/>
        </w:rPr>
        <w:t xml:space="preserve">Locus of control </w:t>
      </w:r>
    </w:p>
    <w:p w14:paraId="58A09C94" w14:textId="77777777" w:rsidR="00B30809" w:rsidRPr="00F170C5" w:rsidRDefault="00B30809" w:rsidP="00B30809">
      <w:pPr>
        <w:pStyle w:val="NormalWeb"/>
        <w:numPr>
          <w:ilvl w:val="0"/>
          <w:numId w:val="1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  <w:lang w:bidi="ar-EG"/>
        </w:rPr>
      </w:pPr>
      <w:r w:rsidRPr="00F170C5">
        <w:rPr>
          <w:sz w:val="28"/>
          <w:szCs w:val="28"/>
          <w:lang w:bidi="ar-EG"/>
        </w:rPr>
        <w:t xml:space="preserve">Health believes </w:t>
      </w:r>
    </w:p>
    <w:p w14:paraId="24A3C750" w14:textId="77777777" w:rsidR="00B30809" w:rsidRPr="00F170C5" w:rsidRDefault="00B30809" w:rsidP="00B30809">
      <w:pPr>
        <w:pStyle w:val="NormalWeb"/>
        <w:numPr>
          <w:ilvl w:val="0"/>
          <w:numId w:val="1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  <w:lang w:bidi="ar-EG"/>
        </w:rPr>
      </w:pPr>
      <w:r w:rsidRPr="00F170C5">
        <w:rPr>
          <w:sz w:val="28"/>
          <w:szCs w:val="28"/>
          <w:lang w:bidi="ar-EG"/>
        </w:rPr>
        <w:t xml:space="preserve">Self esteem </w:t>
      </w:r>
    </w:p>
    <w:p w14:paraId="2EB72D4F" w14:textId="52A3D217" w:rsidR="00352665" w:rsidRPr="00326FDA" w:rsidRDefault="00352665" w:rsidP="00352665">
      <w:pPr>
        <w:pStyle w:val="NormalWeb"/>
        <w:kinsoku w:val="0"/>
        <w:overflowPunct w:val="0"/>
        <w:textAlignment w:val="baseline"/>
        <w:rPr>
          <w:b/>
          <w:bCs/>
          <w:sz w:val="28"/>
          <w:szCs w:val="28"/>
          <w:lang w:bidi="ar-EG"/>
        </w:rPr>
      </w:pPr>
      <w:r w:rsidRPr="00326FDA">
        <w:rPr>
          <w:b/>
          <w:bCs/>
          <w:sz w:val="28"/>
          <w:szCs w:val="28"/>
          <w:lang w:bidi="ar-EG"/>
        </w:rPr>
        <w:t>18</w:t>
      </w:r>
      <w:r w:rsidR="007453DC" w:rsidRPr="00326FDA">
        <w:rPr>
          <w:b/>
          <w:bCs/>
          <w:sz w:val="28"/>
          <w:szCs w:val="28"/>
          <w:lang w:bidi="ar-EG"/>
        </w:rPr>
        <w:t>- Muscles</w:t>
      </w:r>
      <w:r w:rsidR="00981251" w:rsidRPr="00326FDA">
        <w:rPr>
          <w:b/>
          <w:bCs/>
          <w:sz w:val="28"/>
          <w:szCs w:val="28"/>
          <w:lang w:bidi="ar-EG"/>
        </w:rPr>
        <w:t xml:space="preserve"> weakness </w:t>
      </w:r>
      <w:r w:rsidRPr="00326FDA">
        <w:rPr>
          <w:b/>
          <w:bCs/>
          <w:sz w:val="28"/>
          <w:szCs w:val="28"/>
          <w:lang w:bidi="ar-EG"/>
        </w:rPr>
        <w:t xml:space="preserve">is classified as </w:t>
      </w:r>
    </w:p>
    <w:p w14:paraId="44520C50" w14:textId="77777777" w:rsidR="00352665" w:rsidRPr="00F170C5" w:rsidRDefault="00352665" w:rsidP="00352665">
      <w:pPr>
        <w:pStyle w:val="NormalWeb"/>
        <w:kinsoku w:val="0"/>
        <w:overflowPunct w:val="0"/>
        <w:textAlignment w:val="baseline"/>
        <w:rPr>
          <w:sz w:val="28"/>
          <w:szCs w:val="28"/>
          <w:lang w:bidi="ar-EG"/>
        </w:rPr>
      </w:pPr>
      <w:r w:rsidRPr="00F170C5">
        <w:rPr>
          <w:b/>
          <w:bCs/>
          <w:sz w:val="28"/>
          <w:szCs w:val="28"/>
          <w:lang w:bidi="ar-EG"/>
        </w:rPr>
        <w:t xml:space="preserve">       </w:t>
      </w:r>
      <w:proofErr w:type="gramStart"/>
      <w:r w:rsidRPr="00F170C5">
        <w:rPr>
          <w:b/>
          <w:bCs/>
          <w:sz w:val="28"/>
          <w:szCs w:val="28"/>
          <w:lang w:bidi="ar-EG"/>
        </w:rPr>
        <w:t>a-</w:t>
      </w:r>
      <w:r w:rsidRPr="00F170C5">
        <w:rPr>
          <w:sz w:val="28"/>
          <w:szCs w:val="28"/>
          <w:lang w:bidi="ar-EG"/>
        </w:rPr>
        <w:t>Acute</w:t>
      </w:r>
      <w:proofErr w:type="gramEnd"/>
      <w:r w:rsidRPr="00F170C5">
        <w:rPr>
          <w:sz w:val="28"/>
          <w:szCs w:val="28"/>
          <w:lang w:bidi="ar-EG"/>
        </w:rPr>
        <w:t xml:space="preserve"> disease </w:t>
      </w:r>
    </w:p>
    <w:p w14:paraId="1AAF2006" w14:textId="77777777" w:rsidR="00352665" w:rsidRPr="00F170C5" w:rsidRDefault="00352665" w:rsidP="00352665">
      <w:pPr>
        <w:pStyle w:val="NormalWeb"/>
        <w:kinsoku w:val="0"/>
        <w:overflowPunct w:val="0"/>
        <w:textAlignment w:val="baseline"/>
        <w:rPr>
          <w:sz w:val="28"/>
          <w:szCs w:val="28"/>
          <w:lang w:bidi="ar-EG"/>
        </w:rPr>
      </w:pPr>
      <w:r w:rsidRPr="00F170C5">
        <w:rPr>
          <w:b/>
          <w:bCs/>
          <w:sz w:val="28"/>
          <w:szCs w:val="28"/>
          <w:lang w:bidi="ar-EG"/>
        </w:rPr>
        <w:t xml:space="preserve">      </w:t>
      </w:r>
      <w:proofErr w:type="gramStart"/>
      <w:r w:rsidRPr="00F170C5">
        <w:rPr>
          <w:b/>
          <w:bCs/>
          <w:sz w:val="28"/>
          <w:szCs w:val="28"/>
          <w:lang w:bidi="ar-EG"/>
        </w:rPr>
        <w:t>b-</w:t>
      </w:r>
      <w:r w:rsidRPr="00F170C5">
        <w:rPr>
          <w:sz w:val="28"/>
          <w:szCs w:val="28"/>
          <w:lang w:bidi="ar-EG"/>
        </w:rPr>
        <w:t>Chronic</w:t>
      </w:r>
      <w:proofErr w:type="gramEnd"/>
      <w:r w:rsidRPr="00F170C5">
        <w:rPr>
          <w:sz w:val="28"/>
          <w:szCs w:val="28"/>
          <w:lang w:bidi="ar-EG"/>
        </w:rPr>
        <w:t xml:space="preserve"> disease </w:t>
      </w:r>
    </w:p>
    <w:p w14:paraId="4B6C3A2E" w14:textId="77777777" w:rsidR="00352665" w:rsidRPr="00F170C5" w:rsidRDefault="00352665" w:rsidP="00352665">
      <w:pPr>
        <w:pStyle w:val="NormalWeb"/>
        <w:kinsoku w:val="0"/>
        <w:overflowPunct w:val="0"/>
        <w:textAlignment w:val="baseline"/>
        <w:rPr>
          <w:sz w:val="28"/>
          <w:szCs w:val="28"/>
          <w:lang w:bidi="ar-EG"/>
        </w:rPr>
      </w:pPr>
      <w:r w:rsidRPr="00F170C5">
        <w:rPr>
          <w:b/>
          <w:bCs/>
          <w:sz w:val="28"/>
          <w:szCs w:val="28"/>
          <w:lang w:bidi="ar-EG"/>
        </w:rPr>
        <w:t xml:space="preserve">      c-</w:t>
      </w:r>
      <w:r w:rsidRPr="00F170C5">
        <w:rPr>
          <w:sz w:val="28"/>
          <w:szCs w:val="28"/>
          <w:lang w:bidi="ar-EG"/>
        </w:rPr>
        <w:t xml:space="preserve"> Illness </w:t>
      </w:r>
    </w:p>
    <w:p w14:paraId="1200D2CD" w14:textId="7AAB8427" w:rsidR="00352665" w:rsidRDefault="00352665" w:rsidP="00352665">
      <w:pPr>
        <w:pStyle w:val="NormalWeb"/>
        <w:kinsoku w:val="0"/>
        <w:overflowPunct w:val="0"/>
        <w:textAlignment w:val="baseline"/>
        <w:rPr>
          <w:sz w:val="28"/>
          <w:szCs w:val="28"/>
          <w:lang w:bidi="ar-EG"/>
        </w:rPr>
      </w:pPr>
      <w:r w:rsidRPr="00F170C5">
        <w:rPr>
          <w:b/>
          <w:bCs/>
          <w:sz w:val="28"/>
          <w:szCs w:val="28"/>
          <w:lang w:bidi="ar-EG"/>
        </w:rPr>
        <w:t xml:space="preserve">      </w:t>
      </w:r>
      <w:proofErr w:type="gramStart"/>
      <w:r w:rsidRPr="00F170C5">
        <w:rPr>
          <w:b/>
          <w:bCs/>
          <w:sz w:val="28"/>
          <w:szCs w:val="28"/>
          <w:lang w:bidi="ar-EG"/>
        </w:rPr>
        <w:t>d</w:t>
      </w:r>
      <w:r w:rsidRPr="00F170C5">
        <w:rPr>
          <w:sz w:val="28"/>
          <w:szCs w:val="28"/>
          <w:lang w:bidi="ar-EG"/>
        </w:rPr>
        <w:t>-Wellness</w:t>
      </w:r>
      <w:proofErr w:type="gramEnd"/>
      <w:r w:rsidRPr="00F170C5">
        <w:rPr>
          <w:sz w:val="28"/>
          <w:szCs w:val="28"/>
          <w:lang w:bidi="ar-EG"/>
        </w:rPr>
        <w:t xml:space="preserve"> </w:t>
      </w:r>
    </w:p>
    <w:p w14:paraId="622B85A0" w14:textId="77777777" w:rsidR="00C41FCC" w:rsidRPr="00F170C5" w:rsidRDefault="00C41FCC" w:rsidP="00352665">
      <w:pPr>
        <w:pStyle w:val="NormalWeb"/>
        <w:kinsoku w:val="0"/>
        <w:overflowPunct w:val="0"/>
        <w:textAlignment w:val="baseline"/>
        <w:rPr>
          <w:sz w:val="28"/>
          <w:szCs w:val="28"/>
          <w:lang w:bidi="ar-EG"/>
        </w:rPr>
      </w:pPr>
    </w:p>
    <w:p w14:paraId="6A23547E" w14:textId="0D93D68E" w:rsidR="00C77E6B" w:rsidRPr="00326FDA" w:rsidRDefault="00C77E6B" w:rsidP="00C77E6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lastRenderedPageBreak/>
        <w:t>19- The ……………</w:t>
      </w:r>
      <w:r w:rsidR="00981251"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t>…. position is</w:t>
      </w:r>
      <w:r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the </w:t>
      </w:r>
      <w:r w:rsidR="00981251"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t>best,</w:t>
      </w:r>
      <w:r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to facilitate defecation</w:t>
      </w:r>
    </w:p>
    <w:p w14:paraId="686D4741" w14:textId="51EA3BE2" w:rsidR="00C77E6B" w:rsidRPr="00326FDA" w:rsidRDefault="007E2EF7" w:rsidP="007E2EF7">
      <w:pPr>
        <w:bidi w:val="0"/>
        <w:spacing w:after="200" w:line="276" w:lineRule="auto"/>
        <w:ind w:left="360"/>
        <w:contextualSpacing/>
        <w:rPr>
          <w:rFonts w:asciiTheme="majorBidi" w:eastAsia="Calibri" w:hAnsiTheme="majorBidi" w:cstheme="majorBidi"/>
          <w:sz w:val="28"/>
          <w:szCs w:val="28"/>
          <w:lang w:bidi="ar-EG"/>
        </w:rPr>
      </w:pPr>
      <w:proofErr w:type="gramStart"/>
      <w:r w:rsidRPr="00326FDA">
        <w:rPr>
          <w:rFonts w:asciiTheme="majorBidi" w:eastAsia="Calibri" w:hAnsiTheme="majorBidi" w:cstheme="majorBidi"/>
          <w:sz w:val="28"/>
          <w:szCs w:val="28"/>
          <w:lang w:bidi="ar-EG"/>
        </w:rPr>
        <w:t>a-</w:t>
      </w:r>
      <w:r w:rsidR="00C77E6B" w:rsidRPr="00326FDA">
        <w:rPr>
          <w:rFonts w:asciiTheme="majorBidi" w:eastAsia="Calibri" w:hAnsiTheme="majorBidi" w:cstheme="majorBidi"/>
          <w:sz w:val="28"/>
          <w:szCs w:val="28"/>
          <w:lang w:bidi="ar-EG"/>
        </w:rPr>
        <w:t>Sitting</w:t>
      </w:r>
      <w:proofErr w:type="gramEnd"/>
      <w:r w:rsidR="00C77E6B" w:rsidRPr="00326FDA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</w:t>
      </w:r>
    </w:p>
    <w:p w14:paraId="43536E84" w14:textId="0FD9F435" w:rsidR="00C77E6B" w:rsidRPr="00326FDA" w:rsidRDefault="007E2EF7" w:rsidP="007E2EF7">
      <w:pPr>
        <w:bidi w:val="0"/>
        <w:spacing w:after="200" w:line="276" w:lineRule="auto"/>
        <w:contextualSpacing/>
        <w:rPr>
          <w:rFonts w:asciiTheme="majorBidi" w:eastAsia="Calibri" w:hAnsiTheme="majorBidi" w:cstheme="majorBidi"/>
          <w:sz w:val="28"/>
          <w:szCs w:val="28"/>
          <w:lang w:bidi="ar-EG"/>
        </w:rPr>
      </w:pPr>
      <w:r w:rsidRPr="00326FDA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      b- </w:t>
      </w:r>
      <w:r w:rsidR="00C77E6B" w:rsidRPr="00326FDA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Squatting  </w:t>
      </w:r>
    </w:p>
    <w:p w14:paraId="72C398FD" w14:textId="79CED67B" w:rsidR="00C77E6B" w:rsidRPr="00326FDA" w:rsidRDefault="007E2EF7" w:rsidP="007E2EF7">
      <w:pPr>
        <w:bidi w:val="0"/>
        <w:spacing w:after="200" w:line="276" w:lineRule="auto"/>
        <w:contextualSpacing/>
        <w:rPr>
          <w:rFonts w:asciiTheme="majorBidi" w:eastAsia="Calibri" w:hAnsiTheme="majorBidi" w:cstheme="majorBidi"/>
          <w:sz w:val="28"/>
          <w:szCs w:val="28"/>
          <w:lang w:bidi="ar-EG"/>
        </w:rPr>
      </w:pPr>
      <w:r w:rsidRPr="00326FDA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      </w:t>
      </w:r>
      <w:proofErr w:type="gramStart"/>
      <w:r w:rsidRPr="00326FDA">
        <w:rPr>
          <w:rFonts w:asciiTheme="majorBidi" w:eastAsia="Calibri" w:hAnsiTheme="majorBidi" w:cstheme="majorBidi"/>
          <w:sz w:val="28"/>
          <w:szCs w:val="28"/>
          <w:lang w:bidi="ar-EG"/>
        </w:rPr>
        <w:t>c-</w:t>
      </w:r>
      <w:r w:rsidR="00C77E6B" w:rsidRPr="00326FDA">
        <w:rPr>
          <w:rFonts w:asciiTheme="majorBidi" w:eastAsia="Calibri" w:hAnsiTheme="majorBidi" w:cstheme="majorBidi"/>
          <w:sz w:val="28"/>
          <w:szCs w:val="28"/>
          <w:lang w:bidi="ar-EG"/>
        </w:rPr>
        <w:t>Fowler</w:t>
      </w:r>
      <w:proofErr w:type="gramEnd"/>
      <w:r w:rsidR="00C77E6B" w:rsidRPr="00326FDA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</w:t>
      </w:r>
    </w:p>
    <w:p w14:paraId="54D11659" w14:textId="0F0727CB" w:rsidR="00C77E6B" w:rsidRPr="00326FDA" w:rsidRDefault="007E2EF7" w:rsidP="007E2EF7">
      <w:pPr>
        <w:bidi w:val="0"/>
        <w:spacing w:after="200" w:line="276" w:lineRule="auto"/>
        <w:contextualSpacing/>
        <w:rPr>
          <w:rFonts w:asciiTheme="majorBidi" w:eastAsia="Calibri" w:hAnsiTheme="majorBidi" w:cstheme="majorBidi"/>
          <w:sz w:val="28"/>
          <w:szCs w:val="28"/>
          <w:lang w:bidi="ar-EG"/>
        </w:rPr>
      </w:pPr>
      <w:r w:rsidRPr="00326FDA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      </w:t>
      </w:r>
      <w:proofErr w:type="gramStart"/>
      <w:r w:rsidRPr="00326FDA">
        <w:rPr>
          <w:rFonts w:asciiTheme="majorBidi" w:eastAsia="Calibri" w:hAnsiTheme="majorBidi" w:cstheme="majorBidi"/>
          <w:sz w:val="28"/>
          <w:szCs w:val="28"/>
          <w:lang w:bidi="ar-EG"/>
        </w:rPr>
        <w:t>d-</w:t>
      </w:r>
      <w:r w:rsidR="00C77E6B" w:rsidRPr="00326FDA">
        <w:rPr>
          <w:rFonts w:asciiTheme="majorBidi" w:eastAsia="Calibri" w:hAnsiTheme="majorBidi" w:cstheme="majorBidi"/>
          <w:sz w:val="28"/>
          <w:szCs w:val="28"/>
          <w:lang w:bidi="ar-EG"/>
        </w:rPr>
        <w:t>Simi</w:t>
      </w:r>
      <w:proofErr w:type="gramEnd"/>
      <w:r w:rsidR="00C77E6B" w:rsidRPr="00326FDA">
        <w:rPr>
          <w:rFonts w:asciiTheme="majorBidi" w:eastAsia="Calibri" w:hAnsiTheme="majorBidi" w:cstheme="majorBidi"/>
          <w:sz w:val="28"/>
          <w:szCs w:val="28"/>
          <w:lang w:bidi="ar-EG"/>
        </w:rPr>
        <w:t xml:space="preserve"> fowler  </w:t>
      </w:r>
    </w:p>
    <w:p w14:paraId="3DEE3374" w14:textId="77777777" w:rsidR="00AC3250" w:rsidRDefault="00AC3250" w:rsidP="00AC325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58B18275" w14:textId="2EC7D9B9" w:rsidR="00661BDA" w:rsidRPr="00326FDA" w:rsidRDefault="00661BDA" w:rsidP="00661BDA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20- Hygiene care is daily activities, when person practices that mean he has </w:t>
      </w:r>
    </w:p>
    <w:p w14:paraId="2CE6B79E" w14:textId="44D112D1" w:rsidR="00661BDA" w:rsidRPr="00326FD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 </w:t>
      </w:r>
      <w:proofErr w:type="gramStart"/>
      <w:r w:rsidRPr="00326FDA">
        <w:rPr>
          <w:rFonts w:asciiTheme="majorBidi" w:hAnsiTheme="majorBidi" w:cstheme="majorBidi"/>
          <w:sz w:val="28"/>
          <w:szCs w:val="28"/>
          <w:lang w:bidi="ar-EG"/>
        </w:rPr>
        <w:t>a-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Locus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of control </w:t>
      </w:r>
    </w:p>
    <w:p w14:paraId="2A1EFE91" w14:textId="213058AF" w:rsidR="00661BDA" w:rsidRPr="00326FD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 </w:t>
      </w:r>
      <w:proofErr w:type="gramStart"/>
      <w:r w:rsidRPr="00326FDA">
        <w:rPr>
          <w:rFonts w:asciiTheme="majorBidi" w:hAnsiTheme="majorBidi" w:cstheme="majorBidi"/>
          <w:sz w:val="28"/>
          <w:szCs w:val="28"/>
          <w:lang w:bidi="ar-EG"/>
        </w:rPr>
        <w:t>b-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Life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style </w:t>
      </w:r>
    </w:p>
    <w:p w14:paraId="0218D62C" w14:textId="0766C76F" w:rsidR="00661BDA" w:rsidRPr="00326FD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 </w:t>
      </w:r>
      <w:proofErr w:type="gramStart"/>
      <w:r w:rsidR="00980B89">
        <w:rPr>
          <w:rFonts w:asciiTheme="majorBidi" w:hAnsiTheme="majorBidi" w:cstheme="majorBidi"/>
          <w:sz w:val="28"/>
          <w:szCs w:val="28"/>
          <w:lang w:bidi="ar-EG"/>
        </w:rPr>
        <w:t>c-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Health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believes </w:t>
      </w:r>
    </w:p>
    <w:p w14:paraId="0DDD1321" w14:textId="669E87A4" w:rsidR="00661BDA" w:rsidRPr="00326FD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 </w:t>
      </w:r>
      <w:proofErr w:type="gramStart"/>
      <w:r w:rsidRPr="00326FDA">
        <w:rPr>
          <w:rFonts w:asciiTheme="majorBidi" w:hAnsiTheme="majorBidi" w:cstheme="majorBidi"/>
          <w:sz w:val="28"/>
          <w:szCs w:val="28"/>
          <w:lang w:bidi="ar-EG"/>
        </w:rPr>
        <w:t>d-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Self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image </w:t>
      </w:r>
    </w:p>
    <w:p w14:paraId="7AF5E6B7" w14:textId="46A0F1D8" w:rsidR="00A00713" w:rsidRDefault="00A00713" w:rsidP="00A00713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0509CC4C" w14:textId="63EF2E23" w:rsidR="00A00713" w:rsidRDefault="00A00713" w:rsidP="00A00713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2323088B" w14:textId="3038C019" w:rsidR="00661BDA" w:rsidRPr="00326FDA" w:rsidRDefault="00661BDA" w:rsidP="00661BDA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21-Nurse who have three years of experience care with old people </w:t>
      </w:r>
    </w:p>
    <w:p w14:paraId="120B8208" w14:textId="77777777" w:rsidR="00661BDA" w:rsidRPr="00326FDA" w:rsidRDefault="00661BDA" w:rsidP="00661BDA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26FD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This specialized area is </w:t>
      </w:r>
    </w:p>
    <w:p w14:paraId="5E8835F6" w14:textId="77777777" w:rsidR="00661BDA" w:rsidRPr="00326FDA" w:rsidRDefault="00661BDA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</w:p>
    <w:p w14:paraId="2A8AFC07" w14:textId="5FC93BB5" w:rsidR="00661BDA" w:rsidRPr="00326FD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326FDA">
        <w:rPr>
          <w:rFonts w:asciiTheme="majorBidi" w:hAnsiTheme="majorBidi" w:cstheme="majorBidi"/>
          <w:sz w:val="28"/>
          <w:szCs w:val="28"/>
          <w:lang w:bidi="ar-EG"/>
        </w:rPr>
        <w:t>a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-Infection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control </w:t>
      </w:r>
    </w:p>
    <w:p w14:paraId="30F37455" w14:textId="1642AAED" w:rsidR="00661BDA" w:rsidRPr="00326FD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326FDA">
        <w:rPr>
          <w:rFonts w:asciiTheme="majorBidi" w:hAnsiTheme="majorBidi" w:cstheme="majorBidi"/>
          <w:sz w:val="28"/>
          <w:szCs w:val="28"/>
          <w:lang w:bidi="ar-EG"/>
        </w:rPr>
        <w:t>b-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Administration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14:paraId="583C5746" w14:textId="77777777" w:rsidR="007E2EF7" w:rsidRPr="00326FDA" w:rsidRDefault="007E2EF7" w:rsidP="007E2EF7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326FDA">
        <w:rPr>
          <w:rFonts w:asciiTheme="majorBidi" w:hAnsiTheme="majorBidi" w:cstheme="majorBidi"/>
          <w:sz w:val="28"/>
          <w:szCs w:val="28"/>
          <w:lang w:bidi="ar-EG"/>
        </w:rPr>
        <w:t>c-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Geriatric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nurse  </w:t>
      </w:r>
    </w:p>
    <w:p w14:paraId="74B076F9" w14:textId="26872DB2" w:rsidR="00661BDA" w:rsidRPr="00326FDA" w:rsidRDefault="007E2EF7" w:rsidP="007E2EF7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326FDA">
        <w:rPr>
          <w:rFonts w:asciiTheme="majorBidi" w:hAnsiTheme="majorBidi" w:cstheme="majorBidi"/>
          <w:sz w:val="28"/>
          <w:szCs w:val="28"/>
          <w:lang w:bidi="ar-EG"/>
        </w:rPr>
        <w:t>d-</w:t>
      </w:r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>Oncology</w:t>
      </w:r>
      <w:proofErr w:type="gramEnd"/>
      <w:r w:rsidR="00661BDA" w:rsidRPr="00326FDA">
        <w:rPr>
          <w:rFonts w:asciiTheme="majorBidi" w:hAnsiTheme="majorBidi" w:cstheme="majorBidi"/>
          <w:sz w:val="28"/>
          <w:szCs w:val="28"/>
          <w:lang w:bidi="ar-EG"/>
        </w:rPr>
        <w:t xml:space="preserve"> nursing </w:t>
      </w:r>
    </w:p>
    <w:p w14:paraId="7337BDA5" w14:textId="3C73574F" w:rsidR="00A00713" w:rsidRPr="0018179A" w:rsidRDefault="00A00713" w:rsidP="00A00713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14:paraId="2FE93F8D" w14:textId="2237D380" w:rsidR="00A00713" w:rsidRPr="0018179A" w:rsidRDefault="00A00713" w:rsidP="00A00713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14:paraId="18535F73" w14:textId="6E3BA84E" w:rsidR="00661BDA" w:rsidRPr="0018179A" w:rsidRDefault="00661BDA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 w:rsidRP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t>22</w:t>
      </w:r>
      <w:r w:rsidRPr="0018179A">
        <w:rPr>
          <w:rFonts w:asciiTheme="majorBidi" w:hAnsiTheme="majorBidi" w:cstheme="majorBidi"/>
          <w:sz w:val="28"/>
          <w:szCs w:val="28"/>
          <w:lang w:bidi="ar-EG"/>
        </w:rPr>
        <w:t>-</w:t>
      </w:r>
      <w:r w:rsidRP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Patient after </w:t>
      </w:r>
      <w:r w:rsidR="00D94F8B" w:rsidRP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t>stroke needs</w:t>
      </w:r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14:paraId="51819013" w14:textId="689383D9" w:rsidR="00661BDA" w:rsidRPr="0018179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a-P</w:t>
      </w:r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>hysical</w:t>
      </w:r>
      <w:proofErr w:type="gramEnd"/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therapist </w:t>
      </w:r>
    </w:p>
    <w:p w14:paraId="728105D0" w14:textId="277829F4" w:rsidR="00661BDA" w:rsidRPr="0018179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b-</w:t>
      </w:r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>Pharmacist</w:t>
      </w:r>
      <w:proofErr w:type="gramEnd"/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14:paraId="5AC8DF64" w14:textId="4DD64CAA" w:rsidR="00661BDA" w:rsidRPr="0018179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c-</w:t>
      </w:r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>Social</w:t>
      </w:r>
      <w:proofErr w:type="gramEnd"/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worker </w:t>
      </w:r>
    </w:p>
    <w:p w14:paraId="672EEFA5" w14:textId="66523ED4" w:rsidR="00661BDA" w:rsidRPr="0018179A" w:rsidRDefault="007E2EF7" w:rsidP="00661BDA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d-</w:t>
      </w:r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>Speech</w:t>
      </w:r>
      <w:proofErr w:type="gramEnd"/>
      <w:r w:rsidR="00661BDA"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therapist </w:t>
      </w:r>
    </w:p>
    <w:p w14:paraId="1CE8E553" w14:textId="2DB26ABC" w:rsidR="00A00713" w:rsidRPr="0018179A" w:rsidRDefault="00A00713" w:rsidP="00A00713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14:paraId="7B3C183C" w14:textId="196D2643" w:rsidR="00406D84" w:rsidRPr="0018179A" w:rsidRDefault="00406D84" w:rsidP="00406D84">
      <w:pPr>
        <w:bidi w:val="0"/>
        <w:spacing w:line="360" w:lineRule="auto"/>
        <w:jc w:val="lowKashida"/>
        <w:rPr>
          <w:b/>
          <w:bCs/>
          <w:sz w:val="28"/>
          <w:szCs w:val="28"/>
          <w:lang w:bidi="ar-EG"/>
        </w:rPr>
      </w:pPr>
      <w:bookmarkStart w:id="2" w:name="_Hlk73908226"/>
      <w:r w:rsidRPr="0018179A">
        <w:rPr>
          <w:b/>
          <w:bCs/>
          <w:color w:val="000000"/>
          <w:kern w:val="24"/>
          <w:sz w:val="28"/>
          <w:szCs w:val="28"/>
          <w:lang w:bidi="ar-EG"/>
        </w:rPr>
        <w:t xml:space="preserve">23- Nurse………….. </w:t>
      </w:r>
      <w:proofErr w:type="gramStart"/>
      <w:r w:rsidRP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t>own</w:t>
      </w:r>
      <w:proofErr w:type="gramEnd"/>
      <w:r w:rsidRP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  <w:r w:rsidRPr="0018179A">
        <w:rPr>
          <w:b/>
          <w:bCs/>
          <w:color w:val="000000"/>
          <w:kern w:val="24"/>
          <w:sz w:val="28"/>
          <w:szCs w:val="28"/>
          <w:lang w:bidi="ar-EG"/>
        </w:rPr>
        <w:t>self-confident, must be assertive during practicing nursing care,</w:t>
      </w:r>
    </w:p>
    <w:p w14:paraId="4B7AB0E7" w14:textId="77777777" w:rsidR="00406D84" w:rsidRPr="00406D84" w:rsidRDefault="00406D84" w:rsidP="00406D84">
      <w:pPr>
        <w:jc w:val="right"/>
        <w:rPr>
          <w:sz w:val="28"/>
          <w:szCs w:val="28"/>
          <w:lang w:bidi="ar-EG"/>
        </w:rPr>
      </w:pPr>
      <w:proofErr w:type="gramStart"/>
      <w:r w:rsidRPr="00406D84">
        <w:rPr>
          <w:sz w:val="28"/>
          <w:szCs w:val="28"/>
          <w:lang w:bidi="ar-EG"/>
        </w:rPr>
        <w:t>a-Researcher</w:t>
      </w:r>
      <w:proofErr w:type="gramEnd"/>
      <w:r w:rsidRPr="00406D84">
        <w:rPr>
          <w:sz w:val="28"/>
          <w:szCs w:val="28"/>
          <w:lang w:bidi="ar-EG"/>
        </w:rPr>
        <w:t xml:space="preserve"> </w:t>
      </w:r>
    </w:p>
    <w:p w14:paraId="3CE1788B" w14:textId="77777777" w:rsidR="00406D84" w:rsidRPr="00406D84" w:rsidRDefault="00406D84" w:rsidP="00406D84">
      <w:pPr>
        <w:jc w:val="right"/>
        <w:rPr>
          <w:sz w:val="28"/>
          <w:szCs w:val="28"/>
          <w:lang w:bidi="ar-EG"/>
        </w:rPr>
      </w:pPr>
      <w:proofErr w:type="gramStart"/>
      <w:r w:rsidRPr="00406D84">
        <w:rPr>
          <w:sz w:val="28"/>
          <w:szCs w:val="28"/>
          <w:lang w:bidi="ar-EG"/>
        </w:rPr>
        <w:t>b-Leader</w:t>
      </w:r>
      <w:proofErr w:type="gramEnd"/>
    </w:p>
    <w:p w14:paraId="30DA322E" w14:textId="77777777" w:rsidR="00406D84" w:rsidRPr="00406D84" w:rsidRDefault="00406D84" w:rsidP="00406D84">
      <w:pPr>
        <w:jc w:val="right"/>
        <w:rPr>
          <w:sz w:val="28"/>
          <w:szCs w:val="28"/>
          <w:highlight w:val="green"/>
          <w:lang w:bidi="ar-EG"/>
        </w:rPr>
      </w:pPr>
      <w:proofErr w:type="gramStart"/>
      <w:r w:rsidRPr="00406D84">
        <w:rPr>
          <w:sz w:val="28"/>
          <w:szCs w:val="28"/>
          <w:lang w:bidi="ar-EG"/>
        </w:rPr>
        <w:t>c-Counselor</w:t>
      </w:r>
      <w:proofErr w:type="gramEnd"/>
    </w:p>
    <w:p w14:paraId="3DC3E5B4" w14:textId="77777777" w:rsidR="00406D84" w:rsidRPr="00406D84" w:rsidRDefault="00406D84" w:rsidP="00406D84">
      <w:pPr>
        <w:jc w:val="right"/>
        <w:rPr>
          <w:sz w:val="28"/>
          <w:szCs w:val="28"/>
          <w:rtl/>
          <w:lang w:bidi="ar-EG"/>
        </w:rPr>
      </w:pPr>
      <w:proofErr w:type="gramStart"/>
      <w:r w:rsidRPr="00406D84">
        <w:rPr>
          <w:sz w:val="28"/>
          <w:szCs w:val="28"/>
          <w:lang w:bidi="ar-EG"/>
        </w:rPr>
        <w:t>d-Educator</w:t>
      </w:r>
      <w:proofErr w:type="gramEnd"/>
      <w:r w:rsidRPr="00406D84">
        <w:rPr>
          <w:sz w:val="28"/>
          <w:szCs w:val="28"/>
          <w:lang w:bidi="ar-EG"/>
        </w:rPr>
        <w:t xml:space="preserve"> </w:t>
      </w:r>
    </w:p>
    <w:bookmarkEnd w:id="2"/>
    <w:p w14:paraId="24A05309" w14:textId="77777777" w:rsidR="00406D84" w:rsidRPr="00406D84" w:rsidRDefault="00406D84" w:rsidP="00406D84">
      <w:pPr>
        <w:bidi w:val="0"/>
        <w:spacing w:line="360" w:lineRule="auto"/>
        <w:rPr>
          <w:rFonts w:eastAsia="Calibri"/>
          <w:b/>
          <w:bCs/>
          <w:lang w:bidi="ar-EG"/>
        </w:rPr>
      </w:pPr>
    </w:p>
    <w:p w14:paraId="359E4787" w14:textId="01D558AC" w:rsidR="00406D84" w:rsidRPr="0018179A" w:rsidRDefault="00406D84" w:rsidP="00406D84">
      <w:pPr>
        <w:jc w:val="right"/>
        <w:rPr>
          <w:b/>
          <w:bCs/>
          <w:sz w:val="28"/>
          <w:szCs w:val="28"/>
          <w:rtl/>
          <w:lang w:bidi="ar-EG"/>
        </w:rPr>
      </w:pPr>
      <w:r w:rsidRPr="0018179A">
        <w:rPr>
          <w:b/>
          <w:bCs/>
          <w:sz w:val="28"/>
          <w:szCs w:val="28"/>
          <w:lang w:bidi="ar-EG"/>
        </w:rPr>
        <w:t xml:space="preserve">24- Thierry prevention aims to </w:t>
      </w:r>
    </w:p>
    <w:p w14:paraId="142AD5EB" w14:textId="77777777" w:rsidR="00406D84" w:rsidRPr="0018179A" w:rsidRDefault="00406D84" w:rsidP="00406D84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a-Prevent the occurrence of disease </w:t>
      </w:r>
    </w:p>
    <w:p w14:paraId="4A5D63F9" w14:textId="2340F95D" w:rsidR="00406D84" w:rsidRPr="0018179A" w:rsidRDefault="00406D84" w:rsidP="00406D84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b- Treatment, </w:t>
      </w:r>
      <w:r w:rsidR="00B4606C" w:rsidRPr="0018179A">
        <w:rPr>
          <w:rFonts w:asciiTheme="majorBidi" w:hAnsiTheme="majorBidi" w:cstheme="majorBidi"/>
          <w:sz w:val="28"/>
          <w:szCs w:val="28"/>
          <w:lang w:bidi="ar-EG"/>
        </w:rPr>
        <w:t xml:space="preserve">chronic disease </w:t>
      </w:r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 </w:t>
      </w:r>
    </w:p>
    <w:p w14:paraId="7BD12BDC" w14:textId="77777777" w:rsidR="00406D84" w:rsidRPr="0018179A" w:rsidRDefault="00406D84" w:rsidP="00406D84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c-Restoration</w:t>
      </w:r>
      <w:proofErr w:type="gramEnd"/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, rehabilitation of patient health  </w:t>
      </w:r>
    </w:p>
    <w:p w14:paraId="228C800C" w14:textId="77777777" w:rsidR="00406D84" w:rsidRPr="0018179A" w:rsidRDefault="00406D84" w:rsidP="00406D84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d-Screening</w:t>
      </w:r>
      <w:proofErr w:type="gramEnd"/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among population </w:t>
      </w:r>
    </w:p>
    <w:p w14:paraId="368B3247" w14:textId="71BFA16E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3A1461E6" w14:textId="77777777" w:rsidR="0018179A" w:rsidRDefault="0018179A" w:rsidP="007453DC">
      <w:pPr>
        <w:bidi w:val="0"/>
        <w:jc w:val="both"/>
        <w:rPr>
          <w:rFonts w:asciiTheme="majorBidi" w:hAnsiTheme="majorBidi" w:cstheme="majorBidi"/>
          <w:b/>
          <w:bCs/>
          <w:lang w:bidi="ar-EG"/>
        </w:rPr>
      </w:pPr>
    </w:p>
    <w:p w14:paraId="077AD416" w14:textId="77777777" w:rsidR="0018179A" w:rsidRDefault="0018179A" w:rsidP="0018179A">
      <w:pPr>
        <w:bidi w:val="0"/>
        <w:jc w:val="both"/>
        <w:rPr>
          <w:rFonts w:asciiTheme="majorBidi" w:hAnsiTheme="majorBidi" w:cstheme="majorBidi"/>
          <w:b/>
          <w:bCs/>
          <w:lang w:bidi="ar-EG"/>
        </w:rPr>
      </w:pPr>
    </w:p>
    <w:p w14:paraId="5FA0FA6F" w14:textId="3BA98F55" w:rsidR="007453DC" w:rsidRPr="0018179A" w:rsidRDefault="007453DC" w:rsidP="0018179A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lastRenderedPageBreak/>
        <w:t xml:space="preserve">25- </w:t>
      </w:r>
      <w:r w:rsidR="00E04B41" w:rsidRP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Family and friends   could accomplish </w:t>
      </w:r>
      <w:r w:rsidR="0018179A">
        <w:rPr>
          <w:rFonts w:asciiTheme="majorBidi" w:hAnsiTheme="majorBidi" w:cstheme="majorBidi"/>
          <w:b/>
          <w:bCs/>
          <w:sz w:val="28"/>
          <w:szCs w:val="28"/>
          <w:lang w:bidi="ar-EG"/>
        </w:rPr>
        <w:t>…………</w:t>
      </w:r>
    </w:p>
    <w:p w14:paraId="222A5F86" w14:textId="6EF9E003" w:rsidR="00E04B41" w:rsidRPr="0018179A" w:rsidRDefault="00E04B41" w:rsidP="00E04B41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a-</w:t>
      </w:r>
      <w:r w:rsidR="0018179A">
        <w:rPr>
          <w:rFonts w:asciiTheme="majorBidi" w:hAnsiTheme="majorBidi" w:cstheme="majorBidi"/>
          <w:sz w:val="28"/>
          <w:szCs w:val="28"/>
          <w:lang w:bidi="ar-EG"/>
        </w:rPr>
        <w:t>P</w:t>
      </w:r>
      <w:r w:rsidRPr="0018179A">
        <w:rPr>
          <w:rFonts w:asciiTheme="majorBidi" w:hAnsiTheme="majorBidi" w:cstheme="majorBidi"/>
          <w:sz w:val="28"/>
          <w:szCs w:val="28"/>
          <w:lang w:bidi="ar-EG"/>
        </w:rPr>
        <w:t>hysiological</w:t>
      </w:r>
      <w:proofErr w:type="gramEnd"/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14:paraId="3FA91B73" w14:textId="50556948" w:rsidR="00E04B41" w:rsidRPr="0018179A" w:rsidRDefault="00E04B41" w:rsidP="00E04B41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b- </w:t>
      </w:r>
      <w:r w:rsidR="0018179A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ove and belong </w:t>
      </w:r>
    </w:p>
    <w:p w14:paraId="670A8EB2" w14:textId="5B94E671" w:rsidR="00E04B41" w:rsidRPr="0018179A" w:rsidRDefault="00980B89" w:rsidP="00E04B41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EG"/>
        </w:rPr>
        <w:t>c-</w:t>
      </w:r>
      <w:r w:rsidR="00E04B41" w:rsidRPr="0018179A">
        <w:rPr>
          <w:rFonts w:asciiTheme="majorBidi" w:hAnsiTheme="majorBidi" w:cstheme="majorBidi"/>
          <w:sz w:val="28"/>
          <w:szCs w:val="28"/>
          <w:lang w:bidi="ar-EG"/>
        </w:rPr>
        <w:t>Self</w:t>
      </w:r>
      <w:proofErr w:type="gramEnd"/>
      <w:r w:rsidR="00E04B41"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actualization </w:t>
      </w:r>
    </w:p>
    <w:p w14:paraId="02E5D7C1" w14:textId="7660D58A" w:rsidR="00E04B41" w:rsidRPr="0018179A" w:rsidRDefault="00E04B41" w:rsidP="00E04B41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18179A">
        <w:rPr>
          <w:rFonts w:asciiTheme="majorBidi" w:hAnsiTheme="majorBidi" w:cstheme="majorBidi"/>
          <w:sz w:val="28"/>
          <w:szCs w:val="28"/>
          <w:lang w:bidi="ar-EG"/>
        </w:rPr>
        <w:t>d-</w:t>
      </w:r>
      <w:r w:rsidR="0018179A">
        <w:rPr>
          <w:rFonts w:asciiTheme="majorBidi" w:hAnsiTheme="majorBidi" w:cstheme="majorBidi"/>
          <w:sz w:val="28"/>
          <w:szCs w:val="28"/>
          <w:lang w:bidi="ar-EG"/>
        </w:rPr>
        <w:t>E</w:t>
      </w:r>
      <w:r w:rsidRPr="0018179A">
        <w:rPr>
          <w:rFonts w:asciiTheme="majorBidi" w:hAnsiTheme="majorBidi" w:cstheme="majorBidi"/>
          <w:sz w:val="28"/>
          <w:szCs w:val="28"/>
          <w:lang w:bidi="ar-EG"/>
        </w:rPr>
        <w:t>mployment</w:t>
      </w:r>
      <w:proofErr w:type="gramEnd"/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14:paraId="59D61502" w14:textId="24C7B15E" w:rsidR="00E239C7" w:rsidRPr="0018179A" w:rsidRDefault="00E239C7" w:rsidP="00E239C7">
      <w:pPr>
        <w:bidi w:val="0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323B5338" w14:textId="77777777" w:rsidR="00692506" w:rsidRDefault="00692506" w:rsidP="00692506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25164C7C" w14:textId="2768AB29" w:rsidR="00E239C7" w:rsidRPr="000C41AB" w:rsidRDefault="00E04B41" w:rsidP="00692506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26- </w:t>
      </w:r>
      <w:r w:rsidR="000C41AB" w:rsidRPr="000C41AB">
        <w:rPr>
          <w:rFonts w:asciiTheme="majorBidi" w:hAnsiTheme="majorBidi" w:cstheme="majorBidi"/>
          <w:b/>
          <w:bCs/>
          <w:sz w:val="28"/>
          <w:szCs w:val="28"/>
          <w:lang w:bidi="ar-EG"/>
        </w:rPr>
        <w:t>……………………is 4</w:t>
      </w:r>
      <w:r w:rsidR="00CE58E8" w:rsidRPr="000C41AB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years after baccalaureate of nursing science </w:t>
      </w:r>
    </w:p>
    <w:p w14:paraId="5CE2CD9E" w14:textId="1B376B35" w:rsidR="00CE58E8" w:rsidRPr="000C41AB" w:rsidRDefault="00CE58E8" w:rsidP="00CE58E8">
      <w:pPr>
        <w:pStyle w:val="ListParagraph"/>
        <w:numPr>
          <w:ilvl w:val="0"/>
          <w:numId w:val="13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 xml:space="preserve">Associated degree in nursing </w:t>
      </w:r>
    </w:p>
    <w:p w14:paraId="04314C01" w14:textId="374CF7B3" w:rsidR="00CE58E8" w:rsidRPr="000C41AB" w:rsidRDefault="00CE58E8" w:rsidP="00CE58E8">
      <w:pPr>
        <w:pStyle w:val="ListParagraph"/>
        <w:numPr>
          <w:ilvl w:val="0"/>
          <w:numId w:val="13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 xml:space="preserve">Diploma in nursing practice </w:t>
      </w:r>
    </w:p>
    <w:p w14:paraId="46937BFF" w14:textId="4C61004B" w:rsidR="00CE58E8" w:rsidRPr="000C41AB" w:rsidRDefault="00CE58E8" w:rsidP="00CE58E8">
      <w:pPr>
        <w:pStyle w:val="ListParagraph"/>
        <w:numPr>
          <w:ilvl w:val="0"/>
          <w:numId w:val="13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 xml:space="preserve">Master degree in nursing </w:t>
      </w:r>
    </w:p>
    <w:p w14:paraId="4055094C" w14:textId="37018F77" w:rsidR="00CE58E8" w:rsidRPr="0018179A" w:rsidRDefault="00CE58E8" w:rsidP="00CE58E8">
      <w:pPr>
        <w:pStyle w:val="ListParagraph"/>
        <w:numPr>
          <w:ilvl w:val="0"/>
          <w:numId w:val="13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>Doctorate in nursing</w:t>
      </w:r>
      <w:r w:rsidRPr="0018179A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14:paraId="51E9A417" w14:textId="05DCC02D" w:rsidR="00B77560" w:rsidRPr="0018179A" w:rsidRDefault="00B77560" w:rsidP="00B77560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14:paraId="00C543CF" w14:textId="77777777" w:rsidR="00B77560" w:rsidRPr="000C41AB" w:rsidRDefault="00B77560" w:rsidP="00B77560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14:paraId="6857BA76" w14:textId="6E4BF3FB" w:rsidR="00E239C7" w:rsidRPr="000C41AB" w:rsidRDefault="00982F9B" w:rsidP="00E239C7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b/>
          <w:bCs/>
          <w:sz w:val="28"/>
          <w:szCs w:val="28"/>
          <w:lang w:bidi="ar-EG"/>
        </w:rPr>
        <w:t>27</w:t>
      </w:r>
      <w:r w:rsidR="00953E54" w:rsidRPr="000C41AB">
        <w:rPr>
          <w:rFonts w:asciiTheme="majorBidi" w:hAnsiTheme="majorBidi" w:cstheme="majorBidi"/>
          <w:b/>
          <w:bCs/>
          <w:sz w:val="28"/>
          <w:szCs w:val="28"/>
          <w:lang w:bidi="ar-EG"/>
        </w:rPr>
        <w:t>………………………</w:t>
      </w:r>
      <w:r w:rsidR="00953E54" w:rsidRPr="000C41A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is responsible for continued development of nursing knowledge and practice through the investigation of health problems</w:t>
      </w:r>
      <w:r w:rsidR="00953E54" w:rsidRPr="000C41AB">
        <w:rPr>
          <w:rFonts w:asciiTheme="majorBidi" w:hAnsiTheme="majorBidi" w:cstheme="majorBidi"/>
          <w:b/>
          <w:bCs/>
          <w:sz w:val="28"/>
          <w:szCs w:val="28"/>
          <w:lang w:bidi="ar-EG"/>
        </w:rPr>
        <w:t>.</w:t>
      </w:r>
    </w:p>
    <w:p w14:paraId="72DBDC84" w14:textId="77A7A95D" w:rsidR="00953E54" w:rsidRPr="000C41AB" w:rsidRDefault="00953E54" w:rsidP="00953E54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14:paraId="761946E6" w14:textId="65E5B8F5" w:rsidR="00953E54" w:rsidRPr="000C41AB" w:rsidRDefault="00953E54" w:rsidP="00953E54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 xml:space="preserve">Nurse counselor </w:t>
      </w:r>
    </w:p>
    <w:p w14:paraId="17EF47DE" w14:textId="743499E1" w:rsidR="00953E54" w:rsidRPr="000C41AB" w:rsidRDefault="00953E54" w:rsidP="00953E54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 xml:space="preserve">Nurse researcher </w:t>
      </w:r>
    </w:p>
    <w:p w14:paraId="210038F0" w14:textId="7B3B6062" w:rsidR="00953E54" w:rsidRPr="000C41AB" w:rsidRDefault="00953E54" w:rsidP="00953E54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 xml:space="preserve">Nurse manger </w:t>
      </w:r>
    </w:p>
    <w:p w14:paraId="2FED9832" w14:textId="444524CB" w:rsidR="00953E54" w:rsidRPr="000C41AB" w:rsidRDefault="00953E54" w:rsidP="00953E54">
      <w:pPr>
        <w:pStyle w:val="ListParagraph"/>
        <w:numPr>
          <w:ilvl w:val="0"/>
          <w:numId w:val="14"/>
        </w:num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0C41AB">
        <w:rPr>
          <w:rFonts w:asciiTheme="majorBidi" w:hAnsiTheme="majorBidi" w:cstheme="majorBidi"/>
          <w:sz w:val="28"/>
          <w:szCs w:val="28"/>
          <w:lang w:bidi="ar-EG"/>
        </w:rPr>
        <w:t xml:space="preserve">Nurse educator </w:t>
      </w:r>
    </w:p>
    <w:p w14:paraId="5ECC933F" w14:textId="55DBD839" w:rsidR="009E6D2E" w:rsidRDefault="009E6D2E" w:rsidP="00417146">
      <w:pPr>
        <w:bidi w:val="0"/>
        <w:ind w:left="360"/>
        <w:rPr>
          <w:sz w:val="28"/>
          <w:szCs w:val="28"/>
          <w:lang w:bidi="ar-EG"/>
        </w:rPr>
      </w:pPr>
    </w:p>
    <w:p w14:paraId="79EF2661" w14:textId="15E8F227" w:rsidR="00E239C7" w:rsidRDefault="00C41FCC" w:rsidP="00E239C7">
      <w:pPr>
        <w:bidi w:val="0"/>
        <w:jc w:val="both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 xml:space="preserve">Put the chosen answer in </w:t>
      </w:r>
      <w:r w:rsidR="00212268">
        <w:rPr>
          <w:rFonts w:asciiTheme="majorBidi" w:hAnsiTheme="majorBidi" w:cstheme="majorBidi"/>
          <w:lang w:bidi="ar-EG"/>
        </w:rPr>
        <w:t xml:space="preserve">the question box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4"/>
        <w:gridCol w:w="735"/>
        <w:gridCol w:w="735"/>
        <w:gridCol w:w="735"/>
        <w:gridCol w:w="735"/>
        <w:gridCol w:w="735"/>
        <w:gridCol w:w="735"/>
        <w:gridCol w:w="735"/>
        <w:gridCol w:w="736"/>
        <w:gridCol w:w="751"/>
        <w:gridCol w:w="751"/>
        <w:gridCol w:w="751"/>
        <w:gridCol w:w="721"/>
        <w:gridCol w:w="751"/>
      </w:tblGrid>
      <w:tr w:rsidR="006835B3" w14:paraId="410A1F5E" w14:textId="77777777" w:rsidTr="006835B3">
        <w:tc>
          <w:tcPr>
            <w:tcW w:w="734" w:type="dxa"/>
          </w:tcPr>
          <w:p w14:paraId="620444AA" w14:textId="579A0EE9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</w:t>
            </w:r>
          </w:p>
        </w:tc>
        <w:tc>
          <w:tcPr>
            <w:tcW w:w="735" w:type="dxa"/>
          </w:tcPr>
          <w:p w14:paraId="58CB1934" w14:textId="4C3AE2BA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</w:t>
            </w:r>
          </w:p>
        </w:tc>
        <w:tc>
          <w:tcPr>
            <w:tcW w:w="735" w:type="dxa"/>
          </w:tcPr>
          <w:p w14:paraId="0292CBDE" w14:textId="0A18CA7F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3</w:t>
            </w:r>
          </w:p>
        </w:tc>
        <w:tc>
          <w:tcPr>
            <w:tcW w:w="735" w:type="dxa"/>
          </w:tcPr>
          <w:p w14:paraId="54A3AD4F" w14:textId="10E51CAD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4</w:t>
            </w:r>
          </w:p>
        </w:tc>
        <w:tc>
          <w:tcPr>
            <w:tcW w:w="735" w:type="dxa"/>
          </w:tcPr>
          <w:p w14:paraId="263C893E" w14:textId="4089C940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5</w:t>
            </w:r>
          </w:p>
        </w:tc>
        <w:tc>
          <w:tcPr>
            <w:tcW w:w="735" w:type="dxa"/>
          </w:tcPr>
          <w:p w14:paraId="7B69DC52" w14:textId="00FA8321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6</w:t>
            </w:r>
          </w:p>
        </w:tc>
        <w:tc>
          <w:tcPr>
            <w:tcW w:w="735" w:type="dxa"/>
          </w:tcPr>
          <w:p w14:paraId="27363CF6" w14:textId="25854B8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7</w:t>
            </w:r>
          </w:p>
        </w:tc>
        <w:tc>
          <w:tcPr>
            <w:tcW w:w="735" w:type="dxa"/>
          </w:tcPr>
          <w:p w14:paraId="66CD76EA" w14:textId="05AF38EA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8</w:t>
            </w:r>
          </w:p>
        </w:tc>
        <w:tc>
          <w:tcPr>
            <w:tcW w:w="736" w:type="dxa"/>
          </w:tcPr>
          <w:p w14:paraId="7357EF22" w14:textId="2E2710D5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9</w:t>
            </w:r>
          </w:p>
        </w:tc>
        <w:tc>
          <w:tcPr>
            <w:tcW w:w="751" w:type="dxa"/>
          </w:tcPr>
          <w:p w14:paraId="0F7DDC6C" w14:textId="2350243D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10</w:t>
            </w:r>
          </w:p>
        </w:tc>
        <w:tc>
          <w:tcPr>
            <w:tcW w:w="751" w:type="dxa"/>
          </w:tcPr>
          <w:p w14:paraId="6A7DD274" w14:textId="7185A20D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11</w:t>
            </w:r>
          </w:p>
        </w:tc>
        <w:tc>
          <w:tcPr>
            <w:tcW w:w="751" w:type="dxa"/>
          </w:tcPr>
          <w:p w14:paraId="77FFA752" w14:textId="4E19686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12</w:t>
            </w:r>
          </w:p>
        </w:tc>
        <w:tc>
          <w:tcPr>
            <w:tcW w:w="721" w:type="dxa"/>
          </w:tcPr>
          <w:p w14:paraId="40EE3513" w14:textId="137B955F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13</w:t>
            </w:r>
          </w:p>
        </w:tc>
        <w:tc>
          <w:tcPr>
            <w:tcW w:w="751" w:type="dxa"/>
          </w:tcPr>
          <w:p w14:paraId="25C2E64F" w14:textId="2B38E0A6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14</w:t>
            </w:r>
          </w:p>
        </w:tc>
      </w:tr>
      <w:tr w:rsidR="006835B3" w14:paraId="68758DC2" w14:textId="77777777" w:rsidTr="006835B3">
        <w:tc>
          <w:tcPr>
            <w:tcW w:w="734" w:type="dxa"/>
          </w:tcPr>
          <w:p w14:paraId="3C623B9B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1F9576B6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43F7EFF2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19BCE9DD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7F6479AE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4C9D0378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3E9AE4CA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5747FD30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6" w:type="dxa"/>
          </w:tcPr>
          <w:p w14:paraId="7FC8F22D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5AFF9D16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1B3A2ED5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2223730E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21" w:type="dxa"/>
          </w:tcPr>
          <w:p w14:paraId="249D324A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4501931D" w14:textId="0D76E0DD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6835B3" w14:paraId="45DCC6D1" w14:textId="77777777" w:rsidTr="006835B3">
        <w:tc>
          <w:tcPr>
            <w:tcW w:w="734" w:type="dxa"/>
          </w:tcPr>
          <w:p w14:paraId="00CC3D99" w14:textId="1A883BDD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15</w:t>
            </w:r>
          </w:p>
        </w:tc>
        <w:tc>
          <w:tcPr>
            <w:tcW w:w="735" w:type="dxa"/>
          </w:tcPr>
          <w:p w14:paraId="3663BC32" w14:textId="3640402B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16</w:t>
            </w:r>
          </w:p>
        </w:tc>
        <w:tc>
          <w:tcPr>
            <w:tcW w:w="735" w:type="dxa"/>
          </w:tcPr>
          <w:p w14:paraId="2B37AB0D" w14:textId="127FA760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17</w:t>
            </w:r>
          </w:p>
        </w:tc>
        <w:tc>
          <w:tcPr>
            <w:tcW w:w="735" w:type="dxa"/>
          </w:tcPr>
          <w:p w14:paraId="11A9CB58" w14:textId="5727A674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18</w:t>
            </w:r>
          </w:p>
        </w:tc>
        <w:tc>
          <w:tcPr>
            <w:tcW w:w="735" w:type="dxa"/>
          </w:tcPr>
          <w:p w14:paraId="39EABC98" w14:textId="7F153A0F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19</w:t>
            </w:r>
          </w:p>
        </w:tc>
        <w:tc>
          <w:tcPr>
            <w:tcW w:w="735" w:type="dxa"/>
          </w:tcPr>
          <w:p w14:paraId="7D51F3F3" w14:textId="6D5AFBD8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20</w:t>
            </w:r>
          </w:p>
        </w:tc>
        <w:tc>
          <w:tcPr>
            <w:tcW w:w="735" w:type="dxa"/>
          </w:tcPr>
          <w:p w14:paraId="4C089E39" w14:textId="7EDBC4B3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21</w:t>
            </w:r>
          </w:p>
        </w:tc>
        <w:tc>
          <w:tcPr>
            <w:tcW w:w="735" w:type="dxa"/>
          </w:tcPr>
          <w:p w14:paraId="01AACEBF" w14:textId="77B01925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22</w:t>
            </w:r>
          </w:p>
        </w:tc>
        <w:tc>
          <w:tcPr>
            <w:tcW w:w="736" w:type="dxa"/>
          </w:tcPr>
          <w:p w14:paraId="10CA274B" w14:textId="55423FFE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23</w:t>
            </w:r>
          </w:p>
        </w:tc>
        <w:tc>
          <w:tcPr>
            <w:tcW w:w="751" w:type="dxa"/>
          </w:tcPr>
          <w:p w14:paraId="36521AAD" w14:textId="69229D0E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24</w:t>
            </w:r>
          </w:p>
        </w:tc>
        <w:tc>
          <w:tcPr>
            <w:tcW w:w="751" w:type="dxa"/>
          </w:tcPr>
          <w:p w14:paraId="06D632B2" w14:textId="665850FB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25</w:t>
            </w:r>
          </w:p>
        </w:tc>
        <w:tc>
          <w:tcPr>
            <w:tcW w:w="751" w:type="dxa"/>
          </w:tcPr>
          <w:p w14:paraId="626393F4" w14:textId="3BA41E20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26</w:t>
            </w:r>
          </w:p>
        </w:tc>
        <w:tc>
          <w:tcPr>
            <w:tcW w:w="721" w:type="dxa"/>
          </w:tcPr>
          <w:p w14:paraId="16677B38" w14:textId="6C0A884D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27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14:paraId="212FE7CF" w14:textId="3D9EF69B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6835B3" w14:paraId="69A770AA" w14:textId="77777777" w:rsidTr="006835B3">
        <w:tc>
          <w:tcPr>
            <w:tcW w:w="734" w:type="dxa"/>
          </w:tcPr>
          <w:p w14:paraId="41C418DE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1AFAC76E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21C18514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181B19FF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62C11B49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25409C95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3AC3CA89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5" w:type="dxa"/>
          </w:tcPr>
          <w:p w14:paraId="043DAB69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36" w:type="dxa"/>
          </w:tcPr>
          <w:p w14:paraId="4CE5931E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1E49B3AD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0C7EBC28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750508DE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21" w:type="dxa"/>
          </w:tcPr>
          <w:p w14:paraId="53F5477B" w14:textId="77777777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751" w:type="dxa"/>
          </w:tcPr>
          <w:p w14:paraId="5D3231A5" w14:textId="1AEEBDD5" w:rsidR="006835B3" w:rsidRDefault="006835B3" w:rsidP="00E239C7">
            <w:pPr>
              <w:bidi w:val="0"/>
              <w:jc w:val="both"/>
              <w:rPr>
                <w:rFonts w:asciiTheme="majorBidi" w:hAnsiTheme="majorBidi" w:cstheme="majorBidi"/>
                <w:lang w:bidi="ar-EG"/>
              </w:rPr>
            </w:pPr>
          </w:p>
        </w:tc>
      </w:tr>
    </w:tbl>
    <w:p w14:paraId="31EB08EB" w14:textId="20C1E582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498E604D" w14:textId="76114D06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10C4E455" w14:textId="6C783BCF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5B9B7779" w14:textId="76433FC9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0CF2F244" w14:textId="5F44D213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6E3C05A8" w14:textId="0FB1E74F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5E6DF851" w14:textId="2AC71E4A" w:rsidR="00E239C7" w:rsidRDefault="00E239C7" w:rsidP="00E239C7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33E1B84E" w14:textId="756848E2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3CC105AB" w14:textId="54034138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1BE9E1DB" w14:textId="768A403C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30CF280C" w14:textId="16401DB8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34C0C8A7" w14:textId="62DE79F8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0BFA0DFE" w14:textId="12F77629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3A7CAECE" w14:textId="5C4AD93E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3E7D1982" w14:textId="60485EF9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0B5F8816" w14:textId="15CFEDC9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64E1E6D9" w14:textId="77777777" w:rsidR="00E1036D" w:rsidRDefault="00E1036D" w:rsidP="00E1036D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24471608" w14:textId="77777777" w:rsidR="00B77560" w:rsidRDefault="00B77560" w:rsidP="00B77560">
      <w:pPr>
        <w:bidi w:val="0"/>
        <w:jc w:val="both"/>
        <w:rPr>
          <w:rFonts w:asciiTheme="majorBidi" w:hAnsiTheme="majorBidi" w:cstheme="majorBidi"/>
          <w:lang w:bidi="ar-EG"/>
        </w:rPr>
      </w:pPr>
    </w:p>
    <w:p w14:paraId="4A084993" w14:textId="4CA370EF" w:rsidR="004D28F3" w:rsidRPr="00DC7FD6" w:rsidRDefault="004D28F3" w:rsidP="00DC7FD6">
      <w:pPr>
        <w:bidi w:val="0"/>
        <w:ind w:hanging="90"/>
        <w:rPr>
          <w:lang w:bidi="ar-EG"/>
        </w:rPr>
      </w:pPr>
      <w:r w:rsidRPr="00306726">
        <w:rPr>
          <w:b/>
          <w:bCs/>
          <w:sz w:val="32"/>
          <w:szCs w:val="32"/>
          <w:u w:val="single"/>
          <w:lang w:bidi="ar-EG"/>
        </w:rPr>
        <w:lastRenderedPageBreak/>
        <w:t xml:space="preserve">Part III                                                                            </w:t>
      </w:r>
      <w:proofErr w:type="gramStart"/>
      <w:r w:rsidRPr="00306726">
        <w:rPr>
          <w:b/>
          <w:bCs/>
          <w:sz w:val="32"/>
          <w:szCs w:val="32"/>
          <w:u w:val="single"/>
          <w:lang w:bidi="ar-EG"/>
        </w:rPr>
        <w:t xml:space="preserve">(  </w:t>
      </w:r>
      <w:r w:rsidR="00417146">
        <w:rPr>
          <w:b/>
          <w:bCs/>
          <w:sz w:val="32"/>
          <w:szCs w:val="32"/>
          <w:u w:val="single"/>
          <w:lang w:bidi="ar-EG"/>
        </w:rPr>
        <w:t>3</w:t>
      </w:r>
      <w:r w:rsidR="00D3307E">
        <w:rPr>
          <w:b/>
          <w:bCs/>
          <w:sz w:val="32"/>
          <w:szCs w:val="32"/>
          <w:u w:val="single"/>
          <w:lang w:bidi="ar-EG"/>
        </w:rPr>
        <w:t>3</w:t>
      </w:r>
      <w:proofErr w:type="gramEnd"/>
      <w:r w:rsidRPr="00306726">
        <w:rPr>
          <w:b/>
          <w:bCs/>
          <w:sz w:val="32"/>
          <w:szCs w:val="32"/>
          <w:u w:val="single"/>
          <w:lang w:bidi="ar-EG"/>
        </w:rPr>
        <w:t xml:space="preserve"> </w:t>
      </w:r>
      <w:r w:rsidRPr="00306726">
        <w:rPr>
          <w:b/>
          <w:bCs/>
          <w:sz w:val="32"/>
          <w:szCs w:val="32"/>
          <w:u w:val="single"/>
        </w:rPr>
        <w:t xml:space="preserve"> </w:t>
      </w:r>
      <w:r w:rsidRPr="00306726">
        <w:rPr>
          <w:b/>
          <w:bCs/>
          <w:sz w:val="32"/>
          <w:szCs w:val="32"/>
          <w:u w:val="single"/>
          <w:lang w:bidi="ar-EG"/>
        </w:rPr>
        <w:t>marks)</w:t>
      </w:r>
    </w:p>
    <w:p w14:paraId="3AFB6A23" w14:textId="77777777" w:rsidR="004D28F3" w:rsidRDefault="004D28F3" w:rsidP="0056457A">
      <w:pPr>
        <w:bidi w:val="0"/>
        <w:jc w:val="both"/>
        <w:rPr>
          <w:b/>
          <w:bCs/>
          <w:sz w:val="28"/>
          <w:szCs w:val="28"/>
          <w:u w:val="single"/>
        </w:rPr>
      </w:pPr>
      <w:r w:rsidRPr="00306726">
        <w:rPr>
          <w:b/>
          <w:bCs/>
          <w:sz w:val="28"/>
          <w:szCs w:val="28"/>
          <w:u w:val="single"/>
        </w:rPr>
        <w:t>Answer the following questions</w:t>
      </w:r>
    </w:p>
    <w:p w14:paraId="65F4A1BE" w14:textId="77777777" w:rsidR="005A3FAB" w:rsidRDefault="005A3FAB" w:rsidP="005A3FAB">
      <w:pPr>
        <w:bidi w:val="0"/>
        <w:spacing w:line="360" w:lineRule="auto"/>
        <w:rPr>
          <w:b/>
          <w:bCs/>
          <w:lang w:bidi="ar-JO"/>
        </w:rPr>
      </w:pPr>
    </w:p>
    <w:p w14:paraId="757A7E26" w14:textId="3AE45DF0" w:rsidR="005A3FAB" w:rsidRPr="005A3FAB" w:rsidRDefault="005A3FAB" w:rsidP="005A3FAB">
      <w:pPr>
        <w:bidi w:val="0"/>
        <w:spacing w:line="360" w:lineRule="auto"/>
        <w:rPr>
          <w:b/>
          <w:bCs/>
          <w:lang w:bidi="ar-EG"/>
        </w:rPr>
      </w:pPr>
      <w:proofErr w:type="gramStart"/>
      <w:r>
        <w:rPr>
          <w:b/>
          <w:bCs/>
          <w:lang w:bidi="ar-JO"/>
        </w:rPr>
        <w:t>1-</w:t>
      </w:r>
      <w:r w:rsidR="00136D34" w:rsidRPr="005A3FAB">
        <w:rPr>
          <w:b/>
          <w:bCs/>
          <w:lang w:bidi="ar-JO"/>
        </w:rPr>
        <w:t xml:space="preserve">List the </w:t>
      </w:r>
      <w:r w:rsidR="00136D34" w:rsidRPr="005A3FAB">
        <w:rPr>
          <w:b/>
          <w:bCs/>
          <w:lang w:bidi="ar-EG"/>
        </w:rPr>
        <w:t>importance of sleep.</w:t>
      </w:r>
      <w:proofErr w:type="gramEnd"/>
      <w:r w:rsidR="00136D34" w:rsidRPr="005A3FAB">
        <w:rPr>
          <w:b/>
          <w:bCs/>
          <w:lang w:bidi="ar-EG"/>
        </w:rPr>
        <w:t xml:space="preserve"> </w:t>
      </w:r>
      <w:r w:rsidRPr="005A3FAB">
        <w:rPr>
          <w:b/>
          <w:bCs/>
          <w:lang w:bidi="ar-EG"/>
        </w:rPr>
        <w:t xml:space="preserve">                                                   (5</w:t>
      </w:r>
      <w:r w:rsidRPr="005A3FAB">
        <w:rPr>
          <w:b/>
          <w:bCs/>
        </w:rPr>
        <w:t xml:space="preserve"> </w:t>
      </w:r>
      <w:r w:rsidRPr="005A3FAB">
        <w:rPr>
          <w:b/>
          <w:bCs/>
          <w:lang w:bidi="ar-EG"/>
        </w:rPr>
        <w:t>marks)</w:t>
      </w:r>
    </w:p>
    <w:p w14:paraId="49B0DF4F" w14:textId="77465B3B" w:rsidR="005A3FAB" w:rsidRPr="005A3FAB" w:rsidRDefault="005A3FAB" w:rsidP="005A3FAB">
      <w:pPr>
        <w:pStyle w:val="ListParagraph"/>
        <w:bidi w:val="0"/>
        <w:spacing w:line="360" w:lineRule="auto"/>
        <w:rPr>
          <w:b/>
          <w:bCs/>
          <w:lang w:bidi="ar-EG"/>
        </w:rPr>
      </w:pPr>
    </w:p>
    <w:p w14:paraId="0505C721" w14:textId="77777777" w:rsidR="005A3FAB" w:rsidRDefault="005A3FAB" w:rsidP="005A3FAB">
      <w:pPr>
        <w:pStyle w:val="ListParagraph"/>
        <w:bidi w:val="0"/>
        <w:spacing w:line="360" w:lineRule="auto"/>
        <w:rPr>
          <w:b/>
          <w:bCs/>
          <w:lang w:bidi="ar-EG"/>
        </w:rPr>
      </w:pPr>
    </w:p>
    <w:p w14:paraId="1E85E5AD" w14:textId="11C8EC00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641280C8" w14:textId="34E36F1E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142AB269" w14:textId="450B17D2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559DBD89" w14:textId="1F7D2057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1E4E6ED7" w14:textId="41FF01A7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6EEF2B72" w14:textId="6862B510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2DC9225F" w14:textId="18385E25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45807DCB" w14:textId="6D66B21B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17CB9C17" w14:textId="792FCF95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3A3B6DEE" w14:textId="14F52565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1BA856AE" w14:textId="24121386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6483CC00" w14:textId="2F36116A" w:rsidR="00B77560" w:rsidRDefault="00B77560" w:rsidP="00B77560">
      <w:pPr>
        <w:bidi w:val="0"/>
        <w:spacing w:line="360" w:lineRule="auto"/>
        <w:rPr>
          <w:b/>
          <w:bCs/>
          <w:lang w:bidi="ar-EG"/>
        </w:rPr>
      </w:pPr>
    </w:p>
    <w:p w14:paraId="401CD3C0" w14:textId="77777777" w:rsidR="00E1036D" w:rsidRDefault="00E1036D" w:rsidP="00777394">
      <w:pPr>
        <w:bidi w:val="0"/>
        <w:spacing w:line="360" w:lineRule="auto"/>
        <w:rPr>
          <w:b/>
          <w:bCs/>
          <w:lang w:bidi="ar-EG"/>
        </w:rPr>
      </w:pPr>
    </w:p>
    <w:p w14:paraId="2F3703B5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4F785D65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44531C3F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259AD5B6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2A823319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6F3065E0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45A88A95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46E0379E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19AC7F9D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1BA2360E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64CD70E4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581D46CA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690BB275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67F11C75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7E8A2AF9" w14:textId="77777777" w:rsidR="00E1036D" w:rsidRDefault="00E1036D" w:rsidP="00E1036D">
      <w:pPr>
        <w:bidi w:val="0"/>
        <w:spacing w:line="360" w:lineRule="auto"/>
        <w:rPr>
          <w:b/>
          <w:bCs/>
          <w:lang w:bidi="ar-EG"/>
        </w:rPr>
      </w:pPr>
    </w:p>
    <w:p w14:paraId="24431BDF" w14:textId="44C318F3" w:rsidR="00E6752E" w:rsidRDefault="00777394" w:rsidP="00E1036D">
      <w:pPr>
        <w:bidi w:val="0"/>
        <w:spacing w:line="360" w:lineRule="auto"/>
        <w:rPr>
          <w:b/>
          <w:bCs/>
          <w:lang w:bidi="ar-JO"/>
        </w:rPr>
      </w:pPr>
      <w:r>
        <w:rPr>
          <w:b/>
          <w:bCs/>
          <w:lang w:bidi="ar-JO"/>
        </w:rPr>
        <w:lastRenderedPageBreak/>
        <w:t xml:space="preserve">2. </w:t>
      </w:r>
      <w:r w:rsidR="00136D34" w:rsidRPr="00136D34">
        <w:rPr>
          <w:b/>
          <w:bCs/>
          <w:lang w:bidi="ar-JO"/>
        </w:rPr>
        <w:t>Draw and mention the five stages of the   sleep cycle (</w:t>
      </w:r>
      <w:r w:rsidR="005015A4">
        <w:rPr>
          <w:b/>
          <w:bCs/>
          <w:lang w:bidi="ar-JO"/>
        </w:rPr>
        <w:t>6</w:t>
      </w:r>
      <w:r w:rsidR="00136D34" w:rsidRPr="00136D34">
        <w:rPr>
          <w:b/>
          <w:bCs/>
          <w:lang w:bidi="ar-JO"/>
        </w:rPr>
        <w:t xml:space="preserve"> marks)</w:t>
      </w:r>
    </w:p>
    <w:p w14:paraId="3D38C670" w14:textId="46218AD5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0FD7E68C" w14:textId="68B4422D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665BB6D3" w14:textId="6781ADDE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74F80918" w14:textId="6A81C9B0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10235B67" w14:textId="37763890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4D64C45A" w14:textId="2DCD9AF2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43BDFF1E" w14:textId="6AF10D7E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3C9F94AF" w14:textId="5117C56E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17FDEE38" w14:textId="03A8AB58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78C21001" w14:textId="47ECE9AE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5E1BF68E" w14:textId="1C70387B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1B94A71A" w14:textId="338614FA" w:rsidR="00B77560" w:rsidRDefault="00B77560" w:rsidP="00B77560">
      <w:pPr>
        <w:bidi w:val="0"/>
        <w:spacing w:line="360" w:lineRule="auto"/>
        <w:rPr>
          <w:b/>
          <w:bCs/>
          <w:lang w:bidi="ar-JO"/>
        </w:rPr>
      </w:pPr>
    </w:p>
    <w:p w14:paraId="39DF90B0" w14:textId="50BE8FEC" w:rsidR="00417146" w:rsidRDefault="00417146" w:rsidP="00417146">
      <w:pPr>
        <w:bidi w:val="0"/>
        <w:spacing w:line="360" w:lineRule="auto"/>
        <w:rPr>
          <w:b/>
          <w:bCs/>
          <w:lang w:bidi="ar-JO"/>
        </w:rPr>
      </w:pPr>
    </w:p>
    <w:p w14:paraId="39A41E5C" w14:textId="682D9027" w:rsidR="00417146" w:rsidRDefault="00417146" w:rsidP="00417146">
      <w:pPr>
        <w:bidi w:val="0"/>
        <w:spacing w:line="360" w:lineRule="auto"/>
        <w:rPr>
          <w:b/>
          <w:bCs/>
          <w:lang w:bidi="ar-JO"/>
        </w:rPr>
      </w:pPr>
    </w:p>
    <w:p w14:paraId="3700151D" w14:textId="1936D76C" w:rsidR="00417146" w:rsidRDefault="00417146" w:rsidP="00417146">
      <w:pPr>
        <w:bidi w:val="0"/>
        <w:spacing w:line="360" w:lineRule="auto"/>
        <w:rPr>
          <w:b/>
          <w:bCs/>
          <w:lang w:bidi="ar-JO"/>
        </w:rPr>
      </w:pPr>
    </w:p>
    <w:p w14:paraId="139B476D" w14:textId="7DE406A6" w:rsidR="00417146" w:rsidRDefault="00417146" w:rsidP="00417146">
      <w:pPr>
        <w:bidi w:val="0"/>
        <w:spacing w:line="360" w:lineRule="auto"/>
        <w:rPr>
          <w:b/>
          <w:bCs/>
          <w:lang w:bidi="ar-JO"/>
        </w:rPr>
      </w:pPr>
    </w:p>
    <w:p w14:paraId="2FDFFB7A" w14:textId="3EBF43D3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4A99BA96" w14:textId="0697EA88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0D0D1550" w14:textId="49F7507D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2FD7AE9E" w14:textId="0052A9C3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7E474074" w14:textId="0E809F33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77682F88" w14:textId="72F46399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249DD3B4" w14:textId="55CF6240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0FF9247E" w14:textId="63F9B72F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7DF575DD" w14:textId="4CB79FC9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3B79CFA4" w14:textId="4B1F9674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15DBABBF" w14:textId="27587C6E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08AA4ABA" w14:textId="08016EFB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3A0B4982" w14:textId="5E0FCE27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1F64846A" w14:textId="6E388C9B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0A76F5B2" w14:textId="10BC69FC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273AA47E" w14:textId="0FC5353E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1B98393B" w14:textId="77777777" w:rsidR="00E1036D" w:rsidRDefault="00E1036D" w:rsidP="00E1036D">
      <w:pPr>
        <w:bidi w:val="0"/>
        <w:spacing w:line="360" w:lineRule="auto"/>
        <w:rPr>
          <w:b/>
          <w:bCs/>
          <w:lang w:bidi="ar-JO"/>
        </w:rPr>
      </w:pPr>
    </w:p>
    <w:p w14:paraId="3D90F55B" w14:textId="01323D3F" w:rsidR="00491EAE" w:rsidRDefault="00491EAE" w:rsidP="00491EAE">
      <w:pPr>
        <w:bidi w:val="0"/>
        <w:rPr>
          <w:b/>
          <w:bCs/>
          <w:lang w:bidi="ar-JO"/>
        </w:rPr>
      </w:pPr>
      <w:r>
        <w:rPr>
          <w:b/>
          <w:bCs/>
          <w:lang w:bidi="ar-JO"/>
        </w:rPr>
        <w:lastRenderedPageBreak/>
        <w:t>3. Augmenting,</w:t>
      </w:r>
      <w:r w:rsidRPr="008810CF">
        <w:rPr>
          <w:b/>
          <w:bCs/>
          <w:lang w:bidi="ar-JO"/>
        </w:rPr>
        <w:t xml:space="preserve"> </w:t>
      </w:r>
      <w:r>
        <w:rPr>
          <w:b/>
          <w:bCs/>
          <w:lang w:bidi="ar-JO"/>
        </w:rPr>
        <w:t>600</w:t>
      </w:r>
      <w:r w:rsidRPr="008810CF">
        <w:rPr>
          <w:b/>
          <w:bCs/>
          <w:lang w:bidi="ar-JO"/>
        </w:rPr>
        <w:t xml:space="preserve"> mg </w:t>
      </w:r>
      <w:proofErr w:type="gramStart"/>
      <w:r w:rsidRPr="008810CF">
        <w:rPr>
          <w:b/>
          <w:bCs/>
          <w:lang w:bidi="ar-JO"/>
        </w:rPr>
        <w:t>PO,</w:t>
      </w:r>
      <w:proofErr w:type="gramEnd"/>
      <w:r w:rsidRPr="008810CF">
        <w:rPr>
          <w:b/>
          <w:bCs/>
          <w:lang w:bidi="ar-JO"/>
        </w:rPr>
        <w:t xml:space="preserve"> is ordered. It is supplied as a liquid preparation containing </w:t>
      </w:r>
      <w:r>
        <w:rPr>
          <w:b/>
          <w:bCs/>
          <w:lang w:bidi="ar-JO"/>
        </w:rPr>
        <w:t>500</w:t>
      </w:r>
      <w:r w:rsidRPr="008810CF">
        <w:rPr>
          <w:b/>
          <w:bCs/>
          <w:lang w:bidi="ar-JO"/>
        </w:rPr>
        <w:t xml:space="preserve"> mg in 5 </w:t>
      </w:r>
      <w:proofErr w:type="spellStart"/>
      <w:r w:rsidRPr="008810CF">
        <w:rPr>
          <w:b/>
          <w:bCs/>
          <w:lang w:bidi="ar-JO"/>
        </w:rPr>
        <w:t>mL.</w:t>
      </w:r>
      <w:proofErr w:type="spellEnd"/>
      <w:r w:rsidRPr="008810CF">
        <w:rPr>
          <w:b/>
          <w:bCs/>
          <w:lang w:bidi="ar-JO"/>
        </w:rPr>
        <w:t xml:space="preserve"> How much does the nurse administer?</w:t>
      </w:r>
      <w:r>
        <w:rPr>
          <w:b/>
          <w:bCs/>
          <w:lang w:bidi="ar-JO"/>
        </w:rPr>
        <w:t xml:space="preserve"> </w:t>
      </w:r>
      <w:r w:rsidR="00777394">
        <w:rPr>
          <w:b/>
          <w:bCs/>
          <w:lang w:bidi="ar-JO"/>
        </w:rPr>
        <w:t xml:space="preserve"> </w:t>
      </w:r>
      <w:r w:rsidRPr="00306726">
        <w:rPr>
          <w:b/>
          <w:bCs/>
        </w:rPr>
        <w:t>(</w:t>
      </w:r>
      <w:r w:rsidR="00417146">
        <w:rPr>
          <w:b/>
          <w:bCs/>
        </w:rPr>
        <w:t>6</w:t>
      </w:r>
      <w:r>
        <w:rPr>
          <w:b/>
          <w:bCs/>
          <w:lang w:bidi="ar-JO"/>
        </w:rPr>
        <w:t xml:space="preserve"> Marks)</w:t>
      </w:r>
    </w:p>
    <w:p w14:paraId="1E0EBB54" w14:textId="363538D8" w:rsidR="00B77560" w:rsidRDefault="00B77560" w:rsidP="00B77560">
      <w:pPr>
        <w:bidi w:val="0"/>
        <w:rPr>
          <w:b/>
          <w:bCs/>
          <w:lang w:bidi="ar-JO"/>
        </w:rPr>
      </w:pPr>
    </w:p>
    <w:p w14:paraId="32D27A34" w14:textId="4FA6FE86" w:rsidR="00B77560" w:rsidRDefault="00B77560" w:rsidP="00B77560">
      <w:pPr>
        <w:bidi w:val="0"/>
        <w:rPr>
          <w:b/>
          <w:bCs/>
          <w:lang w:bidi="ar-JO"/>
        </w:rPr>
      </w:pPr>
    </w:p>
    <w:p w14:paraId="547F2828" w14:textId="2D345954" w:rsidR="00B77560" w:rsidRDefault="00B77560" w:rsidP="00B77560">
      <w:pPr>
        <w:bidi w:val="0"/>
        <w:rPr>
          <w:b/>
          <w:bCs/>
          <w:lang w:bidi="ar-JO"/>
        </w:rPr>
      </w:pPr>
    </w:p>
    <w:p w14:paraId="4FC4E265" w14:textId="5918DB9E" w:rsidR="00B77560" w:rsidRDefault="00B77560" w:rsidP="00B77560">
      <w:pPr>
        <w:bidi w:val="0"/>
        <w:rPr>
          <w:b/>
          <w:bCs/>
          <w:lang w:bidi="ar-JO"/>
        </w:rPr>
      </w:pPr>
    </w:p>
    <w:p w14:paraId="29AE320A" w14:textId="1AC263DB" w:rsidR="00417146" w:rsidRDefault="00417146" w:rsidP="00417146">
      <w:pPr>
        <w:bidi w:val="0"/>
        <w:rPr>
          <w:b/>
          <w:bCs/>
          <w:lang w:bidi="ar-JO"/>
        </w:rPr>
      </w:pPr>
    </w:p>
    <w:p w14:paraId="2E7D8135" w14:textId="1FD28E05" w:rsidR="00417146" w:rsidRDefault="00417146" w:rsidP="00417146">
      <w:pPr>
        <w:bidi w:val="0"/>
        <w:rPr>
          <w:b/>
          <w:bCs/>
          <w:lang w:bidi="ar-JO"/>
        </w:rPr>
      </w:pPr>
    </w:p>
    <w:p w14:paraId="6B9F1F65" w14:textId="52844DC4" w:rsidR="00417146" w:rsidRDefault="00417146" w:rsidP="00417146">
      <w:pPr>
        <w:bidi w:val="0"/>
        <w:rPr>
          <w:b/>
          <w:bCs/>
          <w:lang w:bidi="ar-JO"/>
        </w:rPr>
      </w:pPr>
    </w:p>
    <w:p w14:paraId="38A83D95" w14:textId="294F4DC1" w:rsidR="00417146" w:rsidRDefault="00417146" w:rsidP="00417146">
      <w:pPr>
        <w:bidi w:val="0"/>
        <w:rPr>
          <w:b/>
          <w:bCs/>
          <w:lang w:bidi="ar-JO"/>
        </w:rPr>
      </w:pPr>
    </w:p>
    <w:p w14:paraId="6266A9AC" w14:textId="17880D0B" w:rsidR="00417146" w:rsidRDefault="00417146" w:rsidP="00417146">
      <w:pPr>
        <w:bidi w:val="0"/>
        <w:rPr>
          <w:b/>
          <w:bCs/>
          <w:lang w:bidi="ar-JO"/>
        </w:rPr>
      </w:pPr>
    </w:p>
    <w:p w14:paraId="59692581" w14:textId="31D09CC8" w:rsidR="00417146" w:rsidRDefault="00417146" w:rsidP="00417146">
      <w:pPr>
        <w:bidi w:val="0"/>
        <w:rPr>
          <w:b/>
          <w:bCs/>
          <w:lang w:bidi="ar-JO"/>
        </w:rPr>
      </w:pPr>
    </w:p>
    <w:p w14:paraId="2B1B731C" w14:textId="571BB377" w:rsidR="00417146" w:rsidRDefault="00417146" w:rsidP="00417146">
      <w:pPr>
        <w:bidi w:val="0"/>
        <w:rPr>
          <w:b/>
          <w:bCs/>
          <w:lang w:bidi="ar-JO"/>
        </w:rPr>
      </w:pPr>
    </w:p>
    <w:p w14:paraId="5CC0C235" w14:textId="69E74D42" w:rsidR="00417146" w:rsidRDefault="00417146" w:rsidP="00417146">
      <w:pPr>
        <w:bidi w:val="0"/>
        <w:rPr>
          <w:b/>
          <w:bCs/>
          <w:lang w:bidi="ar-JO"/>
        </w:rPr>
      </w:pPr>
    </w:p>
    <w:p w14:paraId="698BCD4B" w14:textId="334F9ACD" w:rsidR="00417146" w:rsidRDefault="00417146" w:rsidP="00417146">
      <w:pPr>
        <w:bidi w:val="0"/>
        <w:rPr>
          <w:b/>
          <w:bCs/>
          <w:lang w:bidi="ar-JO"/>
        </w:rPr>
      </w:pPr>
    </w:p>
    <w:p w14:paraId="0FF27B2C" w14:textId="646C1283" w:rsidR="00417146" w:rsidRDefault="00417146" w:rsidP="00417146">
      <w:pPr>
        <w:bidi w:val="0"/>
        <w:rPr>
          <w:b/>
          <w:bCs/>
          <w:lang w:bidi="ar-JO"/>
        </w:rPr>
      </w:pPr>
    </w:p>
    <w:p w14:paraId="210F0907" w14:textId="58DA186D" w:rsidR="00417146" w:rsidRDefault="00417146" w:rsidP="00417146">
      <w:pPr>
        <w:bidi w:val="0"/>
        <w:rPr>
          <w:b/>
          <w:bCs/>
          <w:lang w:bidi="ar-JO"/>
        </w:rPr>
      </w:pPr>
    </w:p>
    <w:p w14:paraId="41E7E0FE" w14:textId="77AF507A" w:rsidR="00417146" w:rsidRDefault="00417146" w:rsidP="00417146">
      <w:pPr>
        <w:bidi w:val="0"/>
        <w:rPr>
          <w:b/>
          <w:bCs/>
          <w:lang w:bidi="ar-JO"/>
        </w:rPr>
      </w:pPr>
    </w:p>
    <w:p w14:paraId="1BAF6138" w14:textId="32314F6D" w:rsidR="00417146" w:rsidRDefault="00417146" w:rsidP="00417146">
      <w:pPr>
        <w:bidi w:val="0"/>
        <w:rPr>
          <w:b/>
          <w:bCs/>
          <w:lang w:bidi="ar-JO"/>
        </w:rPr>
      </w:pPr>
    </w:p>
    <w:p w14:paraId="28C0D746" w14:textId="090F67A2" w:rsidR="00417146" w:rsidRDefault="00417146" w:rsidP="00417146">
      <w:pPr>
        <w:bidi w:val="0"/>
        <w:rPr>
          <w:b/>
          <w:bCs/>
          <w:lang w:bidi="ar-JO"/>
        </w:rPr>
      </w:pPr>
    </w:p>
    <w:p w14:paraId="2F07651B" w14:textId="49BE7993" w:rsidR="00417146" w:rsidRDefault="00417146" w:rsidP="00417146">
      <w:pPr>
        <w:bidi w:val="0"/>
        <w:rPr>
          <w:b/>
          <w:bCs/>
          <w:lang w:bidi="ar-JO"/>
        </w:rPr>
      </w:pPr>
    </w:p>
    <w:p w14:paraId="2B4AE228" w14:textId="72D2E5A1" w:rsidR="00417146" w:rsidRDefault="00417146" w:rsidP="00417146">
      <w:pPr>
        <w:bidi w:val="0"/>
        <w:rPr>
          <w:b/>
          <w:bCs/>
          <w:lang w:bidi="ar-JO"/>
        </w:rPr>
      </w:pPr>
    </w:p>
    <w:p w14:paraId="1FC04E2C" w14:textId="2F83AB0D" w:rsidR="00417146" w:rsidRDefault="00417146" w:rsidP="00417146">
      <w:pPr>
        <w:bidi w:val="0"/>
        <w:rPr>
          <w:b/>
          <w:bCs/>
          <w:lang w:bidi="ar-JO"/>
        </w:rPr>
      </w:pPr>
    </w:p>
    <w:p w14:paraId="6945ECFC" w14:textId="3AA16287" w:rsidR="00417146" w:rsidRDefault="00417146" w:rsidP="00417146">
      <w:pPr>
        <w:bidi w:val="0"/>
        <w:rPr>
          <w:b/>
          <w:bCs/>
          <w:lang w:bidi="ar-JO"/>
        </w:rPr>
      </w:pPr>
    </w:p>
    <w:p w14:paraId="5C4DACDC" w14:textId="2AED4944" w:rsidR="00417146" w:rsidRDefault="00417146" w:rsidP="00417146">
      <w:pPr>
        <w:bidi w:val="0"/>
        <w:rPr>
          <w:b/>
          <w:bCs/>
          <w:lang w:bidi="ar-JO"/>
        </w:rPr>
      </w:pPr>
    </w:p>
    <w:p w14:paraId="6C208B45" w14:textId="378BC08A" w:rsidR="00417146" w:rsidRDefault="00417146" w:rsidP="00417146">
      <w:pPr>
        <w:bidi w:val="0"/>
        <w:rPr>
          <w:b/>
          <w:bCs/>
          <w:lang w:bidi="ar-JO"/>
        </w:rPr>
      </w:pPr>
    </w:p>
    <w:p w14:paraId="07664C52" w14:textId="7A8AA5A0" w:rsidR="00417146" w:rsidRDefault="00417146" w:rsidP="00417146">
      <w:pPr>
        <w:bidi w:val="0"/>
        <w:rPr>
          <w:b/>
          <w:bCs/>
          <w:lang w:bidi="ar-JO"/>
        </w:rPr>
      </w:pPr>
    </w:p>
    <w:p w14:paraId="3400E20A" w14:textId="20EC574D" w:rsidR="00417146" w:rsidRDefault="00417146" w:rsidP="00417146">
      <w:pPr>
        <w:bidi w:val="0"/>
        <w:rPr>
          <w:b/>
          <w:bCs/>
          <w:lang w:bidi="ar-JO"/>
        </w:rPr>
      </w:pPr>
    </w:p>
    <w:p w14:paraId="25DDEB42" w14:textId="4D9704FD" w:rsidR="00417146" w:rsidRDefault="00417146" w:rsidP="00417146">
      <w:pPr>
        <w:bidi w:val="0"/>
        <w:rPr>
          <w:b/>
          <w:bCs/>
          <w:lang w:bidi="ar-JO"/>
        </w:rPr>
      </w:pPr>
    </w:p>
    <w:p w14:paraId="5C1B7333" w14:textId="4FC6915E" w:rsidR="00417146" w:rsidRDefault="00417146" w:rsidP="00417146">
      <w:pPr>
        <w:bidi w:val="0"/>
        <w:rPr>
          <w:b/>
          <w:bCs/>
          <w:lang w:bidi="ar-JO"/>
        </w:rPr>
      </w:pPr>
    </w:p>
    <w:p w14:paraId="0FC3A083" w14:textId="5EF18181" w:rsidR="00E1036D" w:rsidRDefault="00E1036D" w:rsidP="00E1036D">
      <w:pPr>
        <w:bidi w:val="0"/>
        <w:rPr>
          <w:b/>
          <w:bCs/>
          <w:lang w:bidi="ar-JO"/>
        </w:rPr>
      </w:pPr>
    </w:p>
    <w:p w14:paraId="72020960" w14:textId="532EAE12" w:rsidR="00E1036D" w:rsidRDefault="00E1036D" w:rsidP="00E1036D">
      <w:pPr>
        <w:bidi w:val="0"/>
        <w:rPr>
          <w:b/>
          <w:bCs/>
          <w:lang w:bidi="ar-JO"/>
        </w:rPr>
      </w:pPr>
    </w:p>
    <w:p w14:paraId="40D8CEAB" w14:textId="587D3FB3" w:rsidR="00E1036D" w:rsidRDefault="00E1036D" w:rsidP="00E1036D">
      <w:pPr>
        <w:bidi w:val="0"/>
        <w:rPr>
          <w:b/>
          <w:bCs/>
          <w:lang w:bidi="ar-JO"/>
        </w:rPr>
      </w:pPr>
    </w:p>
    <w:p w14:paraId="58019E1A" w14:textId="511B30BF" w:rsidR="00E1036D" w:rsidRDefault="00E1036D" w:rsidP="00E1036D">
      <w:pPr>
        <w:bidi w:val="0"/>
        <w:rPr>
          <w:b/>
          <w:bCs/>
          <w:lang w:bidi="ar-JO"/>
        </w:rPr>
      </w:pPr>
    </w:p>
    <w:p w14:paraId="1B29FF68" w14:textId="35380176" w:rsidR="00E1036D" w:rsidRDefault="00E1036D" w:rsidP="00E1036D">
      <w:pPr>
        <w:bidi w:val="0"/>
        <w:rPr>
          <w:b/>
          <w:bCs/>
          <w:lang w:bidi="ar-JO"/>
        </w:rPr>
      </w:pPr>
    </w:p>
    <w:p w14:paraId="409CED0D" w14:textId="5F3ED5C0" w:rsidR="00E1036D" w:rsidRDefault="00E1036D" w:rsidP="00E1036D">
      <w:pPr>
        <w:bidi w:val="0"/>
        <w:rPr>
          <w:b/>
          <w:bCs/>
          <w:lang w:bidi="ar-JO"/>
        </w:rPr>
      </w:pPr>
    </w:p>
    <w:p w14:paraId="089B1247" w14:textId="4018D402" w:rsidR="00E1036D" w:rsidRDefault="00E1036D" w:rsidP="00E1036D">
      <w:pPr>
        <w:bidi w:val="0"/>
        <w:rPr>
          <w:b/>
          <w:bCs/>
          <w:lang w:bidi="ar-JO"/>
        </w:rPr>
      </w:pPr>
    </w:p>
    <w:p w14:paraId="138A1CA2" w14:textId="34792667" w:rsidR="00E1036D" w:rsidRDefault="00E1036D" w:rsidP="00E1036D">
      <w:pPr>
        <w:bidi w:val="0"/>
        <w:rPr>
          <w:b/>
          <w:bCs/>
          <w:lang w:bidi="ar-JO"/>
        </w:rPr>
      </w:pPr>
    </w:p>
    <w:p w14:paraId="26C3160F" w14:textId="253212B8" w:rsidR="00E1036D" w:rsidRDefault="00E1036D" w:rsidP="00E1036D">
      <w:pPr>
        <w:bidi w:val="0"/>
        <w:rPr>
          <w:b/>
          <w:bCs/>
          <w:lang w:bidi="ar-JO"/>
        </w:rPr>
      </w:pPr>
    </w:p>
    <w:p w14:paraId="0D04EB72" w14:textId="10C93CA6" w:rsidR="00E1036D" w:rsidRDefault="00E1036D" w:rsidP="00E1036D">
      <w:pPr>
        <w:bidi w:val="0"/>
        <w:rPr>
          <w:b/>
          <w:bCs/>
          <w:lang w:bidi="ar-JO"/>
        </w:rPr>
      </w:pPr>
    </w:p>
    <w:p w14:paraId="132863AE" w14:textId="0F84C69B" w:rsidR="00E1036D" w:rsidRDefault="00E1036D" w:rsidP="00E1036D">
      <w:pPr>
        <w:bidi w:val="0"/>
        <w:rPr>
          <w:b/>
          <w:bCs/>
          <w:lang w:bidi="ar-JO"/>
        </w:rPr>
      </w:pPr>
    </w:p>
    <w:p w14:paraId="73C3EB37" w14:textId="3E23A50D" w:rsidR="00E1036D" w:rsidRDefault="00E1036D" w:rsidP="00E1036D">
      <w:pPr>
        <w:bidi w:val="0"/>
        <w:rPr>
          <w:b/>
          <w:bCs/>
          <w:lang w:bidi="ar-JO"/>
        </w:rPr>
      </w:pPr>
    </w:p>
    <w:p w14:paraId="787FB82A" w14:textId="56C9184B" w:rsidR="00E1036D" w:rsidRDefault="00E1036D" w:rsidP="00E1036D">
      <w:pPr>
        <w:bidi w:val="0"/>
        <w:rPr>
          <w:b/>
          <w:bCs/>
          <w:lang w:bidi="ar-JO"/>
        </w:rPr>
      </w:pPr>
    </w:p>
    <w:p w14:paraId="7BB5EAF5" w14:textId="0D03A08F" w:rsidR="00E1036D" w:rsidRDefault="00E1036D" w:rsidP="00E1036D">
      <w:pPr>
        <w:bidi w:val="0"/>
        <w:rPr>
          <w:b/>
          <w:bCs/>
          <w:lang w:bidi="ar-JO"/>
        </w:rPr>
      </w:pPr>
    </w:p>
    <w:p w14:paraId="5F33429F" w14:textId="4C8FC233" w:rsidR="00E1036D" w:rsidRDefault="00E1036D" w:rsidP="00E1036D">
      <w:pPr>
        <w:bidi w:val="0"/>
        <w:rPr>
          <w:b/>
          <w:bCs/>
          <w:lang w:bidi="ar-JO"/>
        </w:rPr>
      </w:pPr>
    </w:p>
    <w:p w14:paraId="421A02B5" w14:textId="7AE6ADF8" w:rsidR="00E1036D" w:rsidRDefault="00E1036D" w:rsidP="00E1036D">
      <w:pPr>
        <w:bidi w:val="0"/>
        <w:rPr>
          <w:b/>
          <w:bCs/>
          <w:lang w:bidi="ar-JO"/>
        </w:rPr>
      </w:pPr>
    </w:p>
    <w:p w14:paraId="7EAD0996" w14:textId="4F55C17E" w:rsidR="00E1036D" w:rsidRDefault="00E1036D" w:rsidP="00E1036D">
      <w:pPr>
        <w:bidi w:val="0"/>
        <w:rPr>
          <w:b/>
          <w:bCs/>
          <w:lang w:bidi="ar-JO"/>
        </w:rPr>
      </w:pPr>
    </w:p>
    <w:p w14:paraId="27ECDE4F" w14:textId="451946E1" w:rsidR="00E1036D" w:rsidRDefault="00E1036D" w:rsidP="00E1036D">
      <w:pPr>
        <w:bidi w:val="0"/>
        <w:rPr>
          <w:b/>
          <w:bCs/>
          <w:lang w:bidi="ar-JO"/>
        </w:rPr>
      </w:pPr>
    </w:p>
    <w:p w14:paraId="75C0F8D5" w14:textId="0716EE15" w:rsidR="00E1036D" w:rsidRDefault="00E1036D" w:rsidP="00E1036D">
      <w:pPr>
        <w:bidi w:val="0"/>
        <w:rPr>
          <w:b/>
          <w:bCs/>
          <w:lang w:bidi="ar-JO"/>
        </w:rPr>
      </w:pPr>
    </w:p>
    <w:p w14:paraId="6526421B" w14:textId="77777777" w:rsidR="005A3FAB" w:rsidRDefault="005A3FAB" w:rsidP="00B77560">
      <w:pPr>
        <w:bidi w:val="0"/>
        <w:rPr>
          <w:b/>
          <w:bCs/>
          <w:lang w:bidi="ar-JO"/>
        </w:rPr>
      </w:pPr>
    </w:p>
    <w:p w14:paraId="5E15866B" w14:textId="77777777" w:rsidR="005A3FAB" w:rsidRDefault="005A3FAB" w:rsidP="005A3FAB">
      <w:pPr>
        <w:bidi w:val="0"/>
        <w:rPr>
          <w:b/>
          <w:bCs/>
          <w:lang w:bidi="ar-JO"/>
        </w:rPr>
      </w:pPr>
    </w:p>
    <w:p w14:paraId="659559E1" w14:textId="4D5DE5E3" w:rsidR="00B77560" w:rsidRDefault="00007574" w:rsidP="005A3FAB">
      <w:pPr>
        <w:bidi w:val="0"/>
        <w:rPr>
          <w:lang w:bidi="ar-JO"/>
        </w:rPr>
      </w:pPr>
      <w:r>
        <w:rPr>
          <w:lang w:bidi="ar-JO"/>
        </w:rPr>
        <w:lastRenderedPageBreak/>
        <w:t>4</w:t>
      </w:r>
      <w:r w:rsidR="00953E54">
        <w:rPr>
          <w:lang w:bidi="ar-JO"/>
        </w:rPr>
        <w:t xml:space="preserve">-Mention characteristic of professional </w:t>
      </w:r>
      <w:r w:rsidR="00226662">
        <w:rPr>
          <w:lang w:bidi="ar-JO"/>
        </w:rPr>
        <w:t xml:space="preserve">nurse </w:t>
      </w:r>
      <w:proofErr w:type="gramStart"/>
      <w:r w:rsidR="00226662">
        <w:rPr>
          <w:lang w:bidi="ar-JO"/>
        </w:rPr>
        <w:t xml:space="preserve">( </w:t>
      </w:r>
      <w:r w:rsidR="00470BE3">
        <w:rPr>
          <w:lang w:bidi="ar-JO"/>
        </w:rPr>
        <w:t>3</w:t>
      </w:r>
      <w:proofErr w:type="gramEnd"/>
      <w:r w:rsidR="00226662">
        <w:rPr>
          <w:lang w:bidi="ar-JO"/>
        </w:rPr>
        <w:t>.</w:t>
      </w:r>
      <w:r w:rsidR="000C41AB">
        <w:rPr>
          <w:lang w:bidi="ar-JO"/>
        </w:rPr>
        <w:t xml:space="preserve"> </w:t>
      </w:r>
      <w:r w:rsidR="00226662">
        <w:rPr>
          <w:lang w:bidi="ar-JO"/>
        </w:rPr>
        <w:t>marks )</w:t>
      </w:r>
    </w:p>
    <w:p w14:paraId="1B91A686" w14:textId="3DAE278A" w:rsidR="002A22E8" w:rsidRDefault="002A22E8" w:rsidP="002A22E8">
      <w:pPr>
        <w:bidi w:val="0"/>
        <w:rPr>
          <w:lang w:bidi="ar-JO"/>
        </w:rPr>
      </w:pPr>
    </w:p>
    <w:p w14:paraId="5D2FB033" w14:textId="098770EB" w:rsidR="002A22E8" w:rsidRDefault="002A22E8" w:rsidP="002A22E8">
      <w:pPr>
        <w:bidi w:val="0"/>
        <w:rPr>
          <w:lang w:bidi="ar-JO"/>
        </w:rPr>
      </w:pPr>
    </w:p>
    <w:p w14:paraId="2C03996D" w14:textId="2121AAF7" w:rsidR="002A22E8" w:rsidRDefault="002A22E8" w:rsidP="002A22E8">
      <w:pPr>
        <w:bidi w:val="0"/>
        <w:rPr>
          <w:lang w:bidi="ar-JO"/>
        </w:rPr>
      </w:pPr>
    </w:p>
    <w:p w14:paraId="23A87A55" w14:textId="1169D5FD" w:rsidR="002A22E8" w:rsidRDefault="002A22E8" w:rsidP="002A22E8">
      <w:pPr>
        <w:bidi w:val="0"/>
        <w:rPr>
          <w:lang w:bidi="ar-JO"/>
        </w:rPr>
      </w:pPr>
    </w:p>
    <w:p w14:paraId="24430CD9" w14:textId="3B50B4AD" w:rsidR="002A22E8" w:rsidRDefault="002A22E8" w:rsidP="002A22E8">
      <w:pPr>
        <w:bidi w:val="0"/>
        <w:rPr>
          <w:lang w:bidi="ar-JO"/>
        </w:rPr>
      </w:pPr>
    </w:p>
    <w:p w14:paraId="22303481" w14:textId="2E5B02AB" w:rsidR="002A22E8" w:rsidRDefault="002A22E8" w:rsidP="002A22E8">
      <w:pPr>
        <w:bidi w:val="0"/>
        <w:rPr>
          <w:lang w:bidi="ar-JO"/>
        </w:rPr>
      </w:pPr>
    </w:p>
    <w:p w14:paraId="748230BC" w14:textId="41949B9A" w:rsidR="002A22E8" w:rsidRDefault="002A22E8" w:rsidP="002A22E8">
      <w:pPr>
        <w:bidi w:val="0"/>
        <w:rPr>
          <w:lang w:bidi="ar-JO"/>
        </w:rPr>
      </w:pPr>
    </w:p>
    <w:p w14:paraId="7D222DCC" w14:textId="2343D68F" w:rsidR="002A22E8" w:rsidRDefault="002A22E8" w:rsidP="002A22E8">
      <w:pPr>
        <w:bidi w:val="0"/>
        <w:rPr>
          <w:lang w:bidi="ar-JO"/>
        </w:rPr>
      </w:pPr>
    </w:p>
    <w:p w14:paraId="7C8AF1B4" w14:textId="79678AB6" w:rsidR="002A22E8" w:rsidRDefault="002A22E8" w:rsidP="002A22E8">
      <w:pPr>
        <w:bidi w:val="0"/>
        <w:rPr>
          <w:lang w:bidi="ar-JO"/>
        </w:rPr>
      </w:pPr>
    </w:p>
    <w:p w14:paraId="14415FEE" w14:textId="2B09F206" w:rsidR="002A22E8" w:rsidRDefault="002A22E8" w:rsidP="002A22E8">
      <w:pPr>
        <w:bidi w:val="0"/>
        <w:rPr>
          <w:lang w:bidi="ar-JO"/>
        </w:rPr>
      </w:pPr>
    </w:p>
    <w:p w14:paraId="37968B60" w14:textId="256DA862" w:rsidR="002A22E8" w:rsidRDefault="002A22E8" w:rsidP="002A22E8">
      <w:pPr>
        <w:bidi w:val="0"/>
        <w:rPr>
          <w:lang w:bidi="ar-JO"/>
        </w:rPr>
      </w:pPr>
    </w:p>
    <w:p w14:paraId="7AE18E84" w14:textId="3A2552C4" w:rsidR="002A22E8" w:rsidRDefault="002A22E8" w:rsidP="002A22E8">
      <w:pPr>
        <w:bidi w:val="0"/>
        <w:rPr>
          <w:lang w:bidi="ar-JO"/>
        </w:rPr>
      </w:pPr>
    </w:p>
    <w:p w14:paraId="44E509F0" w14:textId="21BB02C6" w:rsidR="002A22E8" w:rsidRDefault="002A22E8" w:rsidP="002A22E8">
      <w:pPr>
        <w:bidi w:val="0"/>
        <w:rPr>
          <w:lang w:bidi="ar-JO"/>
        </w:rPr>
      </w:pPr>
    </w:p>
    <w:p w14:paraId="1E661D74" w14:textId="4E84B578" w:rsidR="002A22E8" w:rsidRDefault="002A22E8" w:rsidP="002A22E8">
      <w:pPr>
        <w:bidi w:val="0"/>
        <w:rPr>
          <w:lang w:bidi="ar-JO"/>
        </w:rPr>
      </w:pPr>
    </w:p>
    <w:p w14:paraId="54329DA0" w14:textId="34D5E595" w:rsidR="002A22E8" w:rsidRDefault="002A22E8" w:rsidP="002A22E8">
      <w:pPr>
        <w:bidi w:val="0"/>
        <w:rPr>
          <w:lang w:bidi="ar-JO"/>
        </w:rPr>
      </w:pPr>
    </w:p>
    <w:p w14:paraId="0CD55289" w14:textId="6ECBF73B" w:rsidR="002A22E8" w:rsidRDefault="002A22E8" w:rsidP="002A22E8">
      <w:pPr>
        <w:bidi w:val="0"/>
        <w:rPr>
          <w:lang w:bidi="ar-JO"/>
        </w:rPr>
      </w:pPr>
    </w:p>
    <w:p w14:paraId="21D88BBF" w14:textId="0B75D4DD" w:rsidR="002A22E8" w:rsidRDefault="002A22E8" w:rsidP="002A22E8">
      <w:pPr>
        <w:bidi w:val="0"/>
        <w:rPr>
          <w:lang w:bidi="ar-JO"/>
        </w:rPr>
      </w:pPr>
    </w:p>
    <w:p w14:paraId="15C9B81F" w14:textId="77777777" w:rsidR="002A22E8" w:rsidRDefault="002A22E8" w:rsidP="00953E54">
      <w:pPr>
        <w:bidi w:val="0"/>
        <w:rPr>
          <w:lang w:bidi="ar-JO"/>
        </w:rPr>
      </w:pPr>
    </w:p>
    <w:p w14:paraId="52EDBDC6" w14:textId="77777777" w:rsidR="002A22E8" w:rsidRDefault="002A22E8" w:rsidP="002A22E8">
      <w:pPr>
        <w:bidi w:val="0"/>
        <w:rPr>
          <w:lang w:bidi="ar-JO"/>
        </w:rPr>
      </w:pPr>
    </w:p>
    <w:p w14:paraId="0B2A702F" w14:textId="77777777" w:rsidR="00A51670" w:rsidRDefault="00A51670" w:rsidP="00226662">
      <w:pPr>
        <w:bidi w:val="0"/>
        <w:rPr>
          <w:lang w:bidi="ar-JO"/>
        </w:rPr>
      </w:pPr>
    </w:p>
    <w:p w14:paraId="08056E97" w14:textId="77777777" w:rsidR="00A51670" w:rsidRDefault="00A51670" w:rsidP="00A51670">
      <w:pPr>
        <w:bidi w:val="0"/>
        <w:rPr>
          <w:lang w:bidi="ar-JO"/>
        </w:rPr>
      </w:pPr>
    </w:p>
    <w:p w14:paraId="1442832D" w14:textId="77777777" w:rsidR="00A51670" w:rsidRDefault="00A51670" w:rsidP="00A51670">
      <w:pPr>
        <w:bidi w:val="0"/>
        <w:rPr>
          <w:lang w:bidi="ar-JO"/>
        </w:rPr>
      </w:pPr>
    </w:p>
    <w:p w14:paraId="1692FA11" w14:textId="77777777" w:rsidR="00A51670" w:rsidRDefault="00A51670" w:rsidP="00A51670">
      <w:pPr>
        <w:bidi w:val="0"/>
        <w:rPr>
          <w:lang w:bidi="ar-JO"/>
        </w:rPr>
      </w:pPr>
    </w:p>
    <w:p w14:paraId="74278F2A" w14:textId="77777777" w:rsidR="00A51670" w:rsidRDefault="00A51670" w:rsidP="00A51670">
      <w:pPr>
        <w:bidi w:val="0"/>
        <w:rPr>
          <w:lang w:bidi="ar-JO"/>
        </w:rPr>
      </w:pPr>
    </w:p>
    <w:p w14:paraId="67C53C86" w14:textId="77777777" w:rsidR="00A51670" w:rsidRDefault="00A51670" w:rsidP="00A51670">
      <w:pPr>
        <w:bidi w:val="0"/>
        <w:rPr>
          <w:lang w:bidi="ar-JO"/>
        </w:rPr>
      </w:pPr>
    </w:p>
    <w:p w14:paraId="391F7D9D" w14:textId="77777777" w:rsidR="00A51670" w:rsidRDefault="00A51670" w:rsidP="00A51670">
      <w:pPr>
        <w:bidi w:val="0"/>
        <w:rPr>
          <w:lang w:bidi="ar-JO"/>
        </w:rPr>
      </w:pPr>
    </w:p>
    <w:p w14:paraId="36ADAA52" w14:textId="77777777" w:rsidR="00A51670" w:rsidRDefault="00A51670" w:rsidP="00A51670">
      <w:pPr>
        <w:bidi w:val="0"/>
        <w:rPr>
          <w:lang w:bidi="ar-JO"/>
        </w:rPr>
      </w:pPr>
    </w:p>
    <w:p w14:paraId="2633273E" w14:textId="77777777" w:rsidR="00A51670" w:rsidRDefault="00A51670" w:rsidP="00A51670">
      <w:pPr>
        <w:bidi w:val="0"/>
        <w:rPr>
          <w:lang w:bidi="ar-JO"/>
        </w:rPr>
      </w:pPr>
    </w:p>
    <w:p w14:paraId="1636172D" w14:textId="77777777" w:rsidR="00A51670" w:rsidRDefault="00A51670" w:rsidP="00A51670">
      <w:pPr>
        <w:bidi w:val="0"/>
        <w:rPr>
          <w:lang w:bidi="ar-JO"/>
        </w:rPr>
      </w:pPr>
    </w:p>
    <w:p w14:paraId="5DDCDC28" w14:textId="77777777" w:rsidR="00A51670" w:rsidRDefault="00A51670" w:rsidP="00A51670">
      <w:pPr>
        <w:bidi w:val="0"/>
        <w:rPr>
          <w:lang w:bidi="ar-JO"/>
        </w:rPr>
      </w:pPr>
    </w:p>
    <w:p w14:paraId="25113D12" w14:textId="77777777" w:rsidR="00A51670" w:rsidRDefault="00A51670" w:rsidP="00A51670">
      <w:pPr>
        <w:bidi w:val="0"/>
        <w:rPr>
          <w:lang w:bidi="ar-JO"/>
        </w:rPr>
      </w:pPr>
    </w:p>
    <w:p w14:paraId="11471386" w14:textId="77777777" w:rsidR="00A51670" w:rsidRDefault="00A51670" w:rsidP="00A51670">
      <w:pPr>
        <w:bidi w:val="0"/>
        <w:rPr>
          <w:lang w:bidi="ar-JO"/>
        </w:rPr>
      </w:pPr>
    </w:p>
    <w:p w14:paraId="0B88D74F" w14:textId="77777777" w:rsidR="00A51670" w:rsidRDefault="00A51670" w:rsidP="00A51670">
      <w:pPr>
        <w:bidi w:val="0"/>
        <w:rPr>
          <w:lang w:bidi="ar-JO"/>
        </w:rPr>
      </w:pPr>
    </w:p>
    <w:p w14:paraId="164679C8" w14:textId="77777777" w:rsidR="00A51670" w:rsidRDefault="00A51670" w:rsidP="00A51670">
      <w:pPr>
        <w:bidi w:val="0"/>
        <w:rPr>
          <w:lang w:bidi="ar-JO"/>
        </w:rPr>
      </w:pPr>
    </w:p>
    <w:p w14:paraId="1A9C28D6" w14:textId="77777777" w:rsidR="00A51670" w:rsidRDefault="00A51670" w:rsidP="00A51670">
      <w:pPr>
        <w:bidi w:val="0"/>
        <w:rPr>
          <w:lang w:bidi="ar-JO"/>
        </w:rPr>
      </w:pPr>
    </w:p>
    <w:p w14:paraId="288E8E6D" w14:textId="77777777" w:rsidR="00A51670" w:rsidRDefault="00A51670" w:rsidP="00A51670">
      <w:pPr>
        <w:bidi w:val="0"/>
        <w:rPr>
          <w:lang w:bidi="ar-JO"/>
        </w:rPr>
      </w:pPr>
    </w:p>
    <w:p w14:paraId="52023088" w14:textId="77777777" w:rsidR="00A51670" w:rsidRDefault="00A51670" w:rsidP="00A51670">
      <w:pPr>
        <w:bidi w:val="0"/>
        <w:rPr>
          <w:lang w:bidi="ar-JO"/>
        </w:rPr>
      </w:pPr>
    </w:p>
    <w:p w14:paraId="37BBCE6B" w14:textId="77777777" w:rsidR="00A51670" w:rsidRDefault="00A51670" w:rsidP="00A51670">
      <w:pPr>
        <w:bidi w:val="0"/>
        <w:rPr>
          <w:lang w:bidi="ar-JO"/>
        </w:rPr>
      </w:pPr>
    </w:p>
    <w:p w14:paraId="5A4129D7" w14:textId="77777777" w:rsidR="00A51670" w:rsidRDefault="00A51670" w:rsidP="00A51670">
      <w:pPr>
        <w:bidi w:val="0"/>
        <w:rPr>
          <w:lang w:bidi="ar-JO"/>
        </w:rPr>
      </w:pPr>
    </w:p>
    <w:p w14:paraId="3AC9707C" w14:textId="77777777" w:rsidR="00A51670" w:rsidRDefault="00A51670" w:rsidP="00A51670">
      <w:pPr>
        <w:bidi w:val="0"/>
        <w:rPr>
          <w:lang w:bidi="ar-JO"/>
        </w:rPr>
      </w:pPr>
    </w:p>
    <w:p w14:paraId="0C62A332" w14:textId="77777777" w:rsidR="00A51670" w:rsidRDefault="00A51670" w:rsidP="00A51670">
      <w:pPr>
        <w:bidi w:val="0"/>
        <w:rPr>
          <w:lang w:bidi="ar-JO"/>
        </w:rPr>
      </w:pPr>
    </w:p>
    <w:p w14:paraId="4037536A" w14:textId="2C21058B" w:rsidR="00A51670" w:rsidRDefault="00A51670" w:rsidP="00A51670">
      <w:pPr>
        <w:bidi w:val="0"/>
        <w:rPr>
          <w:lang w:bidi="ar-JO"/>
        </w:rPr>
      </w:pPr>
    </w:p>
    <w:p w14:paraId="09DE76A6" w14:textId="367A66EB" w:rsidR="00E1036D" w:rsidRDefault="00E1036D" w:rsidP="00E1036D">
      <w:pPr>
        <w:bidi w:val="0"/>
        <w:rPr>
          <w:lang w:bidi="ar-JO"/>
        </w:rPr>
      </w:pPr>
    </w:p>
    <w:p w14:paraId="10CB0A15" w14:textId="584E90C2" w:rsidR="00E1036D" w:rsidRDefault="00E1036D" w:rsidP="00E1036D">
      <w:pPr>
        <w:bidi w:val="0"/>
        <w:rPr>
          <w:lang w:bidi="ar-JO"/>
        </w:rPr>
      </w:pPr>
    </w:p>
    <w:p w14:paraId="5914471B" w14:textId="79F8AE79" w:rsidR="00E1036D" w:rsidRDefault="00E1036D" w:rsidP="00E1036D">
      <w:pPr>
        <w:bidi w:val="0"/>
        <w:rPr>
          <w:lang w:bidi="ar-JO"/>
        </w:rPr>
      </w:pPr>
    </w:p>
    <w:p w14:paraId="544A45BA" w14:textId="4061CE75" w:rsidR="00E1036D" w:rsidRDefault="00E1036D" w:rsidP="00E1036D">
      <w:pPr>
        <w:bidi w:val="0"/>
        <w:rPr>
          <w:lang w:bidi="ar-JO"/>
        </w:rPr>
      </w:pPr>
    </w:p>
    <w:p w14:paraId="033A28D6" w14:textId="693D5469" w:rsidR="00E1036D" w:rsidRDefault="00E1036D" w:rsidP="00E1036D">
      <w:pPr>
        <w:bidi w:val="0"/>
        <w:rPr>
          <w:lang w:bidi="ar-JO"/>
        </w:rPr>
      </w:pPr>
    </w:p>
    <w:p w14:paraId="70DC229A" w14:textId="48285259" w:rsidR="00E1036D" w:rsidRDefault="00E1036D" w:rsidP="00E1036D">
      <w:pPr>
        <w:bidi w:val="0"/>
        <w:rPr>
          <w:lang w:bidi="ar-JO"/>
        </w:rPr>
      </w:pPr>
    </w:p>
    <w:p w14:paraId="4DEC0975" w14:textId="77777777" w:rsidR="00E1036D" w:rsidRDefault="00E1036D" w:rsidP="00E1036D">
      <w:pPr>
        <w:bidi w:val="0"/>
        <w:rPr>
          <w:lang w:bidi="ar-JO"/>
        </w:rPr>
      </w:pPr>
    </w:p>
    <w:p w14:paraId="65EDC43F" w14:textId="77777777" w:rsidR="00A51670" w:rsidRDefault="00A51670" w:rsidP="00A51670">
      <w:pPr>
        <w:bidi w:val="0"/>
        <w:rPr>
          <w:lang w:bidi="ar-JO"/>
        </w:rPr>
      </w:pPr>
    </w:p>
    <w:p w14:paraId="13F2F9F2" w14:textId="77777777" w:rsidR="00A51670" w:rsidRDefault="00A51670" w:rsidP="00A51670">
      <w:pPr>
        <w:bidi w:val="0"/>
        <w:rPr>
          <w:lang w:bidi="ar-JO"/>
        </w:rPr>
      </w:pPr>
    </w:p>
    <w:p w14:paraId="3D8EAEC9" w14:textId="453281D3" w:rsidR="00226662" w:rsidRDefault="00007574" w:rsidP="00A51670">
      <w:pPr>
        <w:bidi w:val="0"/>
        <w:rPr>
          <w:lang w:bidi="ar-JO"/>
        </w:rPr>
      </w:pPr>
      <w:r>
        <w:rPr>
          <w:lang w:bidi="ar-JO"/>
        </w:rPr>
        <w:t>5</w:t>
      </w:r>
      <w:r w:rsidR="00953E54">
        <w:rPr>
          <w:lang w:bidi="ar-JO"/>
        </w:rPr>
        <w:t xml:space="preserve">-Define nursing </w:t>
      </w:r>
      <w:r w:rsidR="000A6ED8">
        <w:rPr>
          <w:lang w:bidi="ar-JO"/>
        </w:rPr>
        <w:t>professional (</w:t>
      </w:r>
      <w:r w:rsidR="00953E54">
        <w:rPr>
          <w:lang w:bidi="ar-JO"/>
        </w:rPr>
        <w:t>ANA 2010)</w:t>
      </w:r>
      <w:r w:rsidR="00226662">
        <w:rPr>
          <w:lang w:bidi="ar-JO"/>
        </w:rPr>
        <w:t xml:space="preserve">   </w:t>
      </w:r>
      <w:proofErr w:type="gramStart"/>
      <w:r w:rsidR="00226662">
        <w:rPr>
          <w:lang w:bidi="ar-JO"/>
        </w:rPr>
        <w:t>( 3marks</w:t>
      </w:r>
      <w:proofErr w:type="gramEnd"/>
      <w:r w:rsidR="00226662">
        <w:rPr>
          <w:lang w:bidi="ar-JO"/>
        </w:rPr>
        <w:t xml:space="preserve"> )</w:t>
      </w:r>
    </w:p>
    <w:p w14:paraId="71C35E8F" w14:textId="25D41C21" w:rsidR="00953E54" w:rsidRDefault="00953E54" w:rsidP="002A22E8">
      <w:pPr>
        <w:bidi w:val="0"/>
        <w:rPr>
          <w:lang w:bidi="ar-JO"/>
        </w:rPr>
      </w:pPr>
    </w:p>
    <w:p w14:paraId="4FC5957B" w14:textId="24EDE82E" w:rsidR="00953E54" w:rsidRDefault="00953E54" w:rsidP="00953E54">
      <w:pPr>
        <w:bidi w:val="0"/>
        <w:rPr>
          <w:lang w:bidi="ar-JO"/>
        </w:rPr>
      </w:pPr>
      <w:r>
        <w:rPr>
          <w:lang w:bidi="ar-JO"/>
        </w:rPr>
        <w:t xml:space="preserve"> </w:t>
      </w:r>
    </w:p>
    <w:p w14:paraId="53854B2A" w14:textId="3BA1781A" w:rsidR="00B77560" w:rsidRDefault="00B77560" w:rsidP="00B77560">
      <w:pPr>
        <w:bidi w:val="0"/>
        <w:rPr>
          <w:lang w:bidi="ar-JO"/>
        </w:rPr>
      </w:pPr>
    </w:p>
    <w:p w14:paraId="3C896239" w14:textId="7D8A0A4E" w:rsidR="00B77560" w:rsidRDefault="00B77560" w:rsidP="00B77560">
      <w:pPr>
        <w:bidi w:val="0"/>
        <w:rPr>
          <w:lang w:bidi="ar-JO"/>
        </w:rPr>
      </w:pPr>
    </w:p>
    <w:p w14:paraId="33BA5E3A" w14:textId="0FBDB5B5" w:rsidR="00B77560" w:rsidRDefault="00B77560" w:rsidP="00B77560">
      <w:pPr>
        <w:bidi w:val="0"/>
        <w:rPr>
          <w:lang w:bidi="ar-JO"/>
        </w:rPr>
      </w:pPr>
    </w:p>
    <w:p w14:paraId="7BF0A409" w14:textId="59D1F1D1" w:rsidR="00B77560" w:rsidRDefault="00B77560" w:rsidP="00B77560">
      <w:pPr>
        <w:bidi w:val="0"/>
        <w:rPr>
          <w:lang w:bidi="ar-JO"/>
        </w:rPr>
      </w:pPr>
    </w:p>
    <w:p w14:paraId="6636C533" w14:textId="5E383368" w:rsidR="00B77560" w:rsidRDefault="00B77560" w:rsidP="00B77560">
      <w:pPr>
        <w:bidi w:val="0"/>
        <w:rPr>
          <w:lang w:bidi="ar-JO"/>
        </w:rPr>
      </w:pPr>
    </w:p>
    <w:p w14:paraId="2D18FC9E" w14:textId="329FF917" w:rsidR="00B77560" w:rsidRDefault="00B77560" w:rsidP="00B77560">
      <w:pPr>
        <w:bidi w:val="0"/>
        <w:rPr>
          <w:lang w:bidi="ar-JO"/>
        </w:rPr>
      </w:pPr>
    </w:p>
    <w:p w14:paraId="06D6455F" w14:textId="65300A0D" w:rsidR="00B77560" w:rsidRDefault="00B77560" w:rsidP="00B77560">
      <w:pPr>
        <w:bidi w:val="0"/>
        <w:rPr>
          <w:lang w:bidi="ar-JO"/>
        </w:rPr>
      </w:pPr>
    </w:p>
    <w:p w14:paraId="7EFE8BEE" w14:textId="064B294B" w:rsidR="00B77560" w:rsidRDefault="00B77560" w:rsidP="00B77560">
      <w:pPr>
        <w:bidi w:val="0"/>
        <w:rPr>
          <w:lang w:bidi="ar-JO"/>
        </w:rPr>
      </w:pPr>
    </w:p>
    <w:p w14:paraId="0C7BD13B" w14:textId="051673A4" w:rsidR="00B77560" w:rsidRDefault="00B77560" w:rsidP="00B77560">
      <w:pPr>
        <w:bidi w:val="0"/>
        <w:rPr>
          <w:lang w:bidi="ar-JO"/>
        </w:rPr>
      </w:pPr>
    </w:p>
    <w:p w14:paraId="495F1EB0" w14:textId="6129240C" w:rsidR="00B77560" w:rsidRDefault="00B77560" w:rsidP="00B77560">
      <w:pPr>
        <w:bidi w:val="0"/>
        <w:rPr>
          <w:lang w:bidi="ar-JO"/>
        </w:rPr>
      </w:pPr>
    </w:p>
    <w:p w14:paraId="0258BF99" w14:textId="21BAFEE4" w:rsidR="00B77560" w:rsidRDefault="00B77560" w:rsidP="00B77560">
      <w:pPr>
        <w:bidi w:val="0"/>
        <w:rPr>
          <w:lang w:bidi="ar-JO"/>
        </w:rPr>
      </w:pPr>
    </w:p>
    <w:p w14:paraId="1DD12E0D" w14:textId="7CE05C32" w:rsidR="00B77560" w:rsidRDefault="00B77560" w:rsidP="00B77560">
      <w:pPr>
        <w:bidi w:val="0"/>
        <w:rPr>
          <w:lang w:bidi="ar-JO"/>
        </w:rPr>
      </w:pPr>
    </w:p>
    <w:p w14:paraId="70A5A056" w14:textId="27A0D055" w:rsidR="00B77560" w:rsidRDefault="00B77560" w:rsidP="00B77560">
      <w:pPr>
        <w:bidi w:val="0"/>
        <w:rPr>
          <w:lang w:bidi="ar-JO"/>
        </w:rPr>
      </w:pPr>
    </w:p>
    <w:p w14:paraId="5F651FD3" w14:textId="4582BE6A" w:rsidR="00417146" w:rsidRDefault="00417146" w:rsidP="00417146">
      <w:pPr>
        <w:bidi w:val="0"/>
        <w:rPr>
          <w:lang w:bidi="ar-JO"/>
        </w:rPr>
      </w:pPr>
    </w:p>
    <w:p w14:paraId="43CFBD67" w14:textId="13A1EA8B" w:rsidR="00417146" w:rsidRDefault="00417146" w:rsidP="00417146">
      <w:pPr>
        <w:bidi w:val="0"/>
        <w:rPr>
          <w:lang w:bidi="ar-JO"/>
        </w:rPr>
      </w:pPr>
    </w:p>
    <w:p w14:paraId="45AF8CF8" w14:textId="7ABFE1F4" w:rsidR="00417146" w:rsidRDefault="00417146" w:rsidP="00417146">
      <w:pPr>
        <w:bidi w:val="0"/>
        <w:rPr>
          <w:lang w:bidi="ar-JO"/>
        </w:rPr>
      </w:pPr>
    </w:p>
    <w:p w14:paraId="2E4C4201" w14:textId="3E8CFDA6" w:rsidR="00417146" w:rsidRDefault="00417146" w:rsidP="00417146">
      <w:pPr>
        <w:bidi w:val="0"/>
        <w:rPr>
          <w:lang w:bidi="ar-JO"/>
        </w:rPr>
      </w:pPr>
    </w:p>
    <w:p w14:paraId="41EBA89D" w14:textId="77777777" w:rsidR="00417146" w:rsidRDefault="00417146" w:rsidP="00417146">
      <w:pPr>
        <w:bidi w:val="0"/>
        <w:rPr>
          <w:lang w:bidi="ar-JO"/>
        </w:rPr>
      </w:pPr>
    </w:p>
    <w:p w14:paraId="185E6A4C" w14:textId="22140797" w:rsidR="00B77560" w:rsidRDefault="00B77560" w:rsidP="00B77560">
      <w:pPr>
        <w:bidi w:val="0"/>
        <w:rPr>
          <w:lang w:bidi="ar-JO"/>
        </w:rPr>
      </w:pPr>
    </w:p>
    <w:p w14:paraId="7573F2E2" w14:textId="7C39CFCB" w:rsidR="00A51670" w:rsidRDefault="00A51670" w:rsidP="00A51670">
      <w:pPr>
        <w:bidi w:val="0"/>
        <w:rPr>
          <w:lang w:bidi="ar-JO"/>
        </w:rPr>
      </w:pPr>
    </w:p>
    <w:p w14:paraId="50E59D26" w14:textId="13CAA522" w:rsidR="00A51670" w:rsidRDefault="00A51670" w:rsidP="00A51670">
      <w:pPr>
        <w:bidi w:val="0"/>
        <w:rPr>
          <w:lang w:bidi="ar-JO"/>
        </w:rPr>
      </w:pPr>
    </w:p>
    <w:p w14:paraId="1EBED71E" w14:textId="77777777" w:rsidR="00E1036D" w:rsidRDefault="00E1036D" w:rsidP="00B77560">
      <w:pPr>
        <w:bidi w:val="0"/>
        <w:rPr>
          <w:lang w:bidi="ar-JO"/>
        </w:rPr>
      </w:pPr>
    </w:p>
    <w:p w14:paraId="7351BFC3" w14:textId="77777777" w:rsidR="00E1036D" w:rsidRDefault="00E1036D" w:rsidP="00E1036D">
      <w:pPr>
        <w:bidi w:val="0"/>
        <w:rPr>
          <w:lang w:bidi="ar-JO"/>
        </w:rPr>
      </w:pPr>
    </w:p>
    <w:p w14:paraId="23D3A655" w14:textId="77777777" w:rsidR="00E1036D" w:rsidRDefault="00E1036D" w:rsidP="00E1036D">
      <w:pPr>
        <w:bidi w:val="0"/>
        <w:rPr>
          <w:lang w:bidi="ar-JO"/>
        </w:rPr>
      </w:pPr>
    </w:p>
    <w:p w14:paraId="788805A6" w14:textId="77777777" w:rsidR="00E1036D" w:rsidRDefault="00E1036D" w:rsidP="00E1036D">
      <w:pPr>
        <w:bidi w:val="0"/>
        <w:rPr>
          <w:lang w:bidi="ar-JO"/>
        </w:rPr>
      </w:pPr>
    </w:p>
    <w:p w14:paraId="5DA01C6D" w14:textId="77777777" w:rsidR="00E1036D" w:rsidRDefault="00E1036D" w:rsidP="00E1036D">
      <w:pPr>
        <w:bidi w:val="0"/>
        <w:rPr>
          <w:lang w:bidi="ar-JO"/>
        </w:rPr>
      </w:pPr>
    </w:p>
    <w:p w14:paraId="68ED9D00" w14:textId="77777777" w:rsidR="00E1036D" w:rsidRDefault="00E1036D" w:rsidP="00E1036D">
      <w:pPr>
        <w:bidi w:val="0"/>
        <w:rPr>
          <w:lang w:bidi="ar-JO"/>
        </w:rPr>
      </w:pPr>
    </w:p>
    <w:p w14:paraId="4A58FA56" w14:textId="77777777" w:rsidR="00E1036D" w:rsidRDefault="00E1036D" w:rsidP="00E1036D">
      <w:pPr>
        <w:bidi w:val="0"/>
        <w:rPr>
          <w:lang w:bidi="ar-JO"/>
        </w:rPr>
      </w:pPr>
    </w:p>
    <w:p w14:paraId="5CC06078" w14:textId="77777777" w:rsidR="00E1036D" w:rsidRDefault="00E1036D" w:rsidP="00E1036D">
      <w:pPr>
        <w:bidi w:val="0"/>
        <w:rPr>
          <w:lang w:bidi="ar-JO"/>
        </w:rPr>
      </w:pPr>
    </w:p>
    <w:p w14:paraId="07973E6D" w14:textId="77777777" w:rsidR="00E1036D" w:rsidRDefault="00E1036D" w:rsidP="00E1036D">
      <w:pPr>
        <w:bidi w:val="0"/>
        <w:rPr>
          <w:lang w:bidi="ar-JO"/>
        </w:rPr>
      </w:pPr>
    </w:p>
    <w:p w14:paraId="227DB456" w14:textId="77777777" w:rsidR="00E1036D" w:rsidRDefault="00E1036D" w:rsidP="00E1036D">
      <w:pPr>
        <w:bidi w:val="0"/>
        <w:rPr>
          <w:lang w:bidi="ar-JO"/>
        </w:rPr>
      </w:pPr>
    </w:p>
    <w:p w14:paraId="7372BB48" w14:textId="77777777" w:rsidR="00E1036D" w:rsidRDefault="00E1036D" w:rsidP="00E1036D">
      <w:pPr>
        <w:bidi w:val="0"/>
        <w:rPr>
          <w:lang w:bidi="ar-JO"/>
        </w:rPr>
      </w:pPr>
    </w:p>
    <w:p w14:paraId="57A85E22" w14:textId="77777777" w:rsidR="00E1036D" w:rsidRDefault="00E1036D" w:rsidP="00E1036D">
      <w:pPr>
        <w:bidi w:val="0"/>
        <w:rPr>
          <w:lang w:bidi="ar-JO"/>
        </w:rPr>
      </w:pPr>
    </w:p>
    <w:p w14:paraId="618C4E63" w14:textId="77777777" w:rsidR="00E1036D" w:rsidRDefault="00E1036D" w:rsidP="00E1036D">
      <w:pPr>
        <w:bidi w:val="0"/>
        <w:rPr>
          <w:lang w:bidi="ar-JO"/>
        </w:rPr>
      </w:pPr>
    </w:p>
    <w:p w14:paraId="72299C85" w14:textId="77777777" w:rsidR="00E1036D" w:rsidRDefault="00E1036D" w:rsidP="00E1036D">
      <w:pPr>
        <w:bidi w:val="0"/>
        <w:rPr>
          <w:lang w:bidi="ar-JO"/>
        </w:rPr>
      </w:pPr>
    </w:p>
    <w:p w14:paraId="1409E2B1" w14:textId="77777777" w:rsidR="00E1036D" w:rsidRDefault="00E1036D" w:rsidP="00E1036D">
      <w:pPr>
        <w:bidi w:val="0"/>
        <w:rPr>
          <w:lang w:bidi="ar-JO"/>
        </w:rPr>
      </w:pPr>
    </w:p>
    <w:p w14:paraId="73B5C5D8" w14:textId="77777777" w:rsidR="00E1036D" w:rsidRDefault="00E1036D" w:rsidP="00E1036D">
      <w:pPr>
        <w:bidi w:val="0"/>
        <w:rPr>
          <w:lang w:bidi="ar-JO"/>
        </w:rPr>
      </w:pPr>
    </w:p>
    <w:p w14:paraId="3EA740AE" w14:textId="77777777" w:rsidR="00E1036D" w:rsidRDefault="00E1036D" w:rsidP="00E1036D">
      <w:pPr>
        <w:bidi w:val="0"/>
        <w:rPr>
          <w:lang w:bidi="ar-JO"/>
        </w:rPr>
      </w:pPr>
    </w:p>
    <w:p w14:paraId="2C98AA63" w14:textId="77777777" w:rsidR="00E1036D" w:rsidRDefault="00E1036D" w:rsidP="00E1036D">
      <w:pPr>
        <w:bidi w:val="0"/>
        <w:rPr>
          <w:lang w:bidi="ar-JO"/>
        </w:rPr>
      </w:pPr>
    </w:p>
    <w:p w14:paraId="1AF652AA" w14:textId="77777777" w:rsidR="00E1036D" w:rsidRDefault="00E1036D" w:rsidP="00E1036D">
      <w:pPr>
        <w:bidi w:val="0"/>
        <w:rPr>
          <w:lang w:bidi="ar-JO"/>
        </w:rPr>
      </w:pPr>
    </w:p>
    <w:p w14:paraId="57618128" w14:textId="77777777" w:rsidR="00E1036D" w:rsidRDefault="00E1036D" w:rsidP="00E1036D">
      <w:pPr>
        <w:bidi w:val="0"/>
        <w:rPr>
          <w:lang w:bidi="ar-JO"/>
        </w:rPr>
      </w:pPr>
    </w:p>
    <w:p w14:paraId="154A3E1E" w14:textId="77777777" w:rsidR="00E1036D" w:rsidRDefault="00E1036D" w:rsidP="00E1036D">
      <w:pPr>
        <w:bidi w:val="0"/>
        <w:rPr>
          <w:lang w:bidi="ar-JO"/>
        </w:rPr>
      </w:pPr>
    </w:p>
    <w:p w14:paraId="45BD5939" w14:textId="77777777" w:rsidR="00E1036D" w:rsidRDefault="00E1036D" w:rsidP="00E1036D">
      <w:pPr>
        <w:bidi w:val="0"/>
        <w:rPr>
          <w:lang w:bidi="ar-JO"/>
        </w:rPr>
      </w:pPr>
    </w:p>
    <w:p w14:paraId="0F56219B" w14:textId="77777777" w:rsidR="00E1036D" w:rsidRDefault="00E1036D" w:rsidP="00E1036D">
      <w:pPr>
        <w:bidi w:val="0"/>
        <w:rPr>
          <w:lang w:bidi="ar-JO"/>
        </w:rPr>
      </w:pPr>
    </w:p>
    <w:p w14:paraId="1000890D" w14:textId="77777777" w:rsidR="00E1036D" w:rsidRDefault="00E1036D" w:rsidP="00E1036D">
      <w:pPr>
        <w:bidi w:val="0"/>
        <w:rPr>
          <w:lang w:bidi="ar-JO"/>
        </w:rPr>
      </w:pPr>
    </w:p>
    <w:p w14:paraId="4AE5BAD1" w14:textId="77777777" w:rsidR="00E1036D" w:rsidRDefault="00E1036D" w:rsidP="00E1036D">
      <w:pPr>
        <w:bidi w:val="0"/>
        <w:rPr>
          <w:lang w:bidi="ar-JO"/>
        </w:rPr>
      </w:pPr>
    </w:p>
    <w:p w14:paraId="37BBD4B4" w14:textId="77777777" w:rsidR="00E1036D" w:rsidRDefault="00E1036D" w:rsidP="00E1036D">
      <w:pPr>
        <w:bidi w:val="0"/>
        <w:rPr>
          <w:lang w:bidi="ar-JO"/>
        </w:rPr>
      </w:pPr>
    </w:p>
    <w:p w14:paraId="729AD2CA" w14:textId="0C7E3298" w:rsidR="00B77560" w:rsidRDefault="00007574" w:rsidP="00E1036D">
      <w:pPr>
        <w:bidi w:val="0"/>
        <w:rPr>
          <w:lang w:bidi="ar-JO"/>
        </w:rPr>
      </w:pPr>
      <w:r>
        <w:rPr>
          <w:lang w:bidi="ar-JO"/>
        </w:rPr>
        <w:lastRenderedPageBreak/>
        <w:t>6-</w:t>
      </w:r>
      <w:r w:rsidR="00226662">
        <w:rPr>
          <w:lang w:bidi="ar-JO"/>
        </w:rPr>
        <w:t xml:space="preserve">Mention causes of diarrhea   </w:t>
      </w:r>
      <w:proofErr w:type="gramStart"/>
      <w:r w:rsidR="00226662">
        <w:rPr>
          <w:lang w:bidi="ar-JO"/>
        </w:rPr>
        <w:t xml:space="preserve">( </w:t>
      </w:r>
      <w:r w:rsidR="00261981">
        <w:rPr>
          <w:lang w:bidi="ar-JO"/>
        </w:rPr>
        <w:t>5</w:t>
      </w:r>
      <w:r w:rsidR="00226662">
        <w:rPr>
          <w:lang w:bidi="ar-JO"/>
        </w:rPr>
        <w:t>marks</w:t>
      </w:r>
      <w:proofErr w:type="gramEnd"/>
      <w:r w:rsidR="00226662">
        <w:rPr>
          <w:lang w:bidi="ar-JO"/>
        </w:rPr>
        <w:t xml:space="preserve"> )    </w:t>
      </w:r>
    </w:p>
    <w:p w14:paraId="4661696E" w14:textId="22168272" w:rsidR="00226662" w:rsidRDefault="00226662" w:rsidP="00226662">
      <w:pPr>
        <w:bidi w:val="0"/>
        <w:rPr>
          <w:lang w:bidi="ar-JO"/>
        </w:rPr>
      </w:pPr>
    </w:p>
    <w:p w14:paraId="54970EF4" w14:textId="422581AE" w:rsidR="00226662" w:rsidRDefault="00226662" w:rsidP="00226662">
      <w:pPr>
        <w:bidi w:val="0"/>
        <w:rPr>
          <w:lang w:bidi="ar-JO"/>
        </w:rPr>
      </w:pPr>
    </w:p>
    <w:p w14:paraId="33ECBE4A" w14:textId="1C4CDAB3" w:rsidR="00226662" w:rsidRDefault="00226662" w:rsidP="00226662">
      <w:pPr>
        <w:bidi w:val="0"/>
        <w:rPr>
          <w:lang w:bidi="ar-JO"/>
        </w:rPr>
      </w:pPr>
    </w:p>
    <w:p w14:paraId="4B6ED93F" w14:textId="76912604" w:rsidR="00226662" w:rsidRDefault="00226662" w:rsidP="00226662">
      <w:pPr>
        <w:bidi w:val="0"/>
        <w:rPr>
          <w:lang w:bidi="ar-JO"/>
        </w:rPr>
      </w:pPr>
    </w:p>
    <w:p w14:paraId="396C6961" w14:textId="0F1386E2" w:rsidR="00226662" w:rsidRDefault="00226662" w:rsidP="00226662">
      <w:pPr>
        <w:bidi w:val="0"/>
        <w:rPr>
          <w:lang w:bidi="ar-JO"/>
        </w:rPr>
      </w:pPr>
    </w:p>
    <w:p w14:paraId="7B2A3B01" w14:textId="1E268A54" w:rsidR="00226662" w:rsidRDefault="00226662" w:rsidP="00226662">
      <w:pPr>
        <w:bidi w:val="0"/>
        <w:rPr>
          <w:lang w:bidi="ar-JO"/>
        </w:rPr>
      </w:pPr>
    </w:p>
    <w:p w14:paraId="479580D2" w14:textId="4D7BDCFE" w:rsidR="00226662" w:rsidRDefault="00226662" w:rsidP="00226662">
      <w:pPr>
        <w:bidi w:val="0"/>
        <w:rPr>
          <w:lang w:bidi="ar-JO"/>
        </w:rPr>
      </w:pPr>
    </w:p>
    <w:p w14:paraId="23D9DAE9" w14:textId="77AFDFED" w:rsidR="00226662" w:rsidRDefault="00226662" w:rsidP="00226662">
      <w:pPr>
        <w:bidi w:val="0"/>
        <w:rPr>
          <w:lang w:bidi="ar-JO"/>
        </w:rPr>
      </w:pPr>
    </w:p>
    <w:p w14:paraId="312E8BA6" w14:textId="61B01F37" w:rsidR="00226662" w:rsidRDefault="00226662" w:rsidP="00226662">
      <w:pPr>
        <w:bidi w:val="0"/>
        <w:rPr>
          <w:lang w:bidi="ar-JO"/>
        </w:rPr>
      </w:pPr>
    </w:p>
    <w:p w14:paraId="3CAA7EDC" w14:textId="73D19DC1" w:rsidR="00226662" w:rsidRDefault="00226662" w:rsidP="00226662">
      <w:pPr>
        <w:bidi w:val="0"/>
        <w:rPr>
          <w:lang w:bidi="ar-JO"/>
        </w:rPr>
      </w:pPr>
    </w:p>
    <w:p w14:paraId="4B9DDB2A" w14:textId="01EDC363" w:rsidR="00226662" w:rsidRDefault="00226662" w:rsidP="00226662">
      <w:pPr>
        <w:bidi w:val="0"/>
        <w:rPr>
          <w:lang w:bidi="ar-JO"/>
        </w:rPr>
      </w:pPr>
    </w:p>
    <w:p w14:paraId="196D5A60" w14:textId="1330CB34" w:rsidR="00226662" w:rsidRDefault="00226662" w:rsidP="00226662">
      <w:pPr>
        <w:bidi w:val="0"/>
        <w:rPr>
          <w:lang w:bidi="ar-JO"/>
        </w:rPr>
      </w:pPr>
    </w:p>
    <w:p w14:paraId="51F04874" w14:textId="0A187DAF" w:rsidR="00226662" w:rsidRDefault="00226662" w:rsidP="00226662">
      <w:pPr>
        <w:bidi w:val="0"/>
        <w:rPr>
          <w:lang w:bidi="ar-JO"/>
        </w:rPr>
      </w:pPr>
    </w:p>
    <w:p w14:paraId="689A597F" w14:textId="04683C73" w:rsidR="00226662" w:rsidRDefault="00226662" w:rsidP="00226662">
      <w:pPr>
        <w:bidi w:val="0"/>
        <w:rPr>
          <w:lang w:bidi="ar-JO"/>
        </w:rPr>
      </w:pPr>
    </w:p>
    <w:p w14:paraId="2DE3BD0E" w14:textId="14D87B2F" w:rsidR="00226662" w:rsidRDefault="00226662" w:rsidP="00226662">
      <w:pPr>
        <w:bidi w:val="0"/>
        <w:rPr>
          <w:lang w:bidi="ar-JO"/>
        </w:rPr>
      </w:pPr>
    </w:p>
    <w:p w14:paraId="4FFA7D49" w14:textId="57A530BC" w:rsidR="00226662" w:rsidRDefault="00226662" w:rsidP="00226662">
      <w:pPr>
        <w:bidi w:val="0"/>
        <w:rPr>
          <w:lang w:bidi="ar-JO"/>
        </w:rPr>
      </w:pPr>
    </w:p>
    <w:p w14:paraId="6377C1FC" w14:textId="77777777" w:rsidR="00417146" w:rsidRDefault="00417146" w:rsidP="00226662">
      <w:pPr>
        <w:bidi w:val="0"/>
        <w:rPr>
          <w:lang w:bidi="ar-JO"/>
        </w:rPr>
      </w:pPr>
    </w:p>
    <w:p w14:paraId="03D9DC6A" w14:textId="77777777" w:rsidR="00417146" w:rsidRDefault="00417146" w:rsidP="00417146">
      <w:pPr>
        <w:bidi w:val="0"/>
        <w:rPr>
          <w:lang w:bidi="ar-JO"/>
        </w:rPr>
      </w:pPr>
    </w:p>
    <w:p w14:paraId="3283055C" w14:textId="77777777" w:rsidR="00417146" w:rsidRDefault="00417146" w:rsidP="00417146">
      <w:pPr>
        <w:bidi w:val="0"/>
        <w:rPr>
          <w:lang w:bidi="ar-JO"/>
        </w:rPr>
      </w:pPr>
    </w:p>
    <w:p w14:paraId="05DF4784" w14:textId="77777777" w:rsidR="00417146" w:rsidRDefault="00417146" w:rsidP="00417146">
      <w:pPr>
        <w:bidi w:val="0"/>
        <w:rPr>
          <w:lang w:bidi="ar-JO"/>
        </w:rPr>
      </w:pPr>
    </w:p>
    <w:p w14:paraId="3627AD26" w14:textId="77777777" w:rsidR="00417146" w:rsidRDefault="00417146" w:rsidP="00417146">
      <w:pPr>
        <w:bidi w:val="0"/>
        <w:rPr>
          <w:lang w:bidi="ar-JO"/>
        </w:rPr>
      </w:pPr>
    </w:p>
    <w:p w14:paraId="1424A276" w14:textId="77777777" w:rsidR="00417146" w:rsidRDefault="00417146" w:rsidP="00417146">
      <w:pPr>
        <w:bidi w:val="0"/>
        <w:rPr>
          <w:lang w:bidi="ar-JO"/>
        </w:rPr>
      </w:pPr>
    </w:p>
    <w:p w14:paraId="7A169889" w14:textId="77777777" w:rsidR="00E1036D" w:rsidRDefault="00E1036D" w:rsidP="00A51670">
      <w:pPr>
        <w:bidi w:val="0"/>
        <w:rPr>
          <w:lang w:bidi="ar-JO"/>
        </w:rPr>
      </w:pPr>
    </w:p>
    <w:p w14:paraId="622607CA" w14:textId="77777777" w:rsidR="00E1036D" w:rsidRDefault="00E1036D" w:rsidP="00E1036D">
      <w:pPr>
        <w:bidi w:val="0"/>
        <w:rPr>
          <w:lang w:bidi="ar-JO"/>
        </w:rPr>
      </w:pPr>
    </w:p>
    <w:p w14:paraId="3E34A94D" w14:textId="77777777" w:rsidR="00E1036D" w:rsidRDefault="00E1036D" w:rsidP="00E1036D">
      <w:pPr>
        <w:bidi w:val="0"/>
        <w:rPr>
          <w:lang w:bidi="ar-JO"/>
        </w:rPr>
      </w:pPr>
    </w:p>
    <w:p w14:paraId="5DD827C3" w14:textId="77777777" w:rsidR="00E1036D" w:rsidRDefault="00E1036D" w:rsidP="00E1036D">
      <w:pPr>
        <w:bidi w:val="0"/>
        <w:rPr>
          <w:lang w:bidi="ar-JO"/>
        </w:rPr>
      </w:pPr>
    </w:p>
    <w:p w14:paraId="18770187" w14:textId="77777777" w:rsidR="00E1036D" w:rsidRDefault="00E1036D" w:rsidP="00E1036D">
      <w:pPr>
        <w:bidi w:val="0"/>
        <w:rPr>
          <w:lang w:bidi="ar-JO"/>
        </w:rPr>
      </w:pPr>
    </w:p>
    <w:p w14:paraId="2A69D58D" w14:textId="77777777" w:rsidR="00E1036D" w:rsidRDefault="00E1036D" w:rsidP="00E1036D">
      <w:pPr>
        <w:bidi w:val="0"/>
        <w:rPr>
          <w:lang w:bidi="ar-JO"/>
        </w:rPr>
      </w:pPr>
    </w:p>
    <w:p w14:paraId="571A7C00" w14:textId="77777777" w:rsidR="00E1036D" w:rsidRDefault="00E1036D" w:rsidP="00E1036D">
      <w:pPr>
        <w:bidi w:val="0"/>
        <w:rPr>
          <w:lang w:bidi="ar-JO"/>
        </w:rPr>
      </w:pPr>
    </w:p>
    <w:p w14:paraId="4C009F4E" w14:textId="77777777" w:rsidR="00E1036D" w:rsidRDefault="00E1036D" w:rsidP="00E1036D">
      <w:pPr>
        <w:bidi w:val="0"/>
        <w:rPr>
          <w:lang w:bidi="ar-JO"/>
        </w:rPr>
      </w:pPr>
    </w:p>
    <w:p w14:paraId="58E6B9B4" w14:textId="77777777" w:rsidR="00E1036D" w:rsidRDefault="00E1036D" w:rsidP="00E1036D">
      <w:pPr>
        <w:bidi w:val="0"/>
        <w:rPr>
          <w:lang w:bidi="ar-JO"/>
        </w:rPr>
      </w:pPr>
    </w:p>
    <w:p w14:paraId="0BB87B53" w14:textId="77777777" w:rsidR="00E1036D" w:rsidRDefault="00E1036D" w:rsidP="00E1036D">
      <w:pPr>
        <w:bidi w:val="0"/>
        <w:rPr>
          <w:lang w:bidi="ar-JO"/>
        </w:rPr>
      </w:pPr>
    </w:p>
    <w:p w14:paraId="5CDABCBC" w14:textId="77777777" w:rsidR="00E1036D" w:rsidRDefault="00E1036D" w:rsidP="00E1036D">
      <w:pPr>
        <w:bidi w:val="0"/>
        <w:rPr>
          <w:lang w:bidi="ar-JO"/>
        </w:rPr>
      </w:pPr>
    </w:p>
    <w:p w14:paraId="37BD4205" w14:textId="77777777" w:rsidR="00E1036D" w:rsidRDefault="00E1036D" w:rsidP="00E1036D">
      <w:pPr>
        <w:bidi w:val="0"/>
        <w:rPr>
          <w:lang w:bidi="ar-JO"/>
        </w:rPr>
      </w:pPr>
    </w:p>
    <w:p w14:paraId="2B3FB252" w14:textId="77777777" w:rsidR="00E1036D" w:rsidRDefault="00E1036D" w:rsidP="00E1036D">
      <w:pPr>
        <w:bidi w:val="0"/>
        <w:rPr>
          <w:lang w:bidi="ar-JO"/>
        </w:rPr>
      </w:pPr>
    </w:p>
    <w:p w14:paraId="783027CB" w14:textId="77777777" w:rsidR="00E1036D" w:rsidRDefault="00E1036D" w:rsidP="00E1036D">
      <w:pPr>
        <w:bidi w:val="0"/>
        <w:rPr>
          <w:lang w:bidi="ar-JO"/>
        </w:rPr>
      </w:pPr>
    </w:p>
    <w:p w14:paraId="70922D17" w14:textId="77777777" w:rsidR="00E1036D" w:rsidRDefault="00E1036D" w:rsidP="00E1036D">
      <w:pPr>
        <w:bidi w:val="0"/>
        <w:rPr>
          <w:lang w:bidi="ar-JO"/>
        </w:rPr>
      </w:pPr>
    </w:p>
    <w:p w14:paraId="3EBBC4AA" w14:textId="77777777" w:rsidR="00E1036D" w:rsidRDefault="00E1036D" w:rsidP="00E1036D">
      <w:pPr>
        <w:bidi w:val="0"/>
        <w:rPr>
          <w:lang w:bidi="ar-JO"/>
        </w:rPr>
      </w:pPr>
    </w:p>
    <w:p w14:paraId="4482F5C4" w14:textId="77777777" w:rsidR="00E1036D" w:rsidRDefault="00E1036D" w:rsidP="00E1036D">
      <w:pPr>
        <w:bidi w:val="0"/>
        <w:rPr>
          <w:lang w:bidi="ar-JO"/>
        </w:rPr>
      </w:pPr>
    </w:p>
    <w:p w14:paraId="7FF6878A" w14:textId="77777777" w:rsidR="00E1036D" w:rsidRDefault="00E1036D" w:rsidP="00E1036D">
      <w:pPr>
        <w:bidi w:val="0"/>
        <w:rPr>
          <w:lang w:bidi="ar-JO"/>
        </w:rPr>
      </w:pPr>
    </w:p>
    <w:p w14:paraId="284576EC" w14:textId="77777777" w:rsidR="00E1036D" w:rsidRDefault="00E1036D" w:rsidP="00E1036D">
      <w:pPr>
        <w:bidi w:val="0"/>
        <w:rPr>
          <w:lang w:bidi="ar-JO"/>
        </w:rPr>
      </w:pPr>
    </w:p>
    <w:p w14:paraId="13F71FE6" w14:textId="77777777" w:rsidR="00E1036D" w:rsidRDefault="00E1036D" w:rsidP="00E1036D">
      <w:pPr>
        <w:bidi w:val="0"/>
        <w:rPr>
          <w:lang w:bidi="ar-JO"/>
        </w:rPr>
      </w:pPr>
    </w:p>
    <w:p w14:paraId="3A776659" w14:textId="77777777" w:rsidR="00E1036D" w:rsidRDefault="00E1036D" w:rsidP="00E1036D">
      <w:pPr>
        <w:bidi w:val="0"/>
        <w:rPr>
          <w:lang w:bidi="ar-JO"/>
        </w:rPr>
      </w:pPr>
    </w:p>
    <w:p w14:paraId="7D681F4D" w14:textId="77777777" w:rsidR="00E1036D" w:rsidRDefault="00E1036D" w:rsidP="00E1036D">
      <w:pPr>
        <w:bidi w:val="0"/>
        <w:rPr>
          <w:lang w:bidi="ar-JO"/>
        </w:rPr>
      </w:pPr>
    </w:p>
    <w:p w14:paraId="0E08E9EE" w14:textId="77777777" w:rsidR="00E1036D" w:rsidRDefault="00E1036D" w:rsidP="00E1036D">
      <w:pPr>
        <w:bidi w:val="0"/>
        <w:rPr>
          <w:lang w:bidi="ar-JO"/>
        </w:rPr>
      </w:pPr>
    </w:p>
    <w:p w14:paraId="18163410" w14:textId="77777777" w:rsidR="00E1036D" w:rsidRDefault="00E1036D" w:rsidP="00E1036D">
      <w:pPr>
        <w:bidi w:val="0"/>
        <w:rPr>
          <w:lang w:bidi="ar-JO"/>
        </w:rPr>
      </w:pPr>
    </w:p>
    <w:p w14:paraId="48B21F52" w14:textId="77777777" w:rsidR="00E1036D" w:rsidRDefault="00E1036D" w:rsidP="00E1036D">
      <w:pPr>
        <w:bidi w:val="0"/>
        <w:rPr>
          <w:lang w:bidi="ar-JO"/>
        </w:rPr>
      </w:pPr>
    </w:p>
    <w:p w14:paraId="43F58431" w14:textId="31D1E7D1" w:rsidR="00E1036D" w:rsidRDefault="00E1036D" w:rsidP="00E1036D">
      <w:pPr>
        <w:bidi w:val="0"/>
        <w:rPr>
          <w:lang w:bidi="ar-JO"/>
        </w:rPr>
      </w:pPr>
    </w:p>
    <w:p w14:paraId="5CB6FBF0" w14:textId="72EC1D2C" w:rsidR="00007574" w:rsidRDefault="00007574" w:rsidP="00007574">
      <w:pPr>
        <w:bidi w:val="0"/>
        <w:rPr>
          <w:lang w:bidi="ar-JO"/>
        </w:rPr>
      </w:pPr>
    </w:p>
    <w:p w14:paraId="67280BE8" w14:textId="065DA4EB" w:rsidR="00007574" w:rsidRDefault="00007574" w:rsidP="00007574">
      <w:pPr>
        <w:bidi w:val="0"/>
        <w:rPr>
          <w:lang w:bidi="ar-JO"/>
        </w:rPr>
      </w:pPr>
    </w:p>
    <w:p w14:paraId="518C727C" w14:textId="77777777" w:rsidR="00007574" w:rsidRDefault="00007574" w:rsidP="00007574">
      <w:pPr>
        <w:bidi w:val="0"/>
        <w:rPr>
          <w:lang w:bidi="ar-JO"/>
        </w:rPr>
      </w:pPr>
    </w:p>
    <w:p w14:paraId="4DEC2573" w14:textId="5D8C219B" w:rsidR="00226662" w:rsidRDefault="00007574" w:rsidP="00E1036D">
      <w:pPr>
        <w:bidi w:val="0"/>
        <w:rPr>
          <w:lang w:bidi="ar-JO"/>
        </w:rPr>
      </w:pPr>
      <w:r>
        <w:rPr>
          <w:lang w:bidi="ar-JO"/>
        </w:rPr>
        <w:t>7-</w:t>
      </w:r>
      <w:r w:rsidR="00226662">
        <w:rPr>
          <w:lang w:bidi="ar-JO"/>
        </w:rPr>
        <w:t>Write 2 two nursing diagnosis that follow problems related to bowel elimination   (</w:t>
      </w:r>
      <w:r w:rsidR="00470BE3">
        <w:rPr>
          <w:lang w:bidi="ar-JO"/>
        </w:rPr>
        <w:t>5</w:t>
      </w:r>
      <w:r w:rsidR="00226662">
        <w:rPr>
          <w:lang w:bidi="ar-JO"/>
        </w:rPr>
        <w:t xml:space="preserve"> marks)  </w:t>
      </w:r>
    </w:p>
    <w:p w14:paraId="5D41F8C5" w14:textId="46F1960D" w:rsidR="00B77560" w:rsidRDefault="00B77560" w:rsidP="00B77560">
      <w:pPr>
        <w:bidi w:val="0"/>
        <w:rPr>
          <w:lang w:bidi="ar-JO"/>
        </w:rPr>
      </w:pPr>
    </w:p>
    <w:p w14:paraId="3D164D8F" w14:textId="1BAA42D0" w:rsidR="00B77560" w:rsidRDefault="00B77560" w:rsidP="00B77560">
      <w:pPr>
        <w:bidi w:val="0"/>
        <w:rPr>
          <w:lang w:bidi="ar-JO"/>
        </w:rPr>
      </w:pPr>
    </w:p>
    <w:p w14:paraId="6DD1F38F" w14:textId="2A79B886" w:rsidR="00B77560" w:rsidRDefault="00B77560" w:rsidP="00B77560">
      <w:pPr>
        <w:bidi w:val="0"/>
        <w:rPr>
          <w:lang w:bidi="ar-JO"/>
        </w:rPr>
      </w:pPr>
    </w:p>
    <w:p w14:paraId="1AA8C506" w14:textId="579B3093" w:rsidR="00B77560" w:rsidRDefault="00B77560" w:rsidP="00B77560">
      <w:pPr>
        <w:bidi w:val="0"/>
        <w:rPr>
          <w:lang w:bidi="ar-JO"/>
        </w:rPr>
      </w:pPr>
    </w:p>
    <w:p w14:paraId="77A3567C" w14:textId="5039C024" w:rsidR="00B77560" w:rsidRDefault="00B77560" w:rsidP="00B77560">
      <w:pPr>
        <w:bidi w:val="0"/>
        <w:rPr>
          <w:lang w:bidi="ar-JO"/>
        </w:rPr>
      </w:pPr>
    </w:p>
    <w:p w14:paraId="528D10E6" w14:textId="08CE3002" w:rsidR="00B77560" w:rsidRDefault="00B77560" w:rsidP="00B77560">
      <w:pPr>
        <w:bidi w:val="0"/>
        <w:rPr>
          <w:lang w:bidi="ar-JO"/>
        </w:rPr>
      </w:pPr>
    </w:p>
    <w:p w14:paraId="69147824" w14:textId="5151FEDA" w:rsidR="00B77560" w:rsidRDefault="00B77560" w:rsidP="00B77560">
      <w:pPr>
        <w:bidi w:val="0"/>
        <w:rPr>
          <w:lang w:bidi="ar-JO"/>
        </w:rPr>
      </w:pPr>
    </w:p>
    <w:p w14:paraId="51AAE21D" w14:textId="23B1421C" w:rsidR="00B77560" w:rsidRDefault="00B77560" w:rsidP="00B77560">
      <w:pPr>
        <w:bidi w:val="0"/>
        <w:rPr>
          <w:lang w:bidi="ar-JO"/>
        </w:rPr>
      </w:pPr>
    </w:p>
    <w:p w14:paraId="62420243" w14:textId="195DB93B" w:rsidR="00B77560" w:rsidRDefault="00B77560" w:rsidP="00B77560">
      <w:pPr>
        <w:bidi w:val="0"/>
        <w:rPr>
          <w:lang w:bidi="ar-JO"/>
        </w:rPr>
      </w:pPr>
    </w:p>
    <w:p w14:paraId="3B97CDB2" w14:textId="49BB0785" w:rsidR="00B77560" w:rsidRDefault="00B77560" w:rsidP="00B77560">
      <w:pPr>
        <w:bidi w:val="0"/>
        <w:rPr>
          <w:lang w:bidi="ar-JO"/>
        </w:rPr>
      </w:pPr>
    </w:p>
    <w:p w14:paraId="271C5BB3" w14:textId="05F6A877" w:rsidR="00B77560" w:rsidRDefault="00B77560" w:rsidP="00B77560">
      <w:pPr>
        <w:bidi w:val="0"/>
        <w:rPr>
          <w:lang w:bidi="ar-JO"/>
        </w:rPr>
      </w:pPr>
    </w:p>
    <w:p w14:paraId="62A986D0" w14:textId="1CA5D280" w:rsidR="00B77560" w:rsidRDefault="00B77560" w:rsidP="00B77560">
      <w:pPr>
        <w:bidi w:val="0"/>
        <w:rPr>
          <w:lang w:bidi="ar-JO"/>
        </w:rPr>
      </w:pPr>
    </w:p>
    <w:p w14:paraId="2089326C" w14:textId="4A601C5F" w:rsidR="00B77560" w:rsidRDefault="00B77560" w:rsidP="00B77560">
      <w:pPr>
        <w:bidi w:val="0"/>
        <w:rPr>
          <w:lang w:bidi="ar-JO"/>
        </w:rPr>
      </w:pPr>
    </w:p>
    <w:p w14:paraId="642D38C2" w14:textId="35E758EC" w:rsidR="00B77560" w:rsidRDefault="00B77560" w:rsidP="00B77560">
      <w:pPr>
        <w:bidi w:val="0"/>
        <w:rPr>
          <w:lang w:bidi="ar-JO"/>
        </w:rPr>
      </w:pPr>
    </w:p>
    <w:p w14:paraId="074B2589" w14:textId="68EBBD67" w:rsidR="00B77560" w:rsidRDefault="00B77560" w:rsidP="00B77560">
      <w:pPr>
        <w:bidi w:val="0"/>
        <w:rPr>
          <w:lang w:bidi="ar-JO"/>
        </w:rPr>
      </w:pPr>
    </w:p>
    <w:p w14:paraId="36CE00F2" w14:textId="1807064E" w:rsidR="00B77560" w:rsidRDefault="00B77560" w:rsidP="00B77560">
      <w:pPr>
        <w:bidi w:val="0"/>
        <w:rPr>
          <w:lang w:bidi="ar-JO"/>
        </w:rPr>
      </w:pPr>
    </w:p>
    <w:p w14:paraId="60898F43" w14:textId="1849EEA2" w:rsidR="00B77560" w:rsidRDefault="00B77560" w:rsidP="00B77560">
      <w:pPr>
        <w:bidi w:val="0"/>
        <w:rPr>
          <w:lang w:bidi="ar-JO"/>
        </w:rPr>
      </w:pPr>
    </w:p>
    <w:p w14:paraId="675488E7" w14:textId="3114EDC5" w:rsidR="00B77560" w:rsidRDefault="00B77560" w:rsidP="00B77560">
      <w:pPr>
        <w:bidi w:val="0"/>
        <w:rPr>
          <w:lang w:bidi="ar-JO"/>
        </w:rPr>
      </w:pPr>
    </w:p>
    <w:p w14:paraId="0AF26EF8" w14:textId="1197CFC0" w:rsidR="00B77560" w:rsidRDefault="00B77560" w:rsidP="00B77560">
      <w:pPr>
        <w:bidi w:val="0"/>
        <w:rPr>
          <w:lang w:bidi="ar-JO"/>
        </w:rPr>
      </w:pPr>
    </w:p>
    <w:p w14:paraId="0809C04F" w14:textId="79235C14" w:rsidR="00B77560" w:rsidRDefault="00B77560" w:rsidP="00B77560">
      <w:pPr>
        <w:bidi w:val="0"/>
        <w:rPr>
          <w:lang w:bidi="ar-JO"/>
        </w:rPr>
      </w:pPr>
    </w:p>
    <w:p w14:paraId="5C90731C" w14:textId="2C9CDF27" w:rsidR="00B77560" w:rsidRDefault="00B77560" w:rsidP="00B77560">
      <w:pPr>
        <w:bidi w:val="0"/>
        <w:rPr>
          <w:lang w:bidi="ar-JO"/>
        </w:rPr>
      </w:pPr>
    </w:p>
    <w:p w14:paraId="192996D0" w14:textId="6B8B7384" w:rsidR="00B77560" w:rsidRDefault="00B77560" w:rsidP="00B77560">
      <w:pPr>
        <w:bidi w:val="0"/>
        <w:rPr>
          <w:lang w:bidi="ar-JO"/>
        </w:rPr>
      </w:pPr>
    </w:p>
    <w:p w14:paraId="5FDB7381" w14:textId="00EB1314" w:rsidR="00B77560" w:rsidRDefault="00B77560" w:rsidP="00B77560">
      <w:pPr>
        <w:bidi w:val="0"/>
        <w:rPr>
          <w:lang w:bidi="ar-JO"/>
        </w:rPr>
      </w:pPr>
    </w:p>
    <w:p w14:paraId="5547995E" w14:textId="36D38058" w:rsidR="00B77560" w:rsidRDefault="00B77560" w:rsidP="00B77560">
      <w:pPr>
        <w:bidi w:val="0"/>
        <w:rPr>
          <w:lang w:bidi="ar-JO"/>
        </w:rPr>
      </w:pPr>
    </w:p>
    <w:p w14:paraId="6AEF8310" w14:textId="0183E784" w:rsidR="00B77560" w:rsidRDefault="00B77560" w:rsidP="00B77560">
      <w:pPr>
        <w:bidi w:val="0"/>
        <w:rPr>
          <w:lang w:bidi="ar-JO"/>
        </w:rPr>
      </w:pPr>
    </w:p>
    <w:p w14:paraId="3C55593E" w14:textId="314D7266" w:rsidR="00B77560" w:rsidRDefault="00B77560" w:rsidP="00B77560">
      <w:pPr>
        <w:bidi w:val="0"/>
        <w:rPr>
          <w:lang w:bidi="ar-JO"/>
        </w:rPr>
      </w:pPr>
    </w:p>
    <w:p w14:paraId="032A6DF4" w14:textId="0DC8D447" w:rsidR="00B77560" w:rsidRDefault="00B77560" w:rsidP="00B77560">
      <w:pPr>
        <w:bidi w:val="0"/>
        <w:rPr>
          <w:lang w:bidi="ar-JO"/>
        </w:rPr>
      </w:pPr>
    </w:p>
    <w:p w14:paraId="6C8468D5" w14:textId="2EB69756" w:rsidR="00B77560" w:rsidRDefault="00B77560" w:rsidP="00B77560">
      <w:pPr>
        <w:bidi w:val="0"/>
        <w:rPr>
          <w:lang w:bidi="ar-JO"/>
        </w:rPr>
      </w:pPr>
    </w:p>
    <w:p w14:paraId="2DD87DB5" w14:textId="655B5CD2" w:rsidR="00B77560" w:rsidRDefault="00B77560" w:rsidP="00B77560">
      <w:pPr>
        <w:bidi w:val="0"/>
        <w:rPr>
          <w:lang w:bidi="ar-JO"/>
        </w:rPr>
      </w:pPr>
    </w:p>
    <w:p w14:paraId="7D04DCD8" w14:textId="3E9954A3" w:rsidR="00B77560" w:rsidRDefault="00B77560" w:rsidP="00B77560">
      <w:pPr>
        <w:bidi w:val="0"/>
        <w:rPr>
          <w:lang w:bidi="ar-JO"/>
        </w:rPr>
      </w:pPr>
    </w:p>
    <w:p w14:paraId="1B50C8F5" w14:textId="053A2D62" w:rsidR="00B77560" w:rsidRDefault="00B77560" w:rsidP="00B77560">
      <w:pPr>
        <w:bidi w:val="0"/>
        <w:rPr>
          <w:lang w:bidi="ar-JO"/>
        </w:rPr>
      </w:pPr>
    </w:p>
    <w:p w14:paraId="23EBBBEE" w14:textId="25955D33" w:rsidR="00B77560" w:rsidRDefault="00B77560" w:rsidP="00B77560">
      <w:pPr>
        <w:bidi w:val="0"/>
        <w:rPr>
          <w:lang w:bidi="ar-JO"/>
        </w:rPr>
      </w:pPr>
    </w:p>
    <w:p w14:paraId="6E2528CB" w14:textId="229AE796" w:rsidR="00B77560" w:rsidRDefault="00B77560" w:rsidP="00B77560">
      <w:pPr>
        <w:bidi w:val="0"/>
        <w:rPr>
          <w:lang w:bidi="ar-JO"/>
        </w:rPr>
      </w:pPr>
    </w:p>
    <w:p w14:paraId="2BB33870" w14:textId="1588FD74" w:rsidR="00B77560" w:rsidRDefault="00B77560" w:rsidP="00B77560">
      <w:pPr>
        <w:bidi w:val="0"/>
        <w:rPr>
          <w:lang w:bidi="ar-JO"/>
        </w:rPr>
      </w:pPr>
    </w:p>
    <w:p w14:paraId="436FF9AC" w14:textId="39CA0D9B" w:rsidR="00B77560" w:rsidRDefault="00B77560" w:rsidP="00B77560">
      <w:pPr>
        <w:bidi w:val="0"/>
        <w:rPr>
          <w:lang w:bidi="ar-JO"/>
        </w:rPr>
      </w:pPr>
    </w:p>
    <w:p w14:paraId="1778D026" w14:textId="10D5F74F" w:rsidR="00B77560" w:rsidRDefault="00B77560" w:rsidP="00B77560">
      <w:pPr>
        <w:bidi w:val="0"/>
        <w:rPr>
          <w:lang w:bidi="ar-JO"/>
        </w:rPr>
      </w:pPr>
    </w:p>
    <w:p w14:paraId="7B7D3955" w14:textId="0E0D7575" w:rsidR="00B77560" w:rsidRDefault="00B77560" w:rsidP="00B77560">
      <w:pPr>
        <w:bidi w:val="0"/>
        <w:rPr>
          <w:lang w:bidi="ar-JO"/>
        </w:rPr>
      </w:pPr>
    </w:p>
    <w:p w14:paraId="355FBB7B" w14:textId="34A83D71" w:rsidR="00B77560" w:rsidRDefault="00B77560" w:rsidP="00B77560">
      <w:pPr>
        <w:bidi w:val="0"/>
        <w:rPr>
          <w:lang w:bidi="ar-JO"/>
        </w:rPr>
      </w:pPr>
    </w:p>
    <w:p w14:paraId="3549F723" w14:textId="719AC072" w:rsidR="00B77560" w:rsidRDefault="00B77560" w:rsidP="00B77560">
      <w:pPr>
        <w:bidi w:val="0"/>
        <w:rPr>
          <w:lang w:bidi="ar-JO"/>
        </w:rPr>
      </w:pPr>
    </w:p>
    <w:p w14:paraId="58D5C13C" w14:textId="1B630353" w:rsidR="00B77560" w:rsidRDefault="00B77560" w:rsidP="00B77560">
      <w:pPr>
        <w:bidi w:val="0"/>
        <w:rPr>
          <w:lang w:bidi="ar-JO"/>
        </w:rPr>
      </w:pPr>
    </w:p>
    <w:p w14:paraId="4083498A" w14:textId="07A90A6E" w:rsidR="00B77560" w:rsidRDefault="00B77560" w:rsidP="00B77560">
      <w:pPr>
        <w:bidi w:val="0"/>
        <w:rPr>
          <w:lang w:bidi="ar-JO"/>
        </w:rPr>
      </w:pPr>
    </w:p>
    <w:p w14:paraId="7BB55DA4" w14:textId="096C2D92" w:rsidR="00B77560" w:rsidRDefault="00B77560" w:rsidP="00B77560">
      <w:pPr>
        <w:bidi w:val="0"/>
        <w:rPr>
          <w:lang w:bidi="ar-JO"/>
        </w:rPr>
      </w:pPr>
    </w:p>
    <w:p w14:paraId="161CE666" w14:textId="6DBF9EE9" w:rsidR="00664BFB" w:rsidRDefault="00664BFB" w:rsidP="00664BFB">
      <w:pPr>
        <w:bidi w:val="0"/>
        <w:rPr>
          <w:lang w:bidi="ar-JO"/>
        </w:rPr>
      </w:pPr>
    </w:p>
    <w:p w14:paraId="6B4031E6" w14:textId="18C73C11" w:rsidR="00664BFB" w:rsidRDefault="00664BFB" w:rsidP="00664BFB">
      <w:pPr>
        <w:bidi w:val="0"/>
        <w:rPr>
          <w:lang w:bidi="ar-JO"/>
        </w:rPr>
      </w:pPr>
    </w:p>
    <w:p w14:paraId="2E58273A" w14:textId="06E5A7C0" w:rsidR="00664BFB" w:rsidRDefault="00664BFB" w:rsidP="00664BFB">
      <w:pPr>
        <w:bidi w:val="0"/>
        <w:rPr>
          <w:lang w:bidi="ar-JO"/>
        </w:rPr>
      </w:pPr>
    </w:p>
    <w:p w14:paraId="35FE3C16" w14:textId="77777777" w:rsidR="000C41AB" w:rsidRDefault="000C41AB" w:rsidP="00E1036D">
      <w:pPr>
        <w:bidi w:val="0"/>
        <w:spacing w:line="360" w:lineRule="auto"/>
        <w:rPr>
          <w:lang w:bidi="ar-JO"/>
        </w:rPr>
      </w:pPr>
    </w:p>
    <w:p w14:paraId="2D12F0DA" w14:textId="77777777" w:rsidR="000C41AB" w:rsidRDefault="000C41AB" w:rsidP="000C41AB">
      <w:pPr>
        <w:bidi w:val="0"/>
        <w:spacing w:line="360" w:lineRule="auto"/>
        <w:jc w:val="center"/>
        <w:rPr>
          <w:lang w:bidi="ar-JO"/>
        </w:rPr>
      </w:pPr>
    </w:p>
    <w:p w14:paraId="0163E2B0" w14:textId="00400413" w:rsidR="004D28F3" w:rsidRPr="00306726" w:rsidRDefault="004D28F3" w:rsidP="00E1036D">
      <w:pPr>
        <w:bidi w:val="0"/>
        <w:spacing w:line="360" w:lineRule="auto"/>
        <w:rPr>
          <w:b/>
          <w:bCs/>
          <w:sz w:val="32"/>
          <w:szCs w:val="32"/>
          <w:lang w:bidi="ar-EG"/>
        </w:rPr>
      </w:pPr>
      <w:r w:rsidRPr="00306726">
        <w:rPr>
          <w:rFonts w:ascii="Monotype Corsiva" w:hAnsi="Monotype Corsiva"/>
          <w:b/>
          <w:bCs/>
          <w:sz w:val="32"/>
          <w:szCs w:val="32"/>
        </w:rPr>
        <w:t>Best wishes</w:t>
      </w:r>
    </w:p>
    <w:sectPr w:rsidR="004D28F3" w:rsidRPr="00306726" w:rsidSect="007E2EF7">
      <w:headerReference w:type="default" r:id="rId9"/>
      <w:footerReference w:type="default" r:id="rId10"/>
      <w:pgSz w:w="11906" w:h="16838"/>
      <w:pgMar w:top="1440" w:right="476" w:bottom="720" w:left="108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A8D91" w14:textId="77777777" w:rsidR="00711A8A" w:rsidRDefault="00711A8A" w:rsidP="00C615B6">
      <w:r>
        <w:separator/>
      </w:r>
    </w:p>
  </w:endnote>
  <w:endnote w:type="continuationSeparator" w:id="0">
    <w:p w14:paraId="06D3DCA9" w14:textId="77777777" w:rsidR="00711A8A" w:rsidRDefault="00711A8A" w:rsidP="00C61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r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461C4" w14:textId="77777777" w:rsidR="00635978" w:rsidRPr="00AE4CE7" w:rsidRDefault="00635978" w:rsidP="006A1287">
    <w:pPr>
      <w:pStyle w:val="Footer"/>
      <w:jc w:val="center"/>
      <w:rPr>
        <w:sz w:val="20"/>
        <w:szCs w:val="20"/>
      </w:rPr>
    </w:pPr>
    <w:r w:rsidRPr="00AE4CE7">
      <w:rPr>
        <w:sz w:val="20"/>
        <w:szCs w:val="20"/>
        <w:rtl/>
      </w:rPr>
      <w:t>صفحة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PAGE </w:instrText>
    </w:r>
    <w:r w:rsidRPr="00AE4CE7">
      <w:rPr>
        <w:sz w:val="20"/>
        <w:szCs w:val="20"/>
      </w:rPr>
      <w:fldChar w:fldCharType="separate"/>
    </w:r>
    <w:r w:rsidR="00976ABA">
      <w:rPr>
        <w:noProof/>
        <w:sz w:val="20"/>
        <w:szCs w:val="20"/>
        <w:rtl/>
      </w:rPr>
      <w:t>1</w:t>
    </w:r>
    <w:r w:rsidRPr="00AE4CE7">
      <w:rPr>
        <w:sz w:val="20"/>
        <w:szCs w:val="20"/>
      </w:rPr>
      <w:fldChar w:fldCharType="end"/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  <w:rtl/>
      </w:rPr>
      <w:t>من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NUMPAGES </w:instrText>
    </w:r>
    <w:r w:rsidRPr="00AE4CE7">
      <w:rPr>
        <w:sz w:val="20"/>
        <w:szCs w:val="20"/>
      </w:rPr>
      <w:fldChar w:fldCharType="separate"/>
    </w:r>
    <w:r w:rsidR="00976ABA">
      <w:rPr>
        <w:noProof/>
        <w:sz w:val="20"/>
        <w:szCs w:val="20"/>
        <w:rtl/>
      </w:rPr>
      <w:t>14</w:t>
    </w:r>
    <w:r w:rsidRPr="00AE4CE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095E4A" w14:textId="77777777" w:rsidR="00711A8A" w:rsidRDefault="00711A8A" w:rsidP="00C615B6">
      <w:r>
        <w:separator/>
      </w:r>
    </w:p>
  </w:footnote>
  <w:footnote w:type="continuationSeparator" w:id="0">
    <w:p w14:paraId="64778F24" w14:textId="77777777" w:rsidR="00711A8A" w:rsidRDefault="00711A8A" w:rsidP="00C61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6FCA0" w14:textId="77777777" w:rsidR="00635978" w:rsidRPr="009D4DF6" w:rsidRDefault="00635978" w:rsidP="006A1287">
    <w:pPr>
      <w:pStyle w:val="Header"/>
      <w:jc w:val="center"/>
      <w:rPr>
        <w:b/>
        <w:bCs/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94F09E" wp14:editId="12DFD19E">
              <wp:simplePos x="0" y="0"/>
              <wp:positionH relativeFrom="column">
                <wp:posOffset>591185</wp:posOffset>
              </wp:positionH>
              <wp:positionV relativeFrom="paragraph">
                <wp:posOffset>-356235</wp:posOffset>
              </wp:positionV>
              <wp:extent cx="657225" cy="609600"/>
              <wp:effectExtent l="10160" t="5715" r="8890" b="13335"/>
              <wp:wrapNone/>
              <wp:docPr id="3" name="Rectangle 3" descr="12325096_962368747182807_1140524031_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7225" cy="6096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A9B1DEC" id="Rectangle 3" o:spid="_x0000_s1026" alt="12325096_962368747182807_1140524031_n" style="position:absolute;margin-left:46.55pt;margin-top:-28.05pt;width:51.7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4GeTAgAA/QQAAA4AAABkcnMvZTJvRG9jLnhtbKxUTW/UMBC9I/Ef&#10;LN9pPvY7araqWooqFagoiGPl2M7GwrHN2LvZ8usZO7tLKQckRA6Rx2PPvHlvxucX+16TnQSvrKlp&#10;cZZTIg23QplNTb98vnmzpMQHZgTT1siaPklPL9avX50PrpKl7awWEggGMb4aXE27EFyVZZ53smf+&#10;zDpp0Nla6FlAEzaZADZg9F5nZZ7Ps8GCcGC59B53r0cnXaf4bSt5+Ni2Xgaia4rYQvpD+jfxn63P&#10;WbUB5jrFDzDYP6DomTKY9BTqmgVGtqD+CNUrDtbbNpxx22e2bRWXqQaspshfVPPQMSdTLUiOdyea&#10;/P8Lyz/s7oEoUdMJJYb1KNEnJI2ZjZYEt4T0HOkqykk5y1fzx9W8nMyXi+miWJbLfPFYFNN8Vk7z&#10;SfFoIpmD8xXGfHD3EOnw7s7yb54Ye9VhTHkJYIdOMoElFPF89tuFaHi8SprhvRWIhW2DTbzuW+hj&#10;QGSM7JN8Tyf55D4Qjpvz2aIsZ5RwdM0RbJ7kzVh1vOzAh3fS9iQuagpYaArOdnc+RDCsOh6JuRqt&#10;3I3SmgiHQmL3gA1fVeiSLHHjeOggDPL09/YdJb+2fNtLE8YeBqlZwAHynXIe01SybyRKArcikYQ8&#10;Ao+ypG71AWTgXUzeIrrDPmI/OXB9xB5PaUOGmq5myE00vdVKxLqSAZvmSgPZMRyQm/QlWV4c61XA&#10;MdWqr+kyj984OFHJt0YkWIEpPa4xvTYHaaOaY1c0Vjyhsshh4hLfDFx0Fn5QMuD81dR/3zKQlOhb&#10;g92xKqbTOLDJmKKykf/nnua5hxmOoWoaKBmXVwEtvLJ1oDYdZipS7cZeYke1Kqkdu21EdQCLM5aa&#10;4PAexCF+bqdTv16t9U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6IoW4d4AAAAJ&#10;AQAADwAAAGRycy9kb3ducmV2LnhtbEyPwU7DMAyG70i8Q2QkbltaKgotdSeGhEQlLhscOHqNaSua&#10;pErSrbw92YndbPnT7++vNosexZGdH6xBSNcJCDatVYPpED4/XlePIHwgo2i0hhF+2cOmvr6qqFT2&#10;ZHZ83IdOxBDjS0LoQ5hKKX3bsya/thObePu2TlOIq+ukcnSK4XqUd0mSS02DiR96mvil5/ZnP2sE&#10;emiGrf9yzRvvtmkzq/SdsxHx9mZ5fgIReAn/MJz1ozrU0elgZ6O8GBGKLI0kwuo+j8MZKPIcxAEh&#10;KwqQdSUvG9R/AAAA//8DAFBLAwQKAAAAAAAAACEAo7J/EEKAAQBCgAEAFQAAAGRycy9tZWRpYS9p&#10;bWFnZTEuanBlZ//Y/+AAEEpGSUYAAQIAAAEAAQAA/+0AnFBob3Rvc2hvcCAzLjAAOEJJTQQEAAAA&#10;AACAHAJnABREWFNTTGV5dXd4QlZ0V2g4b2d2TBwCKABiRkJNRDAxMDAwYWMyMDMwMDAwNTEyYzAw&#10;MDA2MzU4MDAwMGE4NjcwMDAwMzI3MjAwMDAxNjkxMDAwMDkzY2YwMDAwNjNkYjAwMDA4OWViMDAw&#10;MDY5ZjkwMDAwNDI4MDAxMDD/4gIcSUNDX1BST0ZJTEUAAQEAAAIMbGNtcwIQAABtbnRyUkdCIFhZ&#10;WiAH3AABABkAAwApADlhY3NwQVBQTAAAAAAAAAAAAAAAAAAAAAAAAAAAAAAAAAAA9tYAAQAAAADT&#10;LWxjbXMAAAAAAAAAAAAAAAAAAAAAAAAAAAAAAAAAAAAAAAAAAAAAAAAAAAAAAAAAAAAAAApkZXNj&#10;AAAA/AAAAF5jcHJ0AAABXAAAAAt3dHB0AAABaAAAABRia3B0AAABfAAAABRyWFlaAAABkAAAABRn&#10;WFlaAAABpAAAABRiWFlaAAABuAAAABRyVFJDAAABzAAAAEBnVFJDAAABzAAAAEBiVFJDAAABzAAA&#10;AEBkZXNjAAAAAAAAAANjMgAAAAAAAAAAAAAAAAAAAAAAAAAAAAAAAAAAAAAAAAAAAAAAAAAAAAAA&#10;AAAAAAAAAAAAAAAAAAAAAAAAAAAAAAAAAAAAAAAAAAAAAAAAAAAAAAB0ZXh0AAAAAEZCAABYWVog&#10;AAAAAAAA9tYAAQAAAADTLVhZWiAAAAAAAAADFgAAAzMAAAKkWFlaIAAAAAAAAG+iAAA49QAAA5BY&#10;WVogAAAAAAAAYpkAALeFAAAY2lhZWiAAAAAAAAAkoAAAD4QAALbPY3VydgAAAAAAAAAaAAAAywHJ&#10;A2MFkghrC/YQPxVRGzQh8SmQMhg7kkYFUXdd7WtwegWJsZp8rGm/fdPD6TD////bAEMACQYHCAcG&#10;CQgICAoKCQsOFw8ODQ0OHBQVERciHiMjIR4gICUqNS0lJzIoICAuPy8yNzk8PDwkLUJGQTpGNTs8&#10;Of/bAEMBCgoKDgwOGw8PGzkmICY5OTk5OTk5OTk5OTk5OTk5OTk5OTk5OTk5OTk5OTk5OTk5OTk5&#10;OTk5OTk5OTk5OTk5Of/CABEIA8ADwAMAIgABEQECEQH/xAAbAAEAAgMBAQAAAAAAAAAAAAAAAQQC&#10;AwUGB//EABoBAQADAQEBAAAAAAAAAAAAAAABAgMEBQb/xAAaAQEAAwEBAQAAAAAAAAAAAAAAAQID&#10;BAUG/9oADAMAAAERAhEAAAH3AAAAAAAAAAAAAAAAAAAAAAABijJq0FzHhVU+l0+Uo1v7TT5DCL+q&#10;ocPVGl6aGVd7kVUO/d8pN8fXbfGzbH2+/wAH0Jp7DZ5azNPQKNiY3NW2JBIAAAAAAAAAAAAAAAAA&#10;AAAAAAAAAAAAAAAAAAAAAAAAABqqIv6OBy4v6bm+e1126dWsp056tiuuE5TGmOUQtMSQiZiYBMEx&#10;jMomJmJiWMznts0YnP0l/wAdlpy/QN3hupbn9M5t2abUSsAAAAAAAAAAAAAAAAAAAAAAAAAAAAAA&#10;AAAAAAAAAY81F/lcXnV06HN1xn2zGUV6IyRFzKIknEkDHKSCSIZERMmMpIABjlliE4iUIjKYmNnU&#10;463P7LpfP+rrw+xc29bHYFgAAAAAAAAAAAAAAAAAAAAAAAAAAAAAAAAAABqRsq8zgRbp8atOfbjl&#10;M59mMoi2zBIxmUo27JpX29PJy89c1V49MboU1bJG2NcK7IwGtsL447BXxu5NeW6WE9lPDZjPRGMz&#10;FkTCGWIlEm/scCdOT39nwHpdfP7TRvmoJAAAAAAAAAAAAAAAAAAAAAAAAAAAAAAAAHKRZ83UoU3y&#10;1zGXoJyV2YpCRhn0b08vPsZaI8y1q0qccYyisRlBESREZRCAAAAANupM29Ohr16MPQ1revx5zwp0&#10;xjORjkgiUjPXE07vpPBX9fP9w5vR05ZCQAAAAAAAAAAAAAAAAAAAAAAAAAAAAAGMedRv81hpz7Ey&#10;y75YTFiZI2Xr08tG/q1V8nPVKvLjEoiIyhERlCcUjGJEJghMREJgAAAROuZw6Fb0vX2Wr+OV76PP&#10;+mRf53p+gefy7vPz0KdOjHGcVsoiYnHOExa9N5Ddfi+gZ8Ls7cGwJAAAAAAAAAAAAAAAAAAAAAAA&#10;AAAAAa3nEZedjHLuxyln3YmUTOONqYjqWqrx91fDGvn7Y0YQsq2UzuithM3IqbDfGrXEWFbM2xCI&#10;mCIgiIJiIhMAAEY42Nt7/pOf1+npkAGHNt8LPOrW1ubn1ab2m3qVjKfUxSMZjI3ei8ruvyfQdnnu&#10;7v5uwJAAAAAAAAAAAAAAAAAAAAAAAAAAYzwEa/Nzhl3xKM+1lEROSBPRvXteDzervb7+f5zd6PKb&#10;eby9PaT5V6wjx+71I8/Ho4PLYeqyPJvXQeOx9jrPIPUaIeedqrFedjY1Z54SUzRMUzROuJw7nO9T&#10;2dlmxE2sA0xya1cOdPNyhnmmCdlOxNvQo5bNN/ayRKUSNnpvJ7b8n0TLidrbzZEyAAAAAAAAAAAA&#10;AAAAAAAAAAAAKiKfldvOz65mccvQziJiUxCZ9Rl3dvPywmL8WOQZsINk6cjYxymQAAAAIjIYY7Ro&#10;rdAcKl6fREeU0+n51a8fG1MRd9FzurppIGjLjVq4bXy8gUoAABsr7M791Bu0W9yRMphE3PYeE6Wv&#10;n+3VrOvECQAAAAABgjNhmAkAAAACOLb4E0s26cWz7Nzy8Vv6x5q2t2lK7EgkAADX5Hq+WrppmWHq&#10;piIvMxma/VaPT7eeq26t+Ln1stGHNtaopTbGvEub+YtbrWeBttf0GzztzTTrudtte6rbjMTIAAAA&#10;EatwoR0Bq2hGGPLrWOBlp5eQKUAAAABOWjbnfuoTs1W9wyiUZYzE+h9P889dv5HWF8gAABTRcx5N&#10;WY7lbha5r16VbbNcfU+S69bdkRoAAAAKiKFCN18bKWmOOG0VdXQiJ53Rwr019JPm/RU1yCwCjd8u&#10;jl0MscPVyRlToREkdWn7jTm35m3mNO7Qcmtbqc/LEZRTOImIRGQxjKEQE5ba8TNuzyptb0dnzXT2&#10;36jXsvoAAAAAABX4HpOPWvnG3Ry8mQpQAAAAADXosTp69VjM+rMsSejzs5x+g7vO+h6PIkTIDDDl&#10;TXfytOyc9O2/nfKpu2rViQ1Y769NPROf0M+gEgAAPP8AR4E0y6GrfrzBNU5Z0vpTFqolMU5tV6a+&#10;jVbWfQNJQ8lc5WfVGbHL0ssUxLJ2Jp2esdHjyJhWs6jj17Ffn5YSpnikYxlBEZRDFIxjKDFJGG7X&#10;ins9DyvS6OrvsctNAAAAAAGvYOV5z23NrXyeW7Ry8kilAAAAAGWKb1sbVXX6HGWUdEQymLPsfCdr&#10;TzvXtezXkRNU5POs7L5RalfBMZmDdrrbEXoxyJq+h4NnHo7AjUAAVUcmrjbvjuk0wJzrbbsieDtw&#10;0Wsb1qJjt42OWMuf6zyXo8Oq1xev4uNKGlsw9bCSNExETt93x/RbeaY0bc9+fLXa37sVd1qauH6T&#10;gRjgq2sOaIyiIiJGMZDFMRERlCcYygxZQivbq2tuj1GWvZtuAAAAAAAxyHJ897Tk1r5mdunk45Fa&#10;gAAAATo26tO3Uxm3vQyiJbtMzT3HR8j6zo8ePO9/zls9XR179eYnOE75cPY1bYiabPD0OEJjTqt8&#10;2mvq5pXc+gEgOdb8/NdV+nd05pFqTt1XMNg4utEwadW7R28ob4V861XLfu+Q6PJx9CMc2Pp2beyZ&#10;z5mzoXDvufz9fPq8q5tmtPf3LVsfN7uvyM+n0O/zPobZ8vHqc6vHrjKMcIiRjGUERlBimIRGUGKY&#10;NGzU239Tb5/Q23AAAAAAAAYZjhcD23EpTgznhy8YVgAAADGrl0N+nl5W6sfQYTkjSYxIs+x8P6DX&#10;zb/Mt6ujz7WZpzrlO3z75Dj6gK+u3U7uSBtiqW4iZ7Xm+3l1WRFwOZw+1zbZWdhrzjI3bcM/P7Qz&#10;uicTCtZrdvLI3wpUrvMy6KOCeb2pRnTo7fE7fAjVlhNevbGuEdfp+Wytze2s+Fs34/b1fO378tfd&#10;WV07tHbXeRiKYRGUQiMoMUwRGUGKUMYyxOff5fpujq6VjHLTQAAAAAAAABp3DzPI9j57PPnEcvLI&#10;ioADVlUvph7zlek6+vjeT9/47LvpYpp24ZETHS5+2cPQxE9fiWhrzrdS5z7yOPqAad2GlKo9DhA5&#10;t3Xjlv6UV3RNBHB34W9MNgviyxs56bBwdwRDHJKphnh6PDItSjyb/Lw6qe3DPm92L1PqmPKuVadq&#10;PTtOXy7sUqdNQV6IBM4yid9cjr2vO4W5fS7/ACHo7/M3UxXmRKGMZQYpgiMoI0b+TM7PWcT0vT2b&#10;BMgAAAAAAAAARUuDy/H9vw6U4s4aefnsqsRWzowuaa0e1b7W22ezZz5nmcqdPJyU5uU7++ljHSyJ&#10;r3bFC50+FdG/I2a9tL2B53cABSWK/o8IXpHM6lemnb38nrZ9LidfiTFS/Xs68wTTKzos8nUHNuAB&#10;TjLH0uBjljNfP0Ojy+b0skzh7E9zi9yacTWnP0vTWMo6vnOL3OXXjXlY68+b3Ok2+r38vwur1EV0&#10;8tG/Rl6U199W3Nn6bhel0+V2RlFMYAiUMYygxTBp4+7qbdHW6mvZrsAAAAAAAMDNhkSAABq2jm87&#10;0eMR5GPVScDodOZnXtazDztzgc/PiMOfXp36dvWYJj1mMynodfh9fbyLrDPr8ts17KXsjzu4ADCt&#10;cq9XPgOrmUb+uLc/1nmPTY9PG5fTr2ps3GvOBtsY5ef3BncBE67RXjLH0eFjlXmOPzbNfk9WSMfU&#10;uW5ppp7tPoI37nnvT+X6fB6Pntt+nZ5/Kxpw9fr+g5nT6PB8l7OromnC5uOXP7cVLNe/J1+/y+u+&#10;cxZY1rCYRCYEShjoscmbVPacf0nT17BMgAAAAAIVYiedTo44dq95e6n02XM6O2+QkAAAAIHMs+Xy&#10;y06jm5AiYr2NOvXolk+gggt9PmW9fN6+zXs7PIbNedJtInz+8IAK1nDXOqO/iRMHD9L5rtY9LVhl&#10;atkaYTDOJsZRPnd4VkBq26taVx38LldXlRfmUL1Xi9nOWde3tcTtcGuzPWr1WbnJi/H6mt5+LY++&#10;8xz9ls/W0Nc3479HneqT8/zvUub3NOONnXxfQ3q9ivjxGURGKRjGUIhOCdXAy722/Zv69mmwAAAA&#10;ADBSiMuIqc/NAzzxTERZ7Xm89NPWbvO9Hfo6c0d1rWGmZna1Ym+NOqI3aOXy8st1Aw5grAEY54X2&#10;qsc7/Rklsu1w+rPL186lvu8IJrazwz87vClgGGeN4qM8PQ4ESmKl2vRy33b6HStXYL5N2rflrtHB&#10;2AANW3VrSuO/hcrq8qt+ZVt1eL3Z268a9UUd+F+Nnu0znnlVxr03lKa9FyNGcdGeGWUWWq0It1Ii&#10;Yrdfkei1+a62yJz4oTBEZQRGWJj5+zOmu31Gu9rvImQAAAAGrLnRGXHyr8/NjGUZ5YMsSIkRExCM&#10;8ILGVSJnp2eGtbuxw4mb9eupQKwCAAGjfpm1Tbq3a/SxGWMbT1uX0p5r16ld7vAC1LWeGfnd4UsA&#10;BW179HocQaZ1eZ1efntu6PO6NqyLZzcp3OXpDl6AAGrbq1pXHfwuV1eVF+XVtVuH3s2Mx0uryu45&#10;rOq+eByK3fiZ8zo9XhNvH6vX6Jv5WPR1p14+V+vHThgwjbZ6jg+mnyrCVMYEITBGjPzVrbfW8z0m&#10;/VnJMgAAAAAVeN2+DnlXxyjm5sYygxjKEYxMCJiERMGIIERETAAAAAA07tUzzrNW3r9MnGY1nq8r&#10;rTz3LtK73eAFqWs8M/O7wpYADGpbq9nLA6MMOT1uJTW50ed0ZiRbOblO5y9IcvQAA1bdWtK47+Fy&#10;uryovzatmtw+9lETHS7nC7Dk7LXseCiQiRCRjjsGjVbHO0dhNuV05mIkIxZYkJ4aa3Uo+036p3Fr&#10;AAAAAAAY8ftUojzqzW5+aIyjPOImEYxliQIREwRjlBETBCYiIAAAAA1bcJnm2atvX6VEZNXV5HXn&#10;C7dpXe3wAtS1nhn53eFLAAY1bVXs5oHRz4cTt8TPW50ed0bRItnna1beHsDHUABq26taVx38LldX&#10;lRfm07lXh93KJwr1Z9Tl9m2Gq32ubr429yehlz7hEAAAAACRjr83NrOnb6rbodLDO1wAAAAAAAGO&#10;Q53H9PQiOAsaObkxjKKVxjKEYxMCJiERMGKYIicojCLW+bc5brRGIQAA1bdUzz7Gnft9KThXbZ1O&#10;V1Z57t2ld7/ACaWs8M/O7wpYACK1rRvjpHbyYcTt8TPW50ed0bRItnY26tvB3BlcABq26taVx38L&#10;ldXlRfmVrFbh97KYV6Z2aiPpOOG3p8Tj8L2utHjutc4FMuxPm7uefXcnNXpqmURZjmc6b+jnzmEz&#10;6Dkc7tXvwvQdTp3102yZAAAAAAAAAARI5fJ9Fyc8+bGUc3LETCMGWJEShimDGJE9jRvv12afnK8+&#10;56yfKXa0uVetrjw+dl3dkx5+PQYL+f09rkRhzbNaxp9JMwjSepyurPPeu0rvf4ATS1nhn53eFLAA&#10;NG/RtnpHdxYcTt8PPW70ed0bRItnY26tvB3BlcABq26daaB38LmdPXFvPVO1xeH3ETNexs1XZz9V&#10;tpTfwetso3ddVS4meNU9GiPK6fYYniNHu9UR43rd3dM8XDvjmdHOZkAAAAYk6tdWtN6jFM+tt41m&#10;+nRVbM2kTIAAGPK6+o8zr6PP5+bCMoyyxjLEiJhERlEMco3HU856Dyl/pNYr6SGyee13+Vy5z7PP&#10;po2sbKZfvbfO3Z8+nt2abXklrPW5vcnkm7Su9vhhalnZr2ed3hSwADRv0bZ6R3cWHD7nDz1u9Hmd&#10;O0SLZ2NurbwdwZXAAYZrRTjLH0eBjljMcKhe53H68zEZ+nlvrboz9HY5vRn57Ze502jrZ8y3r0WG&#10;OVrAAAAAAAIaIjfho1Vrv1VddMstcxnlEZYkzjBtuc6b6dvbxejrvZRNrAAAVuF6ShEefb9PJx4x&#10;MRXEERKGNivtTb8z6PzlvqcRHXr7/C9jfyafne7wa9wR0gJjC3J0NGzVbCZiI3uXqHS1863Z17Oz&#10;x2WOys2JPO7wgAA0b9G2ekd3FhxO3xM9b1/n35ZC+Vjbq28HcGVwAESKcbNfo8LHKL04XO9LxOT1&#10;auOTH1RKOx1uB3Z8CQ5pz1ymxc5ezTXqzWz013MMpmUEygSxxiM2nVFbTn41rcp4YUzywlXPEQhM&#10;GKYIiSIiQQW6d3z97ffqMcr6gANewee5/f4uOGqJjDnjHLEhMECF3zvYzt6nn8exlPqUfS8uw5+d&#10;ztmbs0Msa9IENF/Xy8Mq++NcscpjW10dFvby7meGfX5LZrsZ6bR5/aAAA0b9G2ekd3FhxO3xM9bl&#10;+hflmL5bt9O5xdgYagAIkadFmr28sjfCpxu1zsOzkZHL7qYJ3+h85358m4g8yUCYDLLXJvmvE2tT&#10;UJtqkys69URGUQiqYEoEoEJgRKEY5QQQREkQCImE3un5zp79PTF9AANXF71GI89Fqry8eMZRWuMT&#10;AxyiGO/TE2saN/Nt7nZrcXvtKfWrZzThVe7Wa8qvasWxrTX3Wyz2mfpRnGaOnuy39Ph2Mjo4lurb&#10;5uiRydIAADRup9OAdfLhxO3w89bfRr2JZk3yi7SucvTI5egAACK1qt0Y6x2cjldThU1p6d9fi+gM&#10;ojXLpczOeX1andeDCSISISISISISISISISISISIiZMQQmIYpGMTBCYiIjKCJiJt17vmfQ9HVuFrA&#10;NG+Dhc3tcbn58IyjLDAERMQiJgWK2ydaXc5NLT1dWu9rnOWjbHHFDr81XT0EvfkxjRfo9Blbt0+l&#10;2+BsGmO/do38PaGOgwM2vZIIY1bVXs5YHRhX4Pc5Oe3U3adsxvF8livsy1sonh7AgMTIE6duN61B&#10;6PAr2NEW5HL6nN4fdmJxr1zOMnS73lvRz4m5BwygSgSgSiQzyTqZ4IIEoEoEoEoEMsRExBjlBimE&#10;QCImIRExLDrcxbT0k83ob9OQmQKnC9Jw88+dGWPNyRjs2Jr43dRWZYxGIMKV7G1qO/fMRrylWunk&#10;bdu3qbckR7GeIZdjkdm3Jtu0r3b4czEzW1ked3hWfJeZ6V7o1o/QflnSZfQUMGrRnh38IaUqczpc&#10;3Pa3Ys65ruRN80xCfAdLXhy+l77P5hGV/X+Js9K71PU+b/SM8kTFFXHbq7+JEtM6XF7tDl9LkMow&#10;9iMZyI6vL3Ty+pjRYeDCSISIltMctfL136FPRZ2TZ0V6x1cK9jCqMornCRCRCRETAEIiRGMwIEQI&#10;REwYpgx7/nuhtv2kTruBHO6VOI85tv68MGNKN77G3O9dGjdHPFLG3V58cUwiExERp3ca+mnpad+n&#10;0SURtjLZC11MI38e3Ywz6fOb9FjPTaODsGJ4zj7OR069mhGmOj6faq26efVHfwonE8/hv249HZ5v&#10;Q4t8uznr2WoEtHz36X5rn7fK7NPYjbl+h2cnPtoe88D9HcXTGFcal2t04ax18uPP6VWmvn9XR5nF&#10;7+WKW0Z4yrf73k+48bpIOGUbTKtjzN95tZ2d84yLURJFej1sa3y2UqmGnVhOGUIIlAlAgEJiERIx&#10;iYETCIjLGERMEaN+E27l7g9vp68zRM7afLozXbp23741rcr5AiNFhE82LtDm1qY7tXJhETgitzNf&#10;S29fOSPUjLBEzZr9icLE6b/Z4e0aYZW9G/i6ww2cjr/P9DRQ3X76ff4f0WeK5haqW5oHVyscudE0&#10;fQ+S9fl01NmGGvJt2c7oxoFqTZq7+ffi+a9d8/y7u55zLfPR3fZfM7Uc30h4r0+dL2rbERTZY+hw&#10;sclq8vkeg5XJ63PJx9SIyhK1VTj6rb5/vvn88p5V5wt6L/XWRbM37ufehNqvasInbKNW4mhdU8db&#10;8at/NXAmKQmCAImIRGUGMTCITEETBGOUGKYNPoOJ0Num7wdbecL+zPTniS0JzsYaVIu6K20jowiv&#10;Zxi3Np7dXBbDjb6jfbbk93GSLzGMosdmtY18rK9p39fmJjbDdkef3hVT8L0PN7363D6FWenf9Ird&#10;HPiVt2jq5Q2xcTtearpa9RwfWZb0qPTr6Y8u1zbiNwvm3aZpe5yerX4O75Vle63TfzXpb3Iz67fH&#10;q4zT6vn4z2eXJqr26vRzQOnCOd0q9NOBW7HH4vfjLFG2UJHS5mM8ntuPu16+Rc3a9nXgyx2VmxJ5&#10;3ewzg0abuHRjVlHVyzCZipnv0Z62saV/lYoVzRMCJQiJgiJgiJIiJQxiRG3PG+ufMxtdN8L0zrgM&#10;zHfsnj6gx2Y5Cpjnj6PBGGeFq8Old4HJ16ulr25+wxTXoyQRNmv3Lc23TF7r8XZkaYLmixydIc3Q&#10;43Z8bdyam+nt019+z3znv2NeeEadKfQ4IFq1+Hc52W/X9ZyetGihapTSpr38a2fZY5XzAs7K1jz+&#10;7zHlPqXzq2/Lxxva1tZabkUte0p3MJaN+KKc5Yd/DMStWty+3Q5+3hxbpc/tInFbNEl+9Vu6+Xb2&#10;a9nX5c5YZUm2ifP7wgiRr1WI0rTnbq7OQNM9Fe/qz02NW/lRjKtIEIiYGOWJBCAhGyc7aa+bnb67&#10;rJrilayvjnLj6wpYARKthlj6PAxyxtXg8z0fH5PUrjL1UoicmPWnObcaOjx7F3DZvxJjdWc9hwdw&#10;Vmj4rTHRbo8qnjHZf+keP9jXh2a9ldnqHfxImonk58/0uO/c3kagmpzOjyL8+/OjetmFqzbp7+fo&#10;3VbTk6fnPS6/itujrcylvb7fonhjl+ijDLTouVurDAdfM1bVVLkego8/fwnQ53P7CYzWsbaXd086&#10;7njl2eOImLO2ra4O0MtAAMa9rDStPLLHt40SvStov6c9d+OvdyRiIpAhGOUERMIZxum+nm7d/Vrj&#10;cTrgmLFbRuOHsClgAGrbV2ywHdxqV3lxbl693M5PVszhll6cZZ9Sc9HTmnt5WfQw39PAE1mzjt4+&#10;sOfZ57t/PNJqX541+7f2fP8A0KeO3fThTGrt09nIG+Lk9PzddLHpfPe1y2BoBqpdKnbLkb6Vm2e4&#10;XyZ4TW1ucM/P73z36Frl8vr+j4G2uWG2xL6Tn889vjlc18q/EYN2nt4yJ0zatpPOqdmnh2cDHr8r&#10;l9mOlzLc16vQpXe358L5rFectLiJ4e0IAAYVrevWlXI7eNErV5/QiljrdiJ5aImIiESYzG9OXK3a&#10;OnbO/GW+I2wndLh7AzuAAIlr0Tj38QaZxwe156murRjlx+5OzZ2o01b8NXR5OPQz2bcQWqyxtZ6T&#10;kcPaec5Nlfm3cNOrHmtkx3/Xxby5pNdY0YzHo8ATFbh7cMt+p6nm9KNAi4AHBq+g4Fue607tMgmN&#10;lmla5OrMc28fOvo3ltGjg1Mb927ZU7l+bj3ulza6e8sfOfpMcdaLdfbnwRO+THIinT69bHp4Ovr0&#10;uX2bXT43Q38y8iengA276djl6do5egABEjVWuad8tSJ7eRq2oU7OqeXXbBjlESMsdnO2219DVZ6c&#10;5JtXKzjnw9YY6gAARozr9fMHTzivDm82J5+6r0dnYx9GK2G/p8vC/OWvME1bMt3PvGRy9KYiJ+eR&#10;Ut7dvH6FLXbGfZcD6LXnjcYyq76vTzh1cytY89F6nRq+mx27GQ1AAA183q1rZcG7X2Wy2i+bbqUv&#10;dYZ+f3BDy/kvqnzXefQczk03buy1X9OLb63yFStvq2Na3hStqu698K8w6uZEpjRXvaqa0d8xh1ZW&#10;9eW/LkL5MsUTby0b+DuDOwADDNKnhZ0dnKG+Ead9St92XMv8U7NmvWRV19DrtsyNcW2LPNuHH1AA&#10;AMctGlNeJ38QiYw8/wBO3ntyeje5eXRup7LuuGm3LTETCLGyeTpDn3AeD6HE2tUnCzfbHdyPaRXq&#10;dOcscRijRrPQ4RFq1fP79uW+ftuR140CLgAAAcan2eNfntTp3XyCYzs0rPL07Ry9CvYS8B5/658w&#10;3XL9Pix27Zx9Rfi9Heq2uciVWvTajWlKduns5JRN6Rp3k1t84UvsY5XzAb9DO91E8HcEAAMa1rDS&#10;tWUd3FOvYtWnsauXe7pUomxbr2OrGYZo27Ynz+4KWAAES1aJj0OEL0Y5JY5NWelfbuytWJLVFnO+&#10;O2XF2BnYBxnkdbVujQqX69/0X5r7ivM6dxnmFUVdujs5Q6MFWz56t9F6t6jPbqyRqAAAABjy+tqm&#10;nlejjF8d6JvkyxVtbyr2OHtDOzhd1Z8pq/Wvne65W38Wvbu9l4/CcPqqldwxCEY5xZVwu4dHPWTj&#10;088iYAAA2WKe/m6Nw5OkABEjTXt1+jHCYns5Iw2Y1vor7LEW2SXym5q28fWHPsAABFbZo7OUOjAA&#10;BEgZxOG7dPL0hz7hABPM4V3IpWKu+3Q5NrTTd9Gm5Xi2DIia2lMcU9/FBqmOfxd+ePRZ9ty+ouEX&#10;AAAAAAp+e9ZzbZc+zUsXxzFqLFec9LjHLg7Qg8t6lZ8nz9T5jfXRpu+gmNPq/n+qk/U3l/S5ZZuT&#10;1yIlVjr3L1pRd1dPPoTjtlKJtUBlE1tbHm94AAEaLGq8Vph38Mi1QGWOVZs5Hn+gFQAATNXDPD0f&#10;PC1QCc621zY2YbYZnN0BWQAHgvbfO9bR0uZot2rPPytjn6rD1NeadpgGNo16Jjv4gvTHzXX4+e09&#10;7le0rfYI1AAAAAAAV7BHnKnpuJbHflp3aYhMZWqe/m6NyJ5OkCOf0Vny3H03lNt6/bt6F6HQ4O6/&#10;PZv2vO11+p7uH3MMAqRIjDZFora7k75UcrM3z0WZYbhlcAABEitqs1+vnInp5gJs6rHL0hy9AAAA&#10;EV7LWlNajfCtssM9McjHYKgADgcu72fmt3krzFbdz9Nexz79DPtu+8856+PM02TMEIq7q/Zyh0YK&#10;VvzVb17c9jLbo9QaAkAAAAAAABzujCvkbtjl3x6jRvvkILWdOzydWwc+wEef9Cs+TYfRPEb3q+kr&#10;8OOiOvq9q5bNqPHZR7J899BL0QzAAQkAAAAAAYVrdfWmqTu4gmNtiJ8/uDO4AAAAAAAAA5ErXhsN&#10;22tXrVec1x69DRHRqnZlfl1bNMJu/TPPegy5pGZqmt04B18rGeDFsaueWW/Q9hTuLBFwAAAAAAAA&#10;AHA75TyN6aV8ukidMQibOynZ4+vMYagOR11nyun9aoauV6nV56i/5bj2NN7FSdLX1HsflX1OnJkM&#10;oAAAAAAAAx07tN40ZY5ehwBK3ljl5veFZAAAAAAAAEkcrX0rvmdvt8a3oXatCNOJs0e+i3jfVdjZ&#10;nj5Dq92InTYKmua2+KDs5UTyYnRSx3ZbPZY9BcIuAAAAAAAAAAABo4voa05+S6uqtbPqtW3TJMIW&#10;sqm7k6tyJ59gAHzn6NwtHj6eTXo6fD7HIrvb9lyOBPJ9YeR9DlndFAAAAAAAGOndpvGjLHL0OAJX&#10;JifN7wrIAAAAA0S3iByuZd0/I6M9dKXr/HfQIZeE9L4+J2zt9naNHdbscwqAYYaenBB1cyHHTn5+&#10;3Yy3z9RzfSJCNAAAAAAAAAAAAAANXA9Jqmnlejro2y6ynb0ykG7bUy5ui1OnZzb5Csgef8h9P16T&#10;8lvez8LrfpcOx3I2w4tnRNPYeh8Vya0+pPO+jyzgRJMRAAAAGOndpvGjLHL0OAJXJifN7wrIAAAA&#10;pS8/5rqc3fTvUeN6I51eMnRdoVulXXk++81zJ5vpvI9BOfPQt7JqCA12jZp14dXNMHRga+NFt3Kb&#10;Mt59Lt64EagAAAAAAAAAAAAAAAR5v0qa+Lu2+XOXVnz3avnvFqM8Ira1NbPl6bE6ssds0TU43ZWf&#10;Oed9S83pbxXUrr6TjG9Ne3e5EX9H1vJ8eMen6nyXSmPejnoAJITBjp3abxoyxy9DgCVyY8P5/f7l&#10;887CfS875/atf3XT+Xe2inbeK5p7nh8TRbTo0sZnal2eB0414/W5u+2Ve7ruTjTnBGmu3Ps2HW3Y&#10;Z88DCYzx0Yb45Yw6uYRMTq5vErpZynZnro9TcvJCNAAAAAAAAAAAAAAAAAAHL6hXyuHpvMznst8O&#10;bV76nZvlmJhljFbWM6mWG9rLRlhttjGaWr+a9cs8NyZv7a487PXTtq9rkdm/NzrHL9GrV6nmsVPr&#10;OPzNSPXeSwsWnT9N+W/UK0nTu00royxy9DgCVr5t9L8dw92jjYW3rUM88b8W7DdWW6nJ63Di/Z5V&#10;rWjRujVOZ2e1Gfk+t6fo1z5fT2ZZzyud6aJc69OE03a9GO+GUQ6MQmGOriRbscmpuz20WtXqazxP&#10;W7k2CLgAAAAAAAAAAAAAAAAAAAK1kjzlH2OM5eIeh4htv8XG1fQz5voWp02rbasSQnZpUvY2U8st&#10;fOeV+scHLq8Ns6uNr8Hb78z+f9Hs+Vb49Tn2piN9S/Tp5HW51m2dn6B5P2FOKNO7TVoyxy9DgCVz&#10;wPoPG8XoxnX7F9KvO26o0s4XIUo6fTdWM/Del9VnWuFLsM1S1khEoJ113VzbtWLbKYL1TjWhajz9&#10;CL+j5GjfTSvll1Inl9f0NpNC+RcEgAAAAAAAAAAAAAAAAAAAAAAAcfmerTn4fH2HMV4FmejMbcpj&#10;TEJhE76X2yef3YYbhhmQindS5Plvf43fL6n1Wrd84x9pXm+r2lK7lTHTu0o0ZY5ehwBLT5n3EcHd&#10;4f0vQzratU6yGnCyhryyAQAARKVJv0ehwBeqpb50W4sdzlY7p6vcPHdn0kzNayRcEgAAAAAAAAAA&#10;AAAAAAAAAAAACCQAACsijW28y+Fi3p33zGSFvHLi7Ax0AAAAAiMhEhjp3abxoyxy9DgCVyYnze8K&#10;yAAAAAAAp3Mds6jLHu4xCK/Y5M5dHoBXYAAAAAAAAAAAAAAAAAAAAAAAAAAAAABRscacqmWnoXpn&#10;JfFY12OfeRx9QAAAAAAAGOndpvGjLHL0OAJXJifN7wrIAAAAAAAGnRcrdnLgOjBRva636lrzfocu&#10;nMLAAESAAAAAAAAAAAAAAAAAAAAAAAAACkrp4turbOxaxy1wTG2s7czz+4KyAAAAAAABjp3abxoy&#10;xy9DgCVyYnze8KyAAAAAAAA17FopTs1ehwhatPp1qme3p2jfTcEgAAAAAAAAAAAAAAAAAAAAAAAA&#10;AAa+VnzbZabte9fKSbZ5WIz4ewMdQAAAAAAAAMdO7TeNGWOXocASuTE+b3hWQAAAAAAAAMa1vDfK&#10;qmO3jV7MRZ2fPW8t+uI1AAAAAAAAAAAAAAAAAAAAAAAAAAUrnPnPl1l62eeZpi26reG2Q4usAAAA&#10;AAAAADHTu03jRljl6HAErkxPm94VkAAAAAAAAACtrt1e7jgbZYUOlQpp6Tbzujn0AsAAAAAAAAAA&#10;AAAAAAAAAAAAAAMUVORlStls6GrdpiiU12bK84b2ZrZ4bbp05UvtYTWckTAAAAAAADHTu03jRljl&#10;6HAErkxPm94VkAAAAAAAEmMXrm069M7GrVG+IbYgmj6Dj6MtvTiu4AAAAAAAAAAAAAAAAAAAAAAA&#10;DTuI8Vcz4F8fU5ed3Wp3FOxamwIhJKYiGeelS9jKtljrvyr5UvuacqX3NattjXlDJjMJQJQI07tF&#10;405Y5ehwBK5MT5veFZAABIiYlrXrsaML0tYaMNM9+vBtlMF6ggYmTRz4t19fnddb9rjVrdb+yv8A&#10;H7EXCLgAAAAAAAAAAAAAAAAAAAAAAAY+Z9QmniNPvaKvjno+LNdWTWdax5/TMeoz89lNe+43QtWz&#10;GjOY2JQRImcYrbOdUp3tMZ33tI3NCG7GIi2M4Z9HOExazpzzdG9XWrYVxYV4NkYNc84xAWqTiS0Y&#10;pszzedW3odfnMYt6Hn8zOttmjfrTjK9EVMPUdJPiup6tLHIrsAAAAAAAAAAAAAAAAAAAAAAAAAAA&#10;Br5vWTXicn2JXxdX31JHkavs6R5i1Yia6YjEv3+LVR6R5qZen2eX1zHrHkh6x5PM9TPE3TXqRzB1&#10;J5RHVcpLquUOq5VWJ77ycRPrXkifWavK7D0jzaJ7/Lo24nDTYxMcWxFe7Y6UTwNftd6fI7vYpniX&#10;rqLYZkWBIAAAAAAAAAAAAAH/xAAyEAABAwIFAwQCAgICAwEBAAABAAIDBBEQEiAhMQUTMBQiMkAz&#10;QSNQFTRDYCRCRAY1/9oACAEAAAEFAv7O4ReAjM0L1LE+riXq2BVFUXND7nvXd3U6QPMVebNq4yvU&#10;QE9yJCQWD0Hj/sZNlnTpwE+vT61wT6lxRlsjK5GVyL3BH3GysrXwBcjIbdxdxy7liypkYhXOTa0J&#10;swcs6Dx/118ganVYUtVdPm3dI4gyOVlZWCy77qyd7sLLlcKxV7IAY2Id7kCb9xd51463ZtZGQHoE&#10;H/q7nhqdUsaJKw3NUbZnOVi5Zd8rRgThwstlta1sL4WvhYXROHCy2W1rWx3QN02eViird2TsKDwr&#10;3/6k59lJWAKeqLk6QhOcXKysFZbLcq9ltdWWwwKO+Nlstyr2W11ZbBfoo74bKy2QJK7ihqyxU1UJ&#10;UxxP/TybKWpAU9QXJ8xJNyg0LYYbXV1+7L9cr9cLdWXGG11dfsBfrlfrjHhFbXV1ybK+wcoastMN&#10;Qxyzj/pkkoCnqzZ8peDdyGBCsVfDhfvdAFNY5x9PMV6WVemlXppl6WVNpZS70T16J69C5Oon29NM&#10;vSzBemlXp5kYJFkdgVYq+HC/e6AOG5wjeQYq1xTJL/8ASXvyiaqFpZcw3JW1/wBHAt34Gy4XbeVH&#10;C8n00SHaiRlcs7lncs7lncs7lncs7lncs7lncs7lncs7kHlZmuXbYVLDYdo3+I2XGOW4sjutr/q+&#10;8UhjMNUHlr/+jSzZFPVe50mYZc2H73WxOxV7pwDRZQ0+ZjaeNpM1kZXok/Ta8hdwFPYHItsuELLa&#10;1s2H7N0bFbFXWbIKerc0xyhw/wChz1GRT1JRcXELkK2F1ugE2jcvZGHSOd9gmyjcVFSRzKbp8rC5&#10;r2Hck74Wwvh+v3+4ah0ZgnDwDf8A6A42VRVbSTG174HA4E7hpeYaZxV4muc8u+1yYIrqBlsJImSt&#10;qenbPY6NEYE4b5f/AGwBsI5XNVNVCRNdmH9642VXUXUkpct825VlYBBXwggLg1scSc8u+4xtzTR7&#10;AaJoWTMnoTGTBs4OauUQMb7b5rkphIdSVWdNdm/vHOyiqqbKSS+n9gqKMyuZTMYXyE/cKAVPGohY&#10;aCpn2T5iS60ifEW4cK+2hpINHVZkx2Yf3LnZRV1IUj7kZkLnC11e6GVQxmQ37bSVnC7gXdau8F3F&#10;mRerkqzlY4ZlmWZXHmcVELqnYhpldZVD8Q6yewOWwW6Fzha65QypjrKkqk12b+4cbCrqSnyOJ4XJ&#10;W65wF1FdrTI4o5yg1yEZXZuhSr05XYK9OU2AoQIwowlenK9MV6YrsFdorIVlOF1dXV9JQ3NNGo22&#10;Gh7rKaWye7MdFmlPG63XOAur2QdlVJUF6BuP7U7KsnUm7wDgfdhsuVwqShuJobr06FOvTL06bChE&#10;F2wu2F2wu2FkWRdsLthZAsgXaCMIRgRgRgTqcowFdshZVlVjiVCy5p2WGh7rKaaye8u1n3B7bKwX&#10;K4Vir5ULJp3pKjO3+1q58gmfvksrC1rYXVrq11Q0WQotWRZfpWWVZAu2E6AJ0CdCi0qyIQaqdiYL&#10;DFzrKeayc7MfAE+OytfCwuicIn9p8EoeP7OeUMFRLc2uthicaGi7ausyzBZlmWZZlmWZX+kQjGE6&#10;BPhT2FRsN4GoYuNhPNZOdmPi5D47LZcq9ltfCmm7Ton5vo5gg9pPlOwqHe8TPCZVkJtUwoPafK92&#10;UVk2dH3H9cLdWwKoKPIVIU6QruFdwruFdwruFNkQkQlQkQcr/Scy6dAChAAmtti51lUTZU92Y+Tl&#10;OFsAN/1gDZUc3lzBOkARqAnTqSYkULskzHB7fJWn+HlNjRYrLhCeRqFYoamOU+GslcS87i5VkMCF&#10;uunUt8ZQneDhdwoSlCVCVdxCRB303myllsJH5j53NsgDhuVZBMcWqklzDwvmsXTp05RlWZxWRxQh&#10;UzAFQPtF5J5g8MG+FlkRjRYowYnxVnvBvrqJMgqDmQauVtf9HCjo+9IBbF/EnkDrLuLvJkqZJdX+&#10;jKNp/ovF1lVlytr/AKVJJkdE67dRdZPmUs1yA5yESEQQYFbBzA5MkyyeOeXtqR2Z8TdZCLLH1UsZ&#10;BvpOwrZgU73lfvdGxOyhjdPJFE2JmMik890ySyjlTTf6DhdTxXUsZaQfORdPYHL9/vdGxWxV1SSn&#10;KNxoe4hOnITnlxZGg22s+x1HIZGeKeXOGC5HhkZcUc0gm0VkxYJXue7kK2F1vegp+zFokTvosdZR&#10;ypr7/QLbqaFTRFpB8/6N1bC63X6hkLHwS3bieJ3kP3eWR28JF02QxljszfBUTCNx3MbbDFouciII&#10;0EK3bMDy7GR+UVcpe51yUcCd10yAyO0vF1PdqG4+gXWVM+6HHnIupoVNFlN/ORcOFiThvk/9lRSp&#10;jszcJXbTOzujboDSVkR50PFlRT53eCtB7kbdxoa3Bwui22h3EUrvUYVr9pNyA0IK+G9mNc98EQhi&#10;1TMuL2P0JOKM7t4+gRdTwqWPKfNeycLreyICODHlrqV18HfGWU5m3cW7Yhl0BbBwGmTcUuaJc66k&#10;2hLyVHoaL6CLo7HB3DIj6imJMbjYVby84BXvj0ynsETZS1LGJ3UmAxVzXoTAoPBR4qojeOT6D+KX&#10;lnH0SLqeJSsynzX2x4V9lQyJpzNfzK3+aNthg0XOJF04WOipdYUp9mqokamjcaI+dD+MZjYUEl1W&#10;S5WTHMeUMqpo+9JJRyBOifGqeHvTNAaHGyrax2bs5lkYgFdzVFObxS5k8ZhJFvbzycQGxiNx9Jwu&#10;p4k9uU+Q8N9w5Q2RstluhcqKTK+nkCrX2V7lvGA40P8AlokiDlBIO/plf22TvDnRDwlO4xqeKX8N&#10;TJmXOAuVQe0S1NnNqbqOdoIqVUVK4EcJcmUy9OFJTp0Ra5suQxSZhKEfPNxDzBx9N7cwnhT2ZfJO&#10;/KOmR5hVxCCfdcI7LkrdUsgeys3bG3Q3jQeNNxGaeTuxaK/8Ld0wW0R8aCn8Y1PEBtA6y+S4W6j9&#10;lNIbuVyu45ZjeGbKmVATakITNKuCpowRNGqV9k83DvPUPVM1Rjb6kjbieOycLeJ7soijdNJSxBjO&#10;pw54spvvg7fCwVE7+aq4j0N40yaapyoJcrNFU9r2s0DctFtJTvjjU8MNqflWurbsYC+oOVmrMQhK&#10;4JtSUyqTaraaa6hN1c2PmPAbnkp2ocfVljupo7Ii3gc6ysXmjhsmiwedpYMitYWthcFWuovlUG7I&#10;9A40ubfTJHnTcoOJ4cfdENA51HRU8f8AzhWWyoxmmq3YWVvBcq5TJMqZUr1Qt6hrkDfySnK2kGZ0&#10;LbfYkiupobJwym+gmyLygHONNAomZQ82FTNZPldY3IKO4wA3d+GPQz5eI8NuaiF2aPCqlMaJzPbx&#10;izjU7nGrkAAdemba6uqIFVBu5vMUUMqfQlPo3tToXDxOKhdZ0JuPHVOuaKOwaLfZkjupoE6FzSXl&#10;q7q7hW5UcN1FTKKLLhO+wkdmcuI1sitrjl7/AOOI30M51P40P9i6e/OzDqHLG7jEC6bsNR5wdw5o&#10;lqZLRoBcL9xeymkN3BdPHu6g/Koqx4Mjw+ldyoqV0jHUzgjGQraHqEbwjbxSOythBllpmWH2nNBT&#10;4AVJSAo0gQpEykUcFk1tsHusqqW+J5czKt1dbrhRBsrmNDXYs+Wpwujtoqb2pXGOMbiR2Vs0geI9&#10;DPlrPODuP/ok+dgFwmgl0/sjKbzQN9tXA6Z0VE7PUyOiGFK9ykOWISxPM1GMsjcpweqcbxjbxVbr&#10;mihsGtt9G6zeOyLAgwK2LjZVMuUE3x/9pSb5d+BsuFT/AJA73jFny1u+WJbdOcGpvxrnWdu4sFtD&#10;Ab6zzg7j/nf8xxdUbby1bsIh7qQWiqZyyWjqi9VLryYUTbvrTaKPN3Kb8NbbuIo/Kmahx4ZnZGQB&#10;0s1M2w+g99k6YJst0x6Bv555Q0PcXHRJuXAAIcXVNbMPyN4wZ8tbgb6JCe/SSXVePdGNI41HZHnC&#10;V2VrJM1Q7d6uqIe2oN3KnjhLY8uSppZCWQOU1KyOLtOVt+nN99SWXjpo1PWBjJJC96cm7upm+Otk&#10;AFDF7Wiw88klhNNmwvZRzKORA38ssgaJ5M7tPC/djhdQH3B95mcYNNiDcan/ABxPD/z0X56xwMjN&#10;LeNUmis+LxG2Fq4F0wZKeQ3cg6y9S4KOvkCZXhTVIll/iMXb7klEzKq99pKCXM3qMKy2weoRvANv&#10;DK8RtY01E1MzK3zEqSSyllLjojlyqOa4D1fw5lJKAJ5y86rbYcC6B3jDMjeMWfHU/wCOgx+6ky96&#10;pH8segC6HGqTRVqb8I43zNu59S4NbjZWwC7rwIJ3xlvUHBPqqeUU02R5y1EVREY3KRU43iG3gc4N&#10;ErzM+kgyhgsPKSpJLKWTNrDiFHUJsiEq7izrOsyzrOnyqSoCklL/AAONgF+t81yVZQ2ETDoZ8dRF&#10;w4WOMxs2jlLS9+cx6I+dcmirUv4RhE7I+pnzuzruLOsyvqsgmVD2KeqfME7mmamjbWTYVExkdSU9&#10;lEy3mcU+SykeXHwh5C7rl33JlQu+1d9qM4Tqkp0rj4pfiw7YfpM/DHoZ8db/AJYz/GDhm6aNDRY6&#10;5NFWpb9poJXKtdPGZRw5iYbIxLIV7lcrOu4s6zDRZHhu7qVqHgq5SqWDeGOw8pNlI9SPzfdk+MRK&#10;Fzha65MVuxFoZ8dbm3OMwu2JhDIkPJJoq1L+L9b4cqhbmJiCMATqdGmTqdGBGFdtZSvcsxXcWdOe&#10;ohc0421yyCNsR701PHYeaUqR33pPjDhuhgz8Mehnx1njF3AP88SHkk0Vam/CtlyuFQDRZZQjGEYQ&#10;jTo0yNOjAjCUYlkUDd4htqkeGNlkdUPo6bKmiw80gUux+7J8I9wtl8kNky/Yj0M+Os8Yv+Lf9mJD&#10;jxyaKtSfiBW5Vrq29BYeGyyhFgRiCMARp0yGybrq5e5JR0uVMZb6BU7brg/ck+MCuCtyrXVt2ACG&#10;PQz463cYv+Lf9mJDjxyaKtTfhGFlsqJ9g1wd5ra6upVDS5nRsAH0ZWp7Puv+MTgcbLZM/DHoZ8db&#10;uMX/ABb/ALMSHGAaT4ZNFWpfxLa6uqIFydnjMNQHfSOyqqtU1OXmnjyj6RF1LGpG/ck+EFgitrq6&#10;Z+GPQz46zwRbF/xb/sxIcYR8eCTRVqT8QKsuF++lfkdACp6RNmdEWysd55JGxioq3Sqkoy5Rw2QF&#10;vqEKWJPjt57IREr07k6EhEW8EnxhurqxVl+4/wAEehnx8EmL/i3/AGYkOMI+PBJoq1KLxDYbLjCF&#10;2SVEXU1MHJ9E9pY6SFMeHDxSSsjD69Ey1L6aiyqNlvrlStT228oF1DAnSRxp1WEKkFFjJFJGW4WW&#10;UrIVlOEvwiC4FguF+4/wxaGfHwSYv+Lf9mJDjCPjwSaKtTfhQ44QstrRm7MCwFSQqaF8abLM0+vY&#10;F6+NCsjKFQwrvMUtUAu5K5ZpkXzLsyyGGgFoqZrE1oH2ZApBfy08dzUzZBJK5xQcQmTkKN4mb6c3&#10;bTALLEFeJWiKkgU7bNZsEOL2TbKP8Mehnx8EmL/i3/ZiQ4wj48EmiqF1K0iOxwvg0ZlC7+HuJpvj&#10;JHdenUnTo5D/AItiNAGp1K4LsuTaclRU69OvTKOCyDbeRzrLuLuprr+Q7qViePG3lvsiqZLuxuqe&#10;TKfVACWsRqHld56bO5RVNlUASxtFjbC6CjF4Y9DPj4JMX/Fv+zEhxhHx4JNDm3U3uRFjwLr9xi7m&#10;n2KA68qyBdkIQgINthbyEpz056zK6a6yEqbJfxvbcSssjsfDHzUGzH7uwKpo+/LPGA8nVDIbyizl&#10;wLpgu7NYM0M+Pgkxf8W/7MSGMfHgcLrjF3xv/wCQ8775uVZQ2ChdmammxEiBv9UlZk56c6+m4QKb&#10;Imuv4pGXUzPFFzVlHnBy6ZGAyp21sNnVHzvtvm5VOPd/yRtxAugLDwSYv+Lf9mFDGPjwnnB3x/53&#10;fP8AWDeaQ74XTXWQer/RL1nRkRdfw3THkJsl/FLGntynwRneq3aecLXMDe3HVu1tuX1B9+H6g+Y/&#10;I3jBny8MmL/i3/ZYLPGMfHhPODvjY99wJerXXKZlVMd9IdZNdfy3V05yc9Xv5bkKKTwuG1Q3whH3&#10;xScq6pheVpzNqDqKprGZziXgEr92uoN3ge9nGDPl4ZMX/Fv+z/yNxj48LhiUWBpnaL74tuonIG40&#10;tKD1nCvqusyLlmRkXcRcT9DhRSoG/gmYntsfA11l2YpA+kUNIFFAWDPlinkuWwP7Z20PcmDs07dy&#10;t0N1TtARPuZxg1tvFJi/4t/2f+VvGEfidxjUus294NlyuFY2jdZQG7NYKzruLuLurururuLP9bhQ&#10;yoG+t4uJmeKN1jN7UyQXdMCJx7GUZzTi7JWOGF056hh2kf3HchWC+S4jYLkYjjwyYv8Ai3/Z/wCV&#10;vHkfxjM3MnRZYACrXX7s1M5gP9PwqeS/glapW+IWe2Vhjdmcms9zngOE0eR0zCn08ciNLJna2KBS&#10;SmRzGWw2K3Ka3Msn8bNA48B4xf8AFv8As5XNmbx5X/LGd9nTAA2Wy5TTZQv35/p2+0xy31vCmG3i&#10;c3usbGM0kzGsnnu6MTSltMArRtRc4qa6ibgd8advuz3EWMfiPGMxsyFrzLP+Zvmf8sZmkyVH5Vdb&#10;nBrrKmkzN/p2uyvjN26Sp2oi3iY6xq9kyCR6tBEHTuK9xQYgFK4F4vlstkVtekBzxtTRthHpc5rA&#10;x7ZBieMaj4w/Cp/KzQw38Tm30OaFOM54X7QBwpX2f/TkXUEm2qUKXnxFxCcXFBiDFbCV2VsTMzxs&#10;LLdXViqcCMA7jjAC2jrFZLHLK+eQ9IkdDX4vJ0VHxg+FT+RmhptqDmnQeMZviGnJxjluLJh3idmZ&#10;4sqyFZft3soZb6nBVEd8bIRkrslOjIVtNtNS4ufG2zcMu/AaNy0gRt319X//AKVVkeaeY000XVKp&#10;kgNxwnG5xqfjB+Osa8yQaZ5Zqqo6XXGB7ZGOw6497KUNe1nTqn1VPgU4Y2upfYJRlQsri1s2H7pn&#10;2d4AESGmSUIylQy5EyYSSEfaByuhddumYYNZdZQ1PkCL7qN2VAiR72W8ErsrIwXO2K2KvdOAAVM1&#10;Oco8WAHT19jRKySwkibIybZlEb0j/jiVVvc50AdGxnIdvo6tTdibtx1bDRuC9NIhSSuUNK+OGgqP&#10;R1WL9ErMwqLOw3KO4VlGbGJ+Zuprbp8gDXyEkMLkIV20YymS9tkbhKPsOFxTPsgdMgTowE6RoDpC&#10;UIyUIl206O6Zw9ltdRJd0Qs26uV+v3a5hAY21y0WGEfGLnBjaupmr5E2XZxzGmGWJ/xxd8W3bVRR&#10;Onnj5afc3RPAKmIZoZHyOvlnTXyFxvDDMbro8rpKLAjQ7jJd8jbOOBwzbxSZSNxoa1SyixcXmONW&#10;xsnNTolHJ3Tl+wHFssL7jG4UsganyINc5MjsgND2XX4xIyyOieTIIt3E4b5f/ZQMu+TYxDFvOjqz&#10;snT+nSNiiqoxIXtyto6FRCyPOLviD/5PTuGGxDZGys4xb8utUhcQ18jquctjoqYU0dXNndGwzSUb&#10;BHFi5ttEylZ/HYYXRX6CpX7YtCqDlfu8xx212Tmpp7Ukbu5H9YhQvTTcKR+Rs013F5co40BbW9tx&#10;FF/K8b4OOUG8j2tyje3KNkVuoG/x8lgxa3TXV0tY7/gjm2lddUbf/GCPONVJkZCyQS9O/EnH+MHQ&#10;Nk03HVZzTQUMbWmrqc6cd+mRssxthi8XGJF0+93izgVzoicQY35m4SD+J25jbbxFiLMron9wfWL8&#10;r4HXEsuRSy7tYXJsYCt4ZWXTmARnComzGEG2jhRbm9hGL4jdN2GNY7JS9MeI3Vdnr909O+aSHhxt&#10;prdxKS5tHEYoLEKoOWnhffSzjqVL6qnd3YlmumiNy9OU2orqdRdbeFSVUdUzB3OJZZ08Yw91/iEN&#10;lsoJcjgbhvL3e+NqGLBgW3RFtJCkjuo5c7vqmPMg/tB8iZHdNFtAF0Ngni2g8X/ndzVSqFl17l8Q&#10;hsjZbKljsn7ujFhgz5aOo9S7quWCOS6fs6nBkgaLKTQTZVk29NZ0qnbmfLHsImRu0MIsupvEdJYl&#10;ENyMz3pm1oVSIXKlndR1LHB7U/jRKconbkWwx3w4VLPYxoj+VgxaLkCwwKLNUkd1HIb/AE2tTnBo&#10;e8uUcaAtoyDQRdHY4O4/+meTIm3kfsBtibo7KGPM5zrNYLkYjjHq03ZoqMthbVOzv3Chb3pouE8g&#10;6J/jDHG4UAz1Kl2NSd6iTJNGb6qiETwR3pp4qKmuZ4acTVhenSEr5jolWbooixxe1SkuVgCtlY3F&#10;8CbqhlzL/lbiz5aXC6tpey6jeY1t9FjVJJYEl5jj0AXQFtTvlg7j/wCiou6VkeVt8qAC5WysbgG8&#10;A7YO5Y2wwYL6f/0L96qMtjl2kkF5oqOGEtFkeNFZNlbSuu3p0YbFhVcANco7AaGm+HWqTuMjlOV7&#10;7prXyGGgcVN06UO6ZQyxz4OGlwsp4kRZbhZbLa1rYUrvd/yNxZ8tRF0WLjQ9txTMDHedouprBbvM&#10;cdtGQIba3fLB3B/OW2fYXROG4WQqnplK7aJuhrbaKmrhpV1WqiqnMkZJEWAS0g71c3BzraDw+xqn&#10;3dJCztxKQ2ZCHOd/7xOeC3jFmPUqX0k7rITTSLs1sap+qTRGnmjqI8CiLaCpLsUjbsstgf0uRTN3&#10;Ns7MW8jwOF9L2gpsnu2I8jWpzsic7MY26ALeC9k7nB3GRueZgzcq9ltdcqnjAT5LJrS4tFsWDT/v&#10;dQraZsRY8tTn3XSYMqZg/nGd+Vsed03T2B8miSNojkd7AdA2Q4VRAyoj6jRCkVA9kNNNWXLpGyKK&#10;SWjlpKhlVDg8aXNunN2liXC3VlsnF2SJs12iwxZx4HN0vZdNmkD/ABtFy+QtTnF5jjQxDPDJxjUP&#10;yhwqHgOLWcqy/XKhhzI2Y1rcxa22I3TRYY1/UmQGmcWJsndbIwNb0+kZJFFHbBxsL30VhFg4ml6d&#10;GWQaKhyqY3ujhDhpacesQ92jhf7X/JsXcEUZEHTJzTVeBThpcLpwIUkQKsQrLdB9lTuOS+hp8JTm&#10;6clj3G+IC6zBrZHZ3Rs0MAt4STorFI8tptyRdAFAXMEKc4NG7zG22hg0Sv7cXT2tknq2MaWOyp7r&#10;rprMlLg52hxsJRJUS0zPfpy/yVH5HSfyg30M+WPU6I00ntlHujcZyVE0yztxcL6nNunBzRLG1xcC&#10;su42AdkhhdfSw38JCcNMrMxuCfA2zU8qJiGLWrjwvJGgqsl3cf4RgxmdQQBqkksmtLyxltAF0Nhj&#10;VVdRWytJjha7O17crqfpiibbF3OM7rMp3/zdPizT6qkbSQZnxfHQ3jB7A9tZ0pzC5zlBSTTp9BNG&#10;qfqFTTOpqmKqZUdTp4H088dTG5uohOaWp7A8SMyYQ2IY1rXaL28RCtbTK5zE2/b1Ae2SU2YMxAxY&#10;AfHe+iQ2awRyTyO3bZRszKOINEkiYwuTW20tbbHqXUTTPPWHupunPESq7OTHWTGmWWFobHg8201s&#10;l12W056eLU2t4KYHs0tdoIXV9+oGqbHHJUuce6HJjpKZ8OQyNdN06ppqmOqjyi5BGkhObYkAiSMg&#10;t2c3O4xm40Nd4nBW3xc24YXmTS0KZxaQMxa22IF1YDwnZOdprZrDtvgI5ijLkxrYxJJdRxoC2hrb&#10;qw0E+o6tVwtbUZ0HZmZffR9P7DmCwwLr6JnZW9mSZRsM8zQGt1yxhzZ3EKN2bQOWm+jrVGZAJLox&#10;uWZuTp0ZkjZDT0qqJ+6emvcyu/ZF0W6nsTt0+EsUTjaO7dTT4nDS+7VHmMeg3DJHFxiboaLeJzhp&#10;lflaWPqFLmkMFOSvbGHPLjHGgNDW6S4NGb/y5f5QC9NOVdNi7tQ3jAutoKrJC4xZmQdNhyM8D25k&#10;9vae2T+QaGHTW9LZIqd0okvGGVFaXJ0hKiifKqepjpXUPUI6k4Obqc26eXWbZ6Mb0wuvoGxBv4iL&#10;IY2ur5Ex7ZMdmqaRMFyMWtPiJsjucXusJnPmfDTPjZHA2NOlsiS9Rx20tbq6tOZ6meLsKnepLB/T&#10;aVtTJBTMhAFsXm+id+RtPKfVQsM9R4bqobdkmUMY640X01cL6OpdLmRusvvfSzRNoezlms19LL3q&#10;bAtGpzbrJZZnX9qvpYfEdNR8aQ2jBvhVbRgFxY22LOfE830FSEuMMIa17wFJIXJkV01ltNhq65Ul&#10;oFK+BWfPLWUppXOdddIiMcIxdxiVXS3TnDtdOiyReOeEKzY36Gm2meJkzKnpUjHbqDpz3p0sVOyV&#10;13xQyTGkYIocbBFttRYrEIamHxOGh7cys2NjRZNCme17I9DW28UmkprBd7rKxchGhoa1WGqv6gyk&#10;Ukxqqp1R3Wxv9PVZGSx/46nY6OPLiTYE3OM78rYRHM+mj70/HkkhunRZ3Rm40NOkhRn09VNVucHP&#10;JUYjvDX0oUEkco0ub9dwujtokFw59yx5anG5jG2DW3Q48B412QGlrba+p1npYaSmEprgBLC7K6Y3&#10;XRXudR6HO01b8zjEIF06HJF5CLqoZlI7kSabjFpsdPUOnsqVNBNTkm6g6c3tyx0wIbJEem9RFRqs&#10;i23kabIHwkaCmgNMzwoxcjyE2DjfyNb4ax5q+oSSnvSAPicLCKN08lKwRsx4R5xqp8gbC+QQsNRN&#10;5pBmZJF7muaDoadTmXVa3tdQqahzg1rpXxEwzze2Sjm79NqIuiLeNrvCU7QUW3LBbGPjwud42i/h&#10;qq2Gmb/nBfp281UzJM99lAzvVDI2prbaHOvokdlaCyaqduaCn7LPPUMLk+LIITduhnGnrVIZGtfd&#10;DuQulkMkhJKoeqNp4qergqfAW38TefC8eAblot4nfLwDctFvD1OofU1cVL/JK2mLIXdmaaQPUUbq&#10;maiouymCwxk0HitnNxEyJdMhufo1LLEyBsgdfQNkDfVXdKDy9k8BhiNTM9lLTNkkice05dN6n3S9&#10;zWNj6jSyP1Fl0RbW35eGyPOpvPidzqaLoNt4ppWxM6cR6itcXPhds67pO3LfptMYg1ugm2mpmDG0&#10;kn8kELqiaNjY2fRmZnbLC28RdGgdANtdZEX0tLL21M8uK6fFIDUgdyoqpKrp8NOJ4qXqM9KoZWTR&#10;6i26LbaGi/kfrZ8fEd05ttAZcAW8fVeoGBeklexknbEjc7Itj06PuVQjuGx20Hgm+iom7bcslQXl&#10;l+nxduH6c0XdBj9zHC2hp19R6Xmce5E6kk9tXVZkTdQxvmc7JRxSyZ10iN0VH4S26aLeUlHnQz5e&#10;Vwumtt4uFUdWp4j/AJw3b1WB8FM0yO773gqB145jY9IMOVo20PdocbCd4lnfaNUNFcfVqW7ua6Fs&#10;b7jQ0319WpHTQiQhvyUEL55HGOijlkLzQUtzENvr2TudDOfr1VVFStqaueudGKeMh9O9tREGGkt6&#10;KT2p4yx0zrOmyk9OBNfoc62gmyq6lRwtDKGLvT/WPFTFkJDmuY+40NN9dVQwTmuphTSxTNgglkL3&#10;UNN3FDFZDZVfWHZx1OtjNH1WKY/UPB0jj63U6s0sEULqp9Zljjo6FlRDldBPN8YJcrXyC8ERqJS7&#10;uSta6aTp8DYGjFztBNlV1NlDGYiA6V9NA2Bn2J4ciIyOY/NpBvr6hRCqjmgngV10aEiABdRnAoum&#10;BjRVVLi/tiUdK6h9R3B0jj63UqU1cEsU1LLMMzOhv9/V7f5CoO8NFJNE3p8xNHAImy9GJkgomQMj&#10;ZbFzraDsqupsoospa10z6WmbA37U0ZjOXtuGi9kDfW9t16WPMwWXW6kxxyROjbSvVQxQG0jQZajn&#10;6Z4OkcfVn6nTQyQysmj6/H/HH7oYZTS1LSXvYx1RLSxBje2EG2wti42XOislytiiDm++d9JTNgb9&#10;uZncY68QbVqN+YYg2QPh6pf/ACVY7OrZE4Zo/iaSf08tL1WCQ/SPB0jj6ddXR0gdV11WpIRC3oTH&#10;NpupR9yhpn2ZIWlzGyVL6SkbAxjbai6wJviVUVQYnSOkfMTLJR0ogb92dmZr/wCN4vEmOvpDt9fV&#10;KL1LGlGB6e7JE7cw5HQT5c0HWI2R09XBUfRPB0jjzd6LNhWV8NKm9ZiLYI3VcrKt+epdmd04k0fX&#10;nuEWYNbT0j5VSwtja1uov01dTlELCU+YvPTIfd9+RjZGyRZHe6MsdfS13grunR1Ckp6mnRJKooRL&#10;JWzXK9LFFT5u3K3rcV4ZWTM8x4OkceXrdU5ifTFkdF1MRUZ6tWXpIfUPrGsD6OS1P2S2Rxu7p9XB&#10;KqmnjqY4ulQQuEW7W21OdpqqjIIo3F28jqWgawf0L2NeJoshuYiyYO03KBvrLVW0pmp2SmMXa40w&#10;pmCpmL3QGPNU09OxlPNUQDpnUPUnyng6Rx5JaunhPWDFLITLKyCPO+pdGabufy1I2Y5zS7KQOxZx&#10;7coNxqc5Zjoc4NVRWWUUZe4+5UNL2W/0Z3FTCQO01rY5NWZXvrrKCGoNdQ+mb3fZsqGNVExc5k6i&#10;ZLI8etiNH1c5q2vZDB3q1y6XXmp8J4OkcYvljjT+p0jFS10FScZaumhdUdZYx1T1eSWNtFYdtolf&#10;I0wI/habPlkUEZnlqhaUAhUcJnnZvpJssx0veGieZ0ruzC2O5cqGk7Q/ppKRzTK1R1JvG/MNAQcg&#10;b6nMa9s/SISqyn9NK6a7KWLvS18LYZHP7VPC97qis7TnuG/qD2uiMJqtNsTwdI4m6vO95qepOVD1&#10;MvjbaZ8kMMYopGRVkfVaV5qesPcf8jWNENAXRU+SMU7meqmiDnyNc0x29O4WGf8Ajp6d9QR06oKj&#10;kMSMxKgp5ao01K2FrRbHMEXbk301FUGKR8sia1kCggfUPp6WOD+pqYC45nsP4QyoBQe06rrMNU1P&#10;FM2fo7LmSLp6qqp1W57O3E17GJ7sxoHkCpfndFWzRxmfqCo+rOzHZNc1y6zUvggZFUyMjnnpZuUe&#10;Dptdk9PUUD46omKePd3byS/jpaV05q2Mjd0/K2F7/wDyBM98DR3JImvc7uvapH5kJPZTU7qh0fSX&#10;5qeBsQyKeigmQ6dCwxx2QbhnCudN0+ZrVNWqBgmUk73mno5JjDE2Fn9VLGJGzR/ySxsytbNGGTCw&#10;cDqug7a98Lq6shb11TMxrY5S8zxZUS0tdlhp+SQ2jhEz88zg93anlHpJLTVMz4qT+OGJvfqmm6PB&#10;0jj/APQO903sUT8wnhyKo4pHuc6p+cTe3SuG7HWgpGd2cOfTudIXKioSXf4ynJjgDEGq2Nkfai/a&#10;51Ola1VFYjTyvZGImR/ujo2xj+tlgbIn0UiyuapY3OeXSQKOpBQkadd1mQOHWKEkh91kUkmwuE+U&#10;uTHfyVTi8bkUEQcauUvfSjJDK7M6X+ODpLLzs4PB0jjrJ7nUaofz1ELqWUS5mSuuaV2VPcM/dNhm&#10;eW53rp1G6OSSGOVopY2FkasrY50Xq+omykqGNUtamMkqWxsbCffIYumyFQ0kUX9iQHCWiunssZGN&#10;e3JLEz1qiqQ5B4Ou+FV06GYu6TKC3pcl6anayN1DAq7p5c3M5qEr1DJliAZnqJrsgZmnrXXd0cNM&#10;Q4PB09WqX09NH+SUh7ulxepbPC+mlib3ZZqCeJ0VBK53+KaTT0jYUI0I7ajxrfM1qkrt31b3L0zn&#10;MYWRx3LlD0+R6ggZA3+1koQU+mlYvaFK3uIiWBsNRmTfBlWRAWxmgZIvTMyzdJmY6allgGYlRPyu&#10;e656FG66PB01lI2rg/wsgX+JVFTsp2TwRzNZSxxkN27YQareA8aZpcglrHFNgdLHCRA0y3TI5JjD&#10;00qKCKL+6fTxPUlAiwgxMGXTH4iLrthenYFP0uKVzOlxsMLMoR4PGgcELIreeTTPHnUoyR5ZHmHp&#10;rio6WGMcf3zov5XvyFjs2gc+aytgeDxoHH0jzoPukpvx/wB/NJkUtww+4sbYYAXIFvpHg8aBx9Ii&#10;4OxxkbdUpMTf795zveVE3Q1v0zweNA4+m5umRm8D7/30rsrZ/agMzmiwwaLobD6R4PGgcfTIuHC2&#10;h4uKf+JzHZm/3kvuTio26Gtt9Q8HjQOPqObfTMy4pnhp/u5n7z7OYLkYtbf6p4PGgcfVcLaCNmtA&#10;lhk7jf7l7wwTbsO5jbbEC6At9U8HjQOPqkXRFtEjbqlcIgNx/cSybyyXMTdDfj9U8HjQOPrP40P9&#10;qoJXPb/b1Dk+XM1jcxaLYsvf6x4PGgcfXcDfEi6dI6MRm8f9rwnuDnZUxthiOPrHg6Rx9d3FraHx&#10;lxpj7v7Wd20kuzNyMWoHG/1DweNA4+vcBPN9Mz3NEL87P7NxytfKQbZixttN1coOV0Djf6B4Okcf&#10;TLgFmCc5ZiudT23EMz/U/wBnMLxzP/8AJiLUCPDdXQcrjRdX8Z4OkcfQzhOcsx8WdoU9Q1raaXNU&#10;UT88H9nVU0bXCOpQdNCBWpkwcs7fFdXQcrq4V9F1dXV1dXTuDpHHiJss4WcJzlmKufCSAjKwKSsa&#10;1PrnFBtRM10EqeYwemA9j+zIDhPSTB72PsGwKRhLmR1NxWFqFddRzhy7jEHA+K6uroOV1dXCuFdZ&#10;gnL9aGkHDOFnCzhZws4WcIu3zFZirnxGRoRnYpa1oXrivUSzOdTzqGNsZLolnNmQyyqn6c/O0Bo/&#10;tnUkDjLQNy9uZrnxCMjsqVmZ3ZnQ70LfXWTKzMhM1d1iD2nz3ROq58xKMzAu+xSVTGo1yfWuKbFN&#10;Kw08ihY2I9xiLwhneW0E7lF02NqZTwx/3r2NeHdPhJd05qfRVAToJQ20ITOwuzMV6eZMjnjHrbL1&#10;xUVVmXdYu6xd1iD2n610ZWhd9i77E+oYE+uXrin1j3L00pHpno05Cc+FFzFdxTaOocB06cqHp0bV&#10;6SBNY1v/AEV9LA8+hp1P09eiqU+GWFfxhZokRG6PszldiZdiZZZ4mercvVvXq3r1b0KtyZWBesav&#10;WsXrWr1rF61q9a1etavWtXrWr1rVJXI1j16t69W9erenVLymwyyM9PIvTyI0701zI4+41F4XuchG&#10;4r0FQVD0wBeip1HBFGf6T//EAC8RAAEEAQMCBgECBwEAAAAAAAEAAgMREAQSMSAhEyIwMkFRQAUj&#10;FBUzQlBhcVL/2gAIAQIRAT8B/ItU5CJxX8M4pmlX8OKX8OE/Ro6NGBw4VPC3IG/8baEbimae0NOE&#10;2MBbQF26eyoIxhHTtKdpPpGN7Vf3/ibTIS7lR6cJrAF2zeD2Vr/eeV2yWAqTTtKfA5nCv7/wzWFy&#10;j06awBDJe0KTWRtHZH9Sd8BfzF/0v5i/6X8wkX8wkX8xf9L+Yv8ApN/Ur9wUepjehWSiApdM1yfG&#10;5iBv/BxQ33KbGG5ugpdWxik1z3cIvJ59IEhQTPBUeoY7lAj4Qy5ocptNXdqv/AcmgoYPtNbSrE2p&#10;ZEptW+RXfqAWmNoYZI5nCj1TXe5Ne12KRAKn0192rjsfzuewUMFIDBNBT613DUbK2lbCvDK8Mrwy&#10;vDK2FbSq6Ym/PQ91ISOBtafXbvK9cjFKfT7hYXHY/mcmgoYfkoZ1MwPlatgVehS2oxIxFFtIC00V&#10;lzqT33nS6wsNO4TTuHbOo0+8WF/r8vTw/KAzqNRflbi/VLbQYBlzqT37unS6oxmjwmu3C86mD+4f&#10;gkreEHq+qJm42mMpFFaif+1uHk2rKsreUJUJAVfpk0nuvr0mqMflKa6xgtU0ex3TasolF4TXdbzn&#10;cmvQOas0oY6CvGpm2DaMy89W4oSFNffouFpza9DQajtsOZo97VwazaLqRerwx3U4pxvAYSLCOGOz&#10;p4/koClakk2ttOcXGzmQd/QBpMdfoubac3b1sdtNrTzb2q8aqKvMMFONYAtFhbzljumQ9sAX2TRQ&#10;T4w5EUgmlNG40om7V8rutTLudQQaXcIwlFpCe20RXoRek5tpzdvXo5S1yBtBPbuCLdppEpxtAX2T&#10;Iw1PbYRFYjKGSnnELbN5m5xHwtMz5xT3upqf4gHCbp3uKkcQduIpf7XKaPYVIPQi9N7bThXVCKNq&#10;I21DGsZR3BOPbEHOZW0cAppy84CYKGZucRKBtBErSt7WqW0KTSNen/p/0naN4UsDiwFS3x6EYoeo&#10;9lotroYzcgKWllobSrxO3c1SdsQc5kFt7ZZxgp5xG3ceh3OIEzhP4UQ2sQ/UGXRCZqY38HNItBUu&#10;njqytQBv7dTRZQ9VzLRjIWwpsX2gKRKLza0rw9mD3FLUCjiP3dD27TWGFBFOxCPnoPONO2yhwnC3&#10;ALgKQgzWUWtkcBGmcKbVSxSUma/vTwmkEWtY/axSHv1RN+fw5X/GP099ds6xlHDPcOidvzhvKann&#10;LG7Rkmk7lBaMd8RC5FqZvCao6L/MmbIpLHymuaR2Wrdcykf4nYLS2GUv1J/ak7paLKHoul+k2X79&#10;CR+1c40b6ch3GNdhnPRI2xkfCfxgC0OMye3DOVpW/ONKO1oiwn6Nrl/AtBsKOCSG9qLHh9uCe0wv&#10;tQODmWF+oPtyPTGyvQuk+S8tkpB4PRadLSJvMLtrkz241TfKnc4Z7cu4RFYYVJiIebok9uGcrS+1&#10;UpC+P5Tf1BwTf1L7TdewoTxleRyfC14opjBEzstU+3dMbPQJpPffVuKEhXilbj0t5UPtCpan2p/O&#10;Ge3okHfEfCk5xB89Entwzlab241faMq1uQehKU3UuCZrnhH9QLm0pTZ6GNtAehLx645UH9MY1PsK&#10;fzhnt6J+cRqTnEHz0Se3DOVpvbjWf0j17leQLTRXpPZXrBaf+mMaj2J/OGe3on5xGpOcRChfRJ7c&#10;M5Wm9qpanuwpzLRbXoNbaa2vTItPbR9DaUQegcqD2BUtT7E/nDPb0TN7XiNSc4j9vRJ7cM5Wm9uH&#10;CxRxSdGthW0qkGFeGmxoCvVkbY69NB4hTNE0DupdC1ym07o3Um6dxX8I9bC0qHswY1PsKfzhnt6J&#10;fbiNSc4j9vRJ7cN5WkdbVakdQtGTzIHNLaq9BzqXiIOV9Uja79IWgjpuJ5vDQjbN5imwtatjVq9O&#10;2rUJ8gVrVP8ALRT+cM9vRL7cRqTnEft6CLCPONGcSixSkbTk19IOv0bRcEZM2myUg6+ki04Uegcr&#10;RnyY1hty048udWfIoPbjXIpvcoDol9uI1JiP29LxRxo3C1actSPPi02Rbh07gvFCc++sGkx99Mrf&#10;np0eqLOyOp7J37nCErW+VDGrk3HaFEKCta14JxGLPTL7cRqTELrFdM3ONKfMm8Y1rOi1vK3lbyt5&#10;9MGkx19BFpwo9DXbStLMJBtKcAw0F4brD0dSWcqXWk8KFpcbQ+lYWpd5jiDnpmd8YiT8QdM3txEe&#10;6iNtxqotwThRr8MGk02OiUfPTFIWOtGZjgHFP1biny2ozvdSijDRiU+VSHEXt6Z+cRp3GInUelws&#10;d8NWkfbe+CFrY9rr6qPrMfXRILGKW05DyEXY0MNmyhjVvptJ574AoYhhMq4OJDZwzhDzNzHHvHl5&#10;XgS/+U2B5NELjscSe7Gjko51UW5qIo5pBtcreFYKLPVjd0eF3Vhq8REB3CIrMbNzlBGGNV41UllF&#10;Re7ME5hO4LUSRPbubyU/254Ci4Rxp3lvmCdK4nlae2DxHqR+9+7EzfnEbtpULt7cEWtXBtN4AXZq&#10;c68h67ORbXptNFA4LqTnonAK9yONHp/7iqVKZ+1qldeIW0O+CovCc3w3qQAOoKfjA5Q+FD2KdziE&#10;96URYHW9SP8AG8rE6J7ORhwsUnCsaOX4RVKePc2lJGWGlGPlPN4ZDYT49uLQdfYpza9OLhOfSLrw&#10;yLcnw0LwCpB8rTafeUxm0Uv+LhaqSynFNFlAViIgOsrVBjmiRiCmPesR8oc2ngWXJ/3hjtpwyIvH&#10;lTIC33uU7o3im84mb84jftKgk3tzqIBIFtLexw3lDD4vpEVhrk5vosZac6kSgCUyIDnFWnc4azf2&#10;UMfhtrFKeTa1SOxA35wU41HspOBaS1HhOO43hnYJnClN+RN7trMZsWVHKYnWFI9zitpGHN3Ck4Uc&#10;aefYUx+8XnVgA4Zz0FgKezbhrk5vW1lpxrtiNm5BoHHQ7nGkq8yP2C1LLaJTW7jSaK7YDHObuCM8&#10;RaCR3RO42VKSBgL4rJrfQTucQu+MaXZ4lOTp3OJY0KWItAd8HErPkZ0+p29imvDh2RWqh/uRxGbH&#10;Q5ocnt24a5OFdLW2nOpEpjdxTWhvHRK6hhvK08fygnvDR3U8+5ON4ijrvgNLjQUch0xDX8KUtLvL&#10;iV1nEY7odzeZB5U7uLw00UDeDIHdz2Kc6WXnuv8AqPfsnt2nMGoLFHKJApm7mUpBRxG7ael7A5OF&#10;Yab7IisgWvaESmts0mMDel7txxE2ytOKCklEYU05cnOvEbNxQ7K1FA4M8UKacSxi+UE40LR7nDBQ&#10;TB26NteUojELvg4KfP5f2lvMvZ3KGm8lu7Ii1JFXGYZiwqOcSBauKjeYpPg9MjLRQR8wywULTjiN&#10;lDplk+BgKFidMI20pZiUTiOK+5QAGNLCJGEqGd0Z7rk4md8DDRaPft0yN+U7uLwx1HLOzk+Zkf8A&#10;TTnOf3Xgu2b8Ph+sskLV429tFSNrAKY7cOmWOu+GFPCYO6e7EUd9+l7tozG1eJQ7J0l5ZDXOWtLz&#10;SEwiltnCnkEju2CaCcbN4aKFpn31VXZEYhf8ZAs0v29P/sp7y43lzAU5pbi1v7ZY7ael7bCIpBe4&#10;Jo2px7oC+Exu0dBT3bjedyvDWFyawDLWlxoKB/gSbHKZoa8gZmf8YaLKPc11vbacLGGmkx24Z/0n&#10;tjg7EWU5gczxG5pOh+kRXTE/4PTK35wx1Jz7xC2hfTK++w6QCU2H76LQBbHvH2tZIx/HOXv2om8D&#10;yhMHz6DhXdOGI3bSgbzvDhT1HC5/ZvCfCW8G+gtBToT8IgjLeekiwnDvkdygKFdLuchpKbB9oADo&#10;a3c4NUbY2SeG4IT+GDHS574JpPduN4jb8oeY36JFikRXZEViF3x0NnpnhlRwbfO7hSkPfbU+EMZZ&#10;PfoLQUYR8LwTaZGG9UzfnMDfnqfGHLwTaEIQAHRaA3GgiWxgOZytTRDZx0TOs1hgtH6CAoek4WER&#10;f/cxyX2PQZHEUUGCBu53Kc4vNn1ZBYRxG3aPUZCSNx4UErN1FvZGOOPUV8KXa26QnqDYUMSyfAw0&#10;WuzAmivUc20Rf/cA0o5N3R3xp2gygPU1+NsfwiKNek7hHA49TQHdujPymsO/ap5PEeSqVYlkrsMA&#10;WuzAmt+T6z2/3BEB2AaTJb56ZLkd4jFrnbg0/KMJDN/pO4RwOPRtMj3EbvlTNDX7QtPJ4b9yfKXk&#10;nofN9YAtUGpovv8AgObfcIjd/wBRGGTfaBByCR3Cj2l/7hUgM76bwptg8jU+JzOfQdwjgcdcQYbt&#10;RQuk4TYmmFx+QotksYHy1TQPZ5yeguA5T5r4wG2uzQg2+5/Cc21z2KLKwHEJsw+UCDlj3M9qh2bt&#10;z/hHVP3bgnwNaBu5KlhdHynta0Dael3COBxhkbn9xi0yFziotO4+arWlH7jhVLTv8Muv6TJixpaP&#10;lN8Pw+57om+wwSBynTfSJJw1lonb2CDfk/iObaPbsUWD4RGA4hNm+0Hg5jhL2l3wnnyCSL4WmBkk&#10;3OW0zyEotZttpWx/0oY/EftKcBuNJ3COBwhsl/Zdygwxh4KETfAL1K3ZC1al37bAo5Axlh3deK/d&#10;u6C8NTp/pEk4DbQYArvsEG1+MQDyvCrhX/6WwHhFhxaEhCbN9pry3hCbaCGjlNe5ooKKYNa5jvlQ&#10;MjMg7pneUyu+FESA+UoJ3COIm7yApjUhIU2pMraK/iKjDE6RzuxXPQ6f6Tnl2AEIygwBbvgLZfKA&#10;r8rZ9LzBdnojDBuNdNIEjheK7bsw7hHA49F7dprDV2avMVs+0BX5pNC00BotOVWo2bR6LuEcDj0Z&#10;Gbstd/gHdzSecQs+T6TuEcDj0pmV3GGmk0/nOdtC4CKa2ymivSdwjgcek4WE4Uaww/ne438J7rxG&#10;wAX6buEcDj05GAi8AprvzJOKTzXbETLPqO4RwOPUlZRwwocfl38lON4ZLXZCUFbh6TuEcDj0twRm&#10;AT5S7tljvyiLCq+yMZVZtCQhNm+0JQVvHU7hHA46t7ftGYBGf6ReT0bSUI1QaEz2/lObuW1w4RdX&#10;K8q8MIxlbSqOLW4reV4xXjFeMUZbCOGz9l4zl4zl4zlvK3HNLYUI1sC8gXifSp5Qi+z+cWg8rwx8&#10;ItcOF5gt4+QvKtgPC8JeGvDK8MrYVtK2lbStpWwrwyvCKES8NbAF5UZWhbnHgLa9eH/tBjR+D//E&#10;ACkRAAEDAwMEAgMBAQEAAAAAAAEAAhEDEBIgITEwMkFRE0AEImFQcUL/2gAIAQERAT8B+1ks0XrJ&#10;ZIVF8izUhR/nyi9ZKejKyQqIOB/yy5Fyn6AcUH/45KLlOrILJZLILNZLJZa2uhBwP+IXInSXKemy&#10;Siw6mv8Af+E5ynRl1RumCLEAos0tfC54++52iVusSsSsCvjKwKwKwKxKjTSboeYCkoHQ18Ln7rna&#10;GtWIUa4ULFGmjTKgoCU0QLl0J75uDoY6Fz9tztDWeT1y1BkXc6E506QdDHfSxUa3FE3Y3zZxMqVJ&#10;WZQqIPBU9MmE906wdDXeNcKFGtovCLdLjdjZu/nVKDymvnouEpzYPQbvcGFM6IUXcNQQFjUAMFAz&#10;Zwu43A0P56HCa6ei5spzcdYMaGO8XFiY5TagdxcjS2zjAkpzpKZVLUDKKKKJuwKVmsgnNlR0KfSc&#10;2U5sa2aAZsAnGBKfULkx2JQM72dpFqz4EXocWenm4hF4TQLOZ6TDITx0KfTe2URGqk1G9M+EObfk&#10;cXovkWIRu2xKqGXXocWqJ1nXDoQqL5E10FPPQYOo9koiNDGygITxcJlvyOL0zDt7u5u21R2I0N4t&#10;Uv5XxFFpGkFEagJKHVcyUaZCwKbS9oCESi6Sjelxap26GOyE2cLBC1d3jQ3iz+dA7UCQP2s1jXBG&#10;l6szlO1U2/TqP8WHbekbVO06KDjxY2beo7I3AkpvCKqc2PCa3JOmNkZcEQqfagMU/lU07SEOi6p6&#10;TanvoPfF2er0uUE/t0UnQ655TbEwN0eb0u6zkbGweV8hRcHcqREBD9gnCCm8I6WN6Ep75u2pCa8H&#10;RKdUhEzdh3Rs3lCz+bsMFAzZw3TbVj+uil3WcnWELAL41gViVug6ETkvGljegSnOnVkUKhXylZHS&#10;OUbN5TbP50UyCLPTbfkeNFLus5GwtKyWS2WIWITtDWyh0KnHXHKNm8ptn86Px+LPTbfkeNFLus5H&#10;ozoAlAR0eU5sdYI2HKbZ/Oj8fiz021Z0mNFLus5GzeUWqI6AEoNjpkSnNjoRpHKNm8ptn86KLt4s&#10;9NtV7jopd1nI2FyxYqFCDVggzrPbOsBZKVCxKxQ5Rs3lNs/nRR7rPTbVe46KXdYp43vnpjolyzQd&#10;rqNjUbAKYWVgjZg3Qs/nRR7rPTbVe46AYMocWqc6GuhA9LJF95QegdJEoiNJsOEbtRtS5QT9gp0U&#10;e6z021XuOljpG1qo31B6nTKzRdrlNdOmo3zpCi0XaEbUggqrgG6aPdZ6bas2DOmhxatx0JKyKyKn&#10;phNdOgiU4R0AEGhG9Hi35HGmg3zZ6bb8jxpod1n8XH1AYQM6Kg0gqFsi5NO6Ju21bu0/j8Wem2qt&#10;lulhg7IIp4g/Xa6NFQSNQKLrDYXYN00IomTaQ0J7JUKm2BZy4N3QsW+0CGhPEWp7ttVHQaxBiNNF&#10;hHVY65XxmU2miwKpS9aGCSnXpBBVj+t8JEFNBGxTe+55Tub1ImFAT99gn7Ni1B3izxIR21MYgLlq&#10;dSUdMGELQg1CxCq0/Nx+ouEwWrOk7WYJKOUyE52y/H5sbPQtXG0pu7dkBjyiMuCiwhNMGUDItVbp&#10;YJTRZ9aDCZVDrvZKLY6dMoBAWqVcUytkYNiFVbBTWxuUTemEE8wJRMmzWmEyeCnulUQMZs5eEPSb&#10;ao3IIbFF0IunhNB8pzYKoO8WeJREHRSs/hEygUyt7QNnMlObHRayU1kIBEwn1ieLAwm8WeJKNwJT&#10;W2ru8WYJKHMoujdclNbiIs9FN9o7GxVQQ6Am/sIKAW6cSSmOxMppkTapTnfRSs/t0NeRwqb8rPbK&#10;c2NbWymNi1Spgi8nnQ3i1TnQxiCe7ESnOyMmzQGoNMqoVSAc7exXmb+ELV2eQuFJLUGDlH9rUan/&#10;AJN6lPyLsdGyFqrYdoY8tTHZCzmyiI0gSmtUJ78QnOLudFFsuseE4zdlNAWrVJ2FmDyURnuESQ21&#10;FkDezivFwm2cJCIgproQ/igNTmwhLd0x+QvUpyiIQ5TDItUZkNLKhammd7VGSjcJjIQCccRKe8u0&#10;024izzARQEplNAWqVMQiZQYUSJxTW4lOdKaJMIbCzvSOj+oWrN8i1M7oN9qIWaP68KnVy2N305Rb&#10;CpO8XrU/I00nwYvUbem1BcKrUk6aNPyb1HKMkxkIWqVo2CJJs50FObKe6NrUGeTYlD3pCFntyEI7&#10;WY6dkGk8qAEYOy4KZW8G5bKLIMhMdNiJT24nTSqTtZzZThCaJKa21WpGw0sbkUBFnlBk8oNu+tPF&#10;2CN1EiCu0IlASU0QIs70jq/qBtWZ5FuEx0hbuXAR5syoWprw7i0KLvbkI0sdiUDNqjUxqCJjlPdk&#10;dATG4i+Kiz3hqc8uu1vkpwyEhO4lEk2os2mxK/usFA2cJEJ7MTYGE18oEuRE7FERYGE2v7QM6a1P&#10;yNNF28Wc2U1sWrOkxpo0/J0kgJ1f1oDCV5hUwQnum1NmRQECx3R6LTao3IIiLNMFD+IuAUByLYRB&#10;FmuITa48oOBu7jS0wUDdxgImTOlvFy4BOr+kSToYI3RkiQsZ3T3eLASmNxEWeVx0p8oG1dnm4MKA&#10;TIRd4CA9qcjCPNw4hCufK+cQn1C7VRd4vXd/51MqFq+cQjXJ4RJOj4ymsjcrc8pnlqqHe9BkCTZx&#10;X9PTCBhTarSjcXBhNIPCJy2TjjsEGlyNM9Ok6Deo7I9MCUAGpw/qkliasf2lVDNqVKdzYldyPVG1&#10;olVKeNwYQqLuKIxbsm9shVB0mcoWdz04Ld088OX9XYEXysybUqU7m0ru649KYsRKfSI40UzBQ2EF&#10;UwjDjCLSOizlCx56IYVGKcf1QbLUSGhEzenRncoIlEyuNvoSgYU2fRnhEEXD/amR+qH6hNnkrEHh&#10;ERrZyhY86olCQBCOIWX7BGWlSH7LIjZTZrS7hMoxzYlEyuOPpjZA2LQU6j6REWBIQeDyjxssRwg6&#10;UA126PG+lnKFsZK+MrADlOZ6QplYtCLgNk/hOEogSt5TjFg0nhNoe0ABYuXK/wCfV/4skDYtBTqH&#10;pFhFg4hTCHMOT9hC7QonYrAe12tVRM5Qs0/tCMt/ZTMKTlCaZcU3koiTwpaNkanpEoOKDHOTaHtA&#10;AWJReo8lE/XmeV/xByytCdTBTqHpB3grZZtUZbhOJhHiE7w1VOUzlCwEbodqa2FAmVk0I1FJsE2h&#10;7TabW3yWSieVPr7crZbtQs92InRKDyF8gWTeU4yUzm+ZCLyVJ1BMdkJsVu5QFP3ygiYVV+R6LObn&#10;no0n4oWI/wAAJtqz/A6TObnnpUXzsbEffC5s52ITnTv0mcoWPPSaYKaZEizh99otVqEmOmzm556d&#10;KoQYsQiPuBC1Z8COozlCx56lF8izvuQhZ9Gd0aJCxPSZyhY89LAptFxTKIbvcj7cwslN4TqbSnUP&#10;SNEhfG70o0s5uedXxu9IUHFNoe02m0aJReplH7UrZAelLlkslOjELAL4Gr4Gr4Am0YN3UJOy+Bq+&#10;Bq+BqwasReVki9ZrdYnyv1Cy+9KlbKAoPtSVms0HrJZKVKlSpWSyWSzWayUlYlY/1bKVJ+j/AP/E&#10;ADwQAAEDAQQHBwEHBAIDAQAAAAEAAhEhAxIxQRAgIjBRYXETMkBQgZGhsSMzQlJywdEEYGLhFIKS&#10;svHw/9oACAEAAAY/AvNalo9V3wquynBdwrCBjRykk3VN34XGVjIGSF5odxu0hd1wUX1941Ue1V/u&#10;aleihoB9VQBYtJ4qt6vuVNST8KizRJHyo+oWEKk81gcaArOmCgVURh8r8P8ACrNfcrGScslVrTVb&#10;bS0dVsvaVguH9u8EMarG63NTedCiTHBThwuo1UmT0WELHaWJWSg5aMCVjTPJY6J+iMKTKwhY7SxP&#10;sspUGeCo5w9UA5s813rvVV/tmZXLkjMmuaOXHaX+IUn3WAMKrlFZWFOq5qM1lRUpzWPVTC4eq5Bf&#10;usAYVSorKwp1XNRnmsqKlOax6omCjl6r/EfVbLoW3hCo8eqrT+1OXFCnzho2jhguahceAX7BGnut&#10;mAiBPNT6okFUj9SgXj6qSFtHouahceAX7BGnutmAiBPNZcUSCqR1UC97qSFtHouahYzwC/ZqND6r&#10;ZV0VaOPFUoeCr/aBE1WcdVQdTGK73WugYo1U7XJVHpoqZ9dGJRxr8KgPqsPdUd10BGqna5Kopw0V&#10;M+q/2sSjjX4VAY5rBUd1rozRqp2uSqPRcFUz6r/axKNTX4WZZnKhp/s2JquA6Lh1KvYo4BUGOa4Q&#10;v4VPhR+6wC48BCw+VRfyou/K7gXdAVGesrugeqgw0fC+8s196xd+y+VN9juS7g/8lgF+5Xd+VVqN&#10;AFQeq4L+FT4UT8rALjyhYfKoqn1IXBXsUY2c0L4BHFTMjj/ZRAmmNFmacV3acAsRd6qQFnzMKf8A&#10;eijflTnzVceq/jNYYrOOi2itgaMVisSsSsViViViViViViViVidFVjXiqLufKrjzVceq/jNVWPwj&#10;NfVDZosaDgVIEqk8ypmDhhVS0kKMCoP9jfshJhZ1RvH2qjSFhPBcPqhjGih9ysMVnKmLoUvfKhog&#10;LHwuClUFFx4Lqs1U+1UaQsJ4Lh9UOGihjqVTE8ldtCSPopmRx/sSlSqVceJRVBzx0T9FgVGCwov9&#10;oUiVMwror4vaEHipswLRXXNLVhzxX8aMCowWFF/tSRC4LNUkqR7f2GcOnBZl3HgqCT7p0j3CqQF+&#10;JZYqMB8rCAtsBreilrRPHx917QQibI/9SvtBc6hfi/lZYqMAsICOzHojGKgV6ZaDQLO9x4Lg7h/Y&#10;F2aH3KPD4WfHBQokeioCVMKc1hgtr5UirvI7rxRXmG8PldFVTshSZUXVHFHgs+KhCHChyVcfr59h&#10;Qe6gP/hTKxPNU+qgELDquCgEqXOmMly8n2lOSqB7KoUBymVieap9VAIQMYIB3ey5+eQSLvDiqAhd&#10;2PVVwXd0YzCw9sFAEqBjq03mPiphYLukeq5Lu4aIlYe2CoFdcdv6+dCJjloqiS35UfVYQqTzWBxw&#10;Kz5KR/8AdGepn5PgibtOq/lYQqeqwPqs6YKlVQYKHRe+vnEArGqxPsslBOGjA+qxpmv9IPtvRvl8&#10;FUwWBKxpmpnROHRFTJU5jHzaFxKjPNZUVMOKx6qYK4eq5Bdra97IcPFYeHqv9rkFKyMKpUVXLqpz&#10;UeazNUSCqR+pQLx9VMKp6Lmrqv2lXZDh5nBU4jIL9gjT3WzCIBPNfKJlH8ufg4BE781Xe91tN9lw&#10;6qh32JjhgjjX4VAfVYe6o75XLqhkjVdraDaynLzWDgppCqZ9dGJRxqqT6rBBjjUZ+BxVo9zgKIOG&#10;B8FSixnqtpvsroNd1ca4c1U+pC4KUcAqD1XBfwhbWg/SPOMPlUVT6kaJRy+UC30QPod5jrMYcxvX&#10;NjcXmoMLDXcSjNfVDZgcljsjmpAVJjMwpz91mpLdgY1x8oPgcUZr6obNFjQcCpAlZ8zCnNYmF08C&#10;wAYbwURjPc3hiFUA68Vp6I3iPSqNIWE+i4fVZxouM9TKDGCB5TPgao0hYTwouH1UVhY/VQD7lCsk&#10;fRTq0XDRXcXolbW7w3ha5xLY1aLCuNDon6aIwWFFhXqpcNt2PlcjwMrAqMFhRf7UkQpwTeeqWzTe&#10;MaGjFTuQ2J3pIEyq6ndBOWadeHuFUgL8X8rLFHIKogLtC2Gt5Z68+TSPBRgFhAR2IHRGMVDa8grh&#10;JPCVOkngpO8DuCeCI3Idy1p3DWTs6SwYlRIPRUBKmFOaPLQIiSaIMG4u+TSPATovbIUmVF1RxV4Z&#10;Lrpc2cDuJ1nu57h0b8OVctB6/mUBYdVwXe0cTzK7Zw2jhPDTisVjqS3FbWPm1a9Sq/VYfCqFAcpl&#10;RnjVAqE7rvio4a7mHh4CXHOFSs8FzKxmFh7YK7FFsunqqsJTbMimagaLlnVxX2zyTyKpZt9lgtnz&#10;l3JRCnBV91gu6fdclIbgonmm8/AemtKkeA/7KMgqTzWGeaz5JztMjHRCvAVOJ88jNE80WnA1CzJV&#10;FVE3flR9VhCj8qs/XVG7JiaIO1fXwJP+SiJWNM8l/rQOevlrR4GPJQAFfGLFz4LE+yyUHLRgSuUK&#10;z1RvGNP4hqls1HgT+pcPVcgp+VEAqN1isfOSEQFWKKnuseqJRy9VP4QrI+Bs28NV3XVG8/7KFx4B&#10;fsFMHjXwMDfE+TRowKkhG8ei5qFj0Csup8C1DS2M1PHwP/ZTtTkqj0U0Cc4mctFUAKFUhd1YeIu+&#10;Mw0RCw1MNainJDJGqna5KoVn4G8E7rpZ4EMfN2DgrjCTVf7WAQz4CENI5ILvK/AnTeCw8HKnxuCw&#10;WCwWCw1LumNH8DRGPqsAmh/wjGHgWn/IqVKFPAj10VxX8ZqDmgNJKMKCEbJp2dNCrxqocweivMqP&#10;A3fJuet3a9VOarj1X8ZqqPXeHVDIzQQ8CUPVHiqNp8LM8KL51SRxRvOR0jrpCMb+VJ8rouq5qjaf&#10;C48KLqU7rvCdVn6k5nBDWG7KHromqyJTnaQb8FXWuBXd0Ce+sNAQa+fRXgZUNEKd/dTT4Wvic1kT&#10;od18Cz9Sd0QE6w3ZVm9rYfdroNB/C4u+iGpisVVoQ4L8OCN0YImNF1SMDv50DywgV6aDshZl30WE&#10;n3Tjch0+BDuadC9PBWfRcvhYHjgrsYlRuIlUKqtoVUjiqKo3slQPE0VfCRxR4LPjgoUU9EYnwVo5&#10;TvRq2fRTKxPNB0U676hQDt5KujBScfHVWKxWKpvMVisTzVP/AGUCEaeCteo3w1bPouS7ujiqeJuh&#10;SfL6D5XJd3RE4I4engnnnvhqspkv5WEKnqsDjmj4iT5iZEqPqsIVPVYHHNHenVA3w1bPpowJWNFK&#10;M+HkqBh5iarksCsaZqZ3x1R674arOimCuHquQ0OiMPD3Grn4OPHFTBXD1X+IUoxvTqj13w1WdNEL&#10;jwC/YJ5r6+GuNQe708ydPoFzULHoF+wRxxz3p1R674atn0Rr/Cna5KoopoFaAmacVsqDj4O4xXne&#10;ZlGv8KdrkqgwsgjJnwQ9d8NWz6KmKj91gFx4CE+eECuiRQ8VdtFjv5JUNoFed7eU4bs6I/dd0IZ8&#10;oX+98NQeu+Gqyn4VOariv4zRlMdOBwjTgtgrbFN5UrZC/ZVqfKJOCpCx0U3Pdn1U5quK/jNV341B&#10;674arOi5qjafC48F10NPLUwU2fsqgqunFYqippqtoSqNjymAsdSDjo2jow0SNPNUbT4XHgupR3w1&#10;B674atn00TVcTow+Uz9OveqDyXecs9NfIp8JTRjpvDRxWayJUI03w1B6+DDdB2R/C4u48FhJ90ZH&#10;wh5fG7A1Q1GMNcDiiMdB2Qsy76KIn5RbvhqD18GEVnxwUQop6Kk+RYKnjTaZmm4EUUSuSz44KIUU&#10;9E7rvhqD18EUPVYrE81T6qBCw87B1Wt4bgAYyu8sVieap/7KBCPXfDUHqndfBD1XJd3RxhYe2CHk&#10;tPCxnqNTnbirZAWHyuXFd1dVEo74ag9U7rvp1LykR6qIhbM81gcc1ny8nkeFzBWy8FfaegRd6Lro&#10;FpGydafxOUkKPqsIWz6qSDqzuhqD1Tuvgz+pYSsaZr/WjL08nkeFnSy6ZTXPIHLReu000XaWndy5&#10;6IOS5LAlY0zTdUb4eqf+rwfquHquQUrALHyiRup3V06YcDDQpValEPND8L7K3b0crpIHOVPfdz0f&#10;useqJquH/Zcgh4MeqdeESZHg45otXHgF+wRp7rZjHymfCf5BbWCoVRQ0eqm2tPQLZHvpwKmEbxpl&#10;C5qFj0351e1/AKIdPBt6o4qoKmgVTProxUcPKI8JeaMVNq64z5RAben8ygUGpCgHrVTkgjVTtclh&#10;G6l7g0c1eY4OHI6h1bUc03pv51LyJC7oXHgIWHyqKp9SEOHlMeKxVB6rCF/A0Rj6qYruRYWRu0qR&#10;ihZWrnEtydkhZ5P2TqRq2nVM6buA4H13NpK//VRnNYozX1Q2aLkOf9hQF9aKcCsV3a9VOarim9Nz&#10;7LtI2wu0uy4YTkg60deYcoUjA67/ANSY5rSRGWs4XjjRsrsrZ2weP4Stl7T66Ghpo50FC2ac8skH&#10;HvijtwVNTwXXms0bxHpVHJYTwooOe6qFSi7xRvS6eauBpHktVSixRkTKu3Y3UqKx8LH6qh9yuq5q&#10;btN1ZP8AxOFUAVP4kwcArH9A1rjASUWvEEnQdUWzO6/4Kv3rj8194xd9vusQfVWjbSIctruGjtzQ&#10;VULu/Kj6Kfos91CpqhpbPqiQIjxUHXlYKirqCzu547iFGCwov9qSI0nPclzsAJKozZbgAMNRjeAA&#10;1SgQo0HrqusnZ4cinMdQihWK7r/ZANJkq69xc46G3vwmBuD0Xdr7p0j3CqQOq/F/Kyx9FwHypwGv&#10;w3JF2I8diuKpuCLs1VNXmpURdHysIajswOiPFQK9NFNzaxnRO4uKNozHNNPFMtX1GIGu1P66HXmm&#10;Jx1v+RZt/XH1QaGklN/pmmoEPP7LtbT7w/C5INCaxuA3LSqSVMKc0eWiaK74C/Eq/EeLlToruT01&#10;J0RGGi9sqsqIUYSidWdV1lZj7LgBUr/tpsgcmjWKFo5pA5px56Dri5R9pSV21p6BU0Uc0vO6DMlh&#10;1XBd7RxPMqv1UqfABwyKMgNjn4caBEHRXeNrpgYLrorU8yq/VVAhVCgH2V3c2zhkwp7jjEJxbmqI&#10;UN3M65TOiAOOOhx6a8N77atV1wLeuitFsOBXftI51C+1smu5iivWeIxBy1w7FXoXdlc/dYSVEKeK&#10;k+65aXddWd0Q4BsDw+SgKu4nVaNF0KbsoUr7rCSohSq+6oFfjdOsLEbBoTxRaRBVVLaKze7vFtdA&#10;1SFY6GNVx9WlbM673lodwBRdFECHbWYhbE+i2i1rf813WzxCDh3c+YQc0y04a8RKIhYKYatqfaqz&#10;lU0XT6aH9fANs3AAcVSvhCKKm/bpgBYKYb/C2p9qrOVTRG5dHefsrtHd491ToazidxaOeLzgVhho&#10;YeaAQHLXfZH8SdY2wpg4KS5zhwUWbWt6aea/4zsMW68pxiCOCKkyuC58FE/CwCxwUHFP6+BDIF2c&#10;VQg+CjenUGj6qYA4QipMrgufBR+ymK7qxZyJVgf8VHBNHQL7Nkbi05wr+btLStpoPXcduwbTO90U&#10;aIaCVL/YKbFsjrghbWou3cBpnVPNUMrl1XP3ULKnNUw4rHqprindfBPJIHgRB3x1AiV0VXQoquXV&#10;ftiozzQLsAgOG5HauqcgrN9nNBBBCaHq+XTWVZ9Z3FnIkSoA9Amt0Fbckc0VDgRuJb926rVRBlkI&#10;5NCvfaD1UWw7Qc6FX7IyM+W5JGaD4RINVSP1KBeKkhVPSFJKNfBw+6ApFRvqHwYJIUzTkjQ+q2YR&#10;qeegkGqvY81A1Z1XF52SfhXrPuqNBtXYuw1ymvum6DinPImMNUnNCeO4Nm8UTIeXXpyQP4nY6Nr3&#10;QtGH/a7RnqOG5uGLq2ZIWFeagO61WcIIXJJlS9jhvqazLOl2Y3pbrV318N2TzW3jKqZ9VVYo81nH&#10;NQN06xY2++INcE9w4KqPVC1cJM7mzHJSfxV1bgzQDe8DMKHCDqxpJGNntK7olmPBPba04INPdfQ7&#10;qKXZRuR1VB6rCFX4Cp8KvhA4YhbbgDO7oa607+zHJcVh8qiqfUhScFTWnUfaflEp1pa7UVrxT+zo&#10;Dlps28p0xqlrMsVZWWOte5QgiNz2jB9kfhRmuGhrRiTuzGalprHro7pnqpz6rnPhtkzudpQNWu/h&#10;WfRVWPwsypIhRu3WdlPZ5NCdkb0aWvc8ObiANzaR+VX8m64KNoHxy3Ja4SDkr/8AT7Tfy5q68V5r&#10;YbTiplvoVdftt4OV6zPUZhXNpxGN1X7MyPop15agJ2s9HNXS3ZK2cPCm4U0nEjXJ8M++L2zRQPRY&#10;481mpd7bvsrNoL4qTknsewX3CAQnuOJonOGegMGZTWjACNxdBxRF68UOe4e1Q4RqxquBygINZgFi&#10;ocha2To4FfazdOakf6cFeZ6g5biRitom9PBYFTVXhhHHWr4ANJpGvE+ApqwiXxUZFcSohc1RV1sN&#10;Quyv/ROf+HGFHPRd5q8515257Slycyg0INGA3BpVMod0P6izFWjaUFTEhRcE8VaMtGnsnDHmpP2l&#10;oqqzuZmD0R3Lu0JnjCOyi2sn4UO1o38togXashVO/jWc9sXRxKwWFfoqby84gAZlOdZYXjHTQbIZ&#10;nDRePdZXc3GySrpBFV2h/FhucSOiEJ3XdF9lsO4ZKLN1VNs2ye/9KgUGimAxKvMs77vzFXe5acOO&#10;6xQH40IinhhJN1G7lpqqExw1Z8BcbmnA1lSYVNeusLBjpY2lMyoa+eKhX0+/MNGShggbgoO5FAbu&#10;cwibondkfh/CeI0gExzV5pvMP4mFP7RoLspV5lP2VnaZuFdOG4xUjWjwD/1aW9fARqwspWW4w1m/&#10;07T3quVlakjmOCuNqU0irTnz0VxdXc3UwNaBsq+cXbyDVpV0E7q5aNvBfZbbflQr1qezb8rs7Eeq&#10;kYqGtPVMsx+EamHjiOekCMNWfASqa8690bdr+Xgu0eBXhoa/IFQQHMcrzbPdWjrSTGCDfwjek3jK&#10;vB0U1o1jeFWmNP2hpwCjbaOimye13TyPZCqPJNn7x3d5LtLY0/8AZXm0GkXsjA1Y1QyYkotDrxV8&#10;4u31MCheiDu77dm148VFoyNF+3dH+IUNn3XaWTjTNq7K1gWuR/N5Fh4ydy4ZA3R0VMG0GgcUGBBj&#10;cBuhakgCVG/IQbaKNWNdwgASsVDcVdPQq82is7TMivg48aR4SXOknBrUfsKfqTifyo86q6mN4lbL&#10;QOg1Y1QH1arjBTIKXd4+ABGSc8P9N5/yGYtG0OSgq8wq+aE8NDbJ1kYGYK+zfXgcfBDxp8H/AMdh&#10;2Wm71Kd2xhjTB5qG2YHMI+yqroU4u46o1boTXXiXQjanLDwV8eqjeF9hDT+XJbbHNV0QOJUBgc7i&#10;5dwDou0siTHDEIWNv38ncUXPIa0ZlXG2leYjfjwQ3Z8E4uc1sDMovdjC5KFAxKjs3T0Uu7x3WKtD&#10;xao9yg1uA8FTFbbdqMVDgRvLVoxulO56e27rPqrzKIXsbN20ePBHsz9q3EHNdnabbBkcQm2jDsnz&#10;vsbH7zM8F2j3RP5sSroxmqKJ5IHJtd5fjYlRZtDRyV7N3hbr5Ea1dc2n9P6sUOaQeavWjLKP01UD&#10;DR2bM1cZV5xOgB2LjejzeVDJtDywX3Aj9StHjZe0d0q0t7St2vUo3jOmFcaftcTu2sJ2Sars7OYl&#10;C0tMMh4YOV6/Nd6HMEuZkrqxVxiuWdXnE6BaPHQebzaOrk3Mq7hZ/lC29s/CjsmeyluCLfzSrg9V&#10;GZUaLK5x+NWNW60plq59TWFJwFfD1UxLUXgC7vbzmQ7iEGAkgiaq6zHM6O0NeWm7/TRH5iMVtGf1&#10;NVy1HZv+D5kCzvuoF2ltaY5nErs7IQ3NdobQzMQMkbN2VEVdUwq90VcjaGBmrrRVU7xxOpGrdau1&#10;fdN4KAFAxzPieLCtlpub0QYtG4FRaMI+mi878Rpoteze0uwocE+1OOA0Es7wyQ/p7Y8mu/bzG607&#10;bTIQbaiDjotLI51RA4BQu0ZHRbUNV1o/2ps7RoZzyV1teJ47m6E51uzKkoNaOi/yzPiyPwlC6SRv&#10;p7NvtoFg3F9XdE0n8QRap0NDcSfMLhLnHO6g+zdLSrK14bJQXaATGSdbPPNXQg0YDX56zn214GaK&#10;BVf55nxkZp45KJ37+0wkeyByTHtOKnjo7S5eQa8GzPPDy2u1aHBqN0uu8GLb75y4J7jg51FajgLy&#10;IUoMY3/SgVOZ3oPNQpPf8dzCh7G+ymkHfX2fet+VceqVCazhoL7T+ns2jKmK2RCs2Ps3mBBcvsrQ&#10;E8M/JrvasvcL2m66XP8AyhOmzLXRTgU61tTTF3NXRRmQ4aLGfyqyYO67FUxUmjVdYIG8gJv9Q5zY&#10;nBURtHDp5BDldeJGSmNmaa1dwXt2LTjxW0wxxGGiX9xuKgYaB2o+0NeiDrM1GBW1ZPAV+zdeb5G3&#10;+nYYkS5Xi4TwR7U3ntMNHFXhdu/ponWtsZH1KlggK7zRLu6M1yQs2ktcBRpVy0FMuSvVecr24pqw&#10;E22tACxXWD0Cm1Eu4eRVCuuqEaG5NDv3taNrEItUkrtA0kjAu0faNc7oqNLT1RNi5zRmuytfvcj+&#10;byGLS2aDwTLeytGukQYUxTiqmG5lCzsxDckxowbohAPqvuwg5lIqEDr81jqwELS2bsFXGCmQV5w2&#10;/p5KWmbqvMc6eCjXpr3iLr+LUHNJc3NRoNs/BuHVYqqLrIHqFIfaejkGf1MfrCvWTmvc6ggrtu1t&#10;Y4yjZWv3gz4+D27RrepX3t79IV1hIdwOpdtLZodwRbY2d/8AyKuWbezJxIKvWr7p/Lmrpds8UAwQ&#10;3Q3ogdH1KIGAUmiH5RU6+OtdswT0Tb16/FaoNGAV942/p5PNnVOtLxngqzr11yHCQVLC5quYjGUG&#10;jALkMU0NESJTWt4JpnNTgVQymsjBG1yaPAEWADW5Ukqb1rHSE9lqZtQ0lp4outLWDxKm8XKztCbr&#10;WlReLf1BXf6dt0fmOKcx1oa8cQjaWrrs4BS4AuPFF93CoCL2uqeKqm6AiGZLabd9URo4N/MVdb78&#10;dWmv3XR0V5jnXiKqikCXcfKbzMVdchXFYrHe3bRgcFNm8t5Gq7MDtH5psgNighXXOvdFTHQ6jQ1u&#10;cV0NsrKB6VV6/aoWf9TUfm4KTRbLmnoU0MMOecVfa8kH/NA3zzE0O4g5hcAaBwzTbxqr7U27N/8A&#10;EMkxSTdYM1DJT3wJnFF+NVtFRML7MYKHDRC4Ditt4u8lDWwNEvs9riqWfvq462KhqNo93dOiTRvF&#10;XW+VwUA8SG4hDsWhrprVXjEDmsd87th+IytizZ7KCpTQ1tc+aawY4nRA+8zKm8VRTaOMf5lX2Pa6&#10;Pyldlam9GE4hPfxomt4nc2LOpTAOCqrw7pTByUTRraaIOJqiUArn5gU5jhBz0B9qKZN4qbh6SoAg&#10;DXosdeGoPc9ta4q65jXO4p12koPeNv6eXVpzVIKhwovs7rR1QvxXgVjvP+TZD9Y/dQ5bLgoV7Q0n&#10;LREI2r8G4dVCc/8ANQaGM5Iv4Dc3OADVdWMtPddx0uV5VUAEq40Enku0tMcgvtLNruoWxZtb6eA2&#10;UXdoABxRvXX8FAW2Q1TEnifMYIkIljvRRaNmOKAY1rHTir95pAWKx3V4C47iFsvaVtvHorl0Xeap&#10;Ys9kH2LdoYtCgqlFd5q8/DggAAAOCa09dBg1mu4aGGHPpPJdq90nFTKtrB/ciRyKNm//AOprRmUb&#10;jS9mRC+0FwKQ90cFDQsPAUWKD3WoqJhXLrXHjChox4KX7IUNFePmxLXVVWyF92z2TezDGRir5c0j&#10;kd/tMa7qEWXRdPBfZkOag54py0EnRaP/AAmm4DCbpFQVW2Z7LatT6BXWZ4lRaMDuq2GBvg6LtDat&#10;rki3ZcScYXdHsoaCvtHRyC2WDr51VgWw73UFVaPbwWy1o6BFwJYeSrL+qjxQ1mhgERwVAfRTaG6q&#10;MB5nz8ojzUNyV3h/YEDFA+bzzw/sCMhrT5bOqOqu8PPuaHTzl7pAQPnrj7edFXZFfPLo88qYop86&#10;kou89Anqp85vZefSMUQ6MaecXVEDz+6IiU3zfGB/YA6pzcsfNiB/YRuoTjn5pKcPOqLHcAF1I80K&#10;eFj5rRY7rFYon/EocqeaOJBLiKGV3flTaNgaMVj5bRY7vFUKor4iOq2o919mwBE8T5pBwWwJaotG&#10;EjFVsgvsGw2OKwB/7acVj5HRYrHd4rFUOgNbiVVzf/JO7VrXcFSyaobQLZBKm1oFAoPN5LPlE2ZM&#10;8FF1y+0sRJX3TV9iA0RxWLfdXnxHI6cVisfDY7/FYrHRRdpfaAeJX3jfdO7QNfwX3TPZUY0emju/&#10;K29orZs2+ew5oKkSFsvIVBK+0szdX3TV90F3m+677PdF0tIHPTisVisVj4fFYrFYqmiiDjatEr71&#10;qq9pVLFnsvu2+ygUCm4VWPdbe0vuwtloHT+xZLKrufKmyPoV3UL47y+6b7L7pnsiGWbWu4rvN913&#10;m+67zfdF5LSBwPgaawf2jRPNfes9196z3VbRnug24xxGcL7tnsvu2+2iF3flfaO9Avu/lSxgB8l/&#10;/8QAKxABAAICAQMDAwQDAQEAAAAAAQARITFBIFFhEDBxgZGhQLHB0VDh8PFg/9oACAEAAAE/If8A&#10;JpYUnME/KpGG7x1RBFK9iXhLzbqBsSwwL2h74VfifC3TlM8JZd7AiswHLf8AqILHZfQk2aqt8Q1A&#10;/EsxA9KnzH4ldyL8fMG9f/RDCQtK+YVaF2VzMuBrNCKHEzUur5jt/uAnMbFfQhG2K00ZTFs3dCV+&#10;8uFpjAhuLKJ+UcKBX1Pp2g6Sg7H8wG0eBV+JW67gXEXWHgfrAUMa5x/uYeFmoKrq/eqPohaW9kqB&#10;5SSeCUMlh2gzKsFWuDeAlqzf4it/d/8AOKG4JanygUAvsilSl3VLxjMAczxilEOVpVwj9ptROsma&#10;glyG8swAwLf9uXLttqf6gaFBiwIK8jfJx4ipY1ga+tR7Fg8cShR9Zr7Sm+mygKWU+Dcaab7OJY1A&#10;XWr9pbsvyZqVbkPjcwDQ/L8zMNtqf6hmBWYsGIeyJdzjxM8lANivNQI4jWQETKtZ1ftG2VM2dfWP&#10;imHkmgf/AJcZVwbXiOMtF4Jlxw3W/wAxK9g0aiTLB20iC36vKzBUZxZlxcBgyWzX5OP/AGUFi7xM&#10;XilssUu97ANs31vlXL/cSzmMEpYwBnZWHOTXDP5lG7K4vEBRvIbe2Yrd+3lZVNodrMrWgwZLY/D3&#10;4/8AZRkXeNRq8UtlhF3vYLtm6vwd+3zEsdxguUwwBmlrDlE0eX5mH+gYWLODb2xMk+fSp+8Jl6EI&#10;Fph+YtV7tCIA0f8A5LMqsbWXVJ5NRXKt7MIylFuQgK3iomMzPN91viYHQvX8sry4Y/0TLNmMWzgP&#10;Ocrgrciv+vUq4U8rueFZw7EpkBeYiflfxGgq/A/aYYFrgio5AwDGZV8932iFOhev5ZTlwx/omWbM&#10;YtmwPOcrgrGxQ/8AalXCnldse5yp2JRwC4uIn0b/AMRrCX4ftOwW5IqLYGAYzK89z9I4OguD+WV5&#10;wY/0TusKxZLABecrliyg2UzPRiZXA1aV2yRCt/8A48jbKct8ME13yP8AbEqmVwn2JpHPKwX8zAax&#10;87mBYO8H8xrC2eeJ8i6c/wDeJRnTvKdzRWgOYi7Tta4DSPlu4phg+0wsv4Hn+o91Dly+BvlG/EXS&#10;jutC/mUw1j53MBZHeD+dRrC2eeJ8g6c/94lGbeWU7mitAVntKWl37oF0j5cophg+0wsv4Hn+o1wr&#10;ly9DPlTfiK0lGcrBfzAMNY+dzAHB3g/nU4LZ54nyDpy/92lb07ync1TQHPaU0XfugLpHG3KOjB21&#10;9o10B08PMLXW5KmzPhgvNf8AxahuFID2XMcubHdKddK8H5hsQB0ufzDaK7jt+8yAhsAxcya5sbnd&#10;cOaH8Tha3w5lPIV4hOXFvH4iWApMRYvhg2Ca1DmYFleTuGEX21FVfuMM1+ZdspcGtKx4anY3LEoz&#10;f+k8FXa41ZT5ueQ/D7QCCjiJ9oUF4sBlUAIfeJa5Of8AjM4/2ahFR+sqy8nb94WVyWAxcHjDtud1&#10;ac0P4nkt8OZT3F4hOTa3j8RLHJ1IwttWDYJqU71Hd7PlQo3Ty0fmZNAcLmWIMrJl+8YuHBovx3gm&#10;gfhL5/8AiAZaPPaXxtshEx+E+soTi+R+kq7ChtMYCyWceftqbxUEHkBqlq0bxS98wRGVOY5gXeVX&#10;8Shh2uP7QMbMdhtCxf1MQWIPoB/uJFWfWAVyTu5588n1IvJ9kiIiYiFvMcDnDPNVWLZWLX6x1Lqb&#10;YTMKvyq/iJo7XH9oFSxDsNo2L37vEN1YxooEMIYGaw7BZsAG5wwFyTH/ABqZxSDglzApbZRjLs8/&#10;8yxcfDpl7pf/AIYA4b7Ns3Qjtk+IKLku6Z/qUuNN9qbboczCA+mj3KtbtfWKBQDi8Euq18mY5Cjv&#10;tfiWES5OE+JcvH0CPcScXR/uWoU4JQiFQjb+kXUTMRlHX8qP9y8nL1QiG1pd1YVeUvySqak+xNt0&#10;OZhAfTTJlVrdqJBSBxeCLVa+SmOx2y5fpMhDRbkfEJ94ncFwV0P/AINamZ9FEcOwGpkx8t/xLKFr&#10;y4/WNUF62Tht9lS1U5MYZjweanfU4F5+8vl8+MbbAsIjKt78fEsoYzxh+orTQ7wK07BiQA6vFRyu&#10;5uFALunbKCi/mM0t/bEtpyYmPB5qd9QaLz9WW4XtdcT+YYFClhcrhdvH7TPBBMGhpHmC2HGb5IAs&#10;1/8AACbYWBZf0ZQQXIv3wV8YFrQjs+iFCXXCtLIcXU6sv7QrsBsHnyzm6w2XEG1HnraMQ7QvNSy7&#10;hIbIvFGrX9StRuFi6lE9PEAmbXLvl+sarB1m+0ZylNg/kxq74bLiDbSszW2Lm3sy81U76OeMz5Cr&#10;Nzh4ejj5d5VXlbdu4FVk0Oa+YzZbC+xKIxy8JmP89W3U1NdlFwvVKMDX8IGCvzPmWjQVfr955Evh&#10;ruw/KjEC+R7Vc5Zq7RvJZfH95fyhuEUBPGpun9W5fWVR0Z9tsbIgZ2OES2MwJQd8ylX2YuJ+yo35&#10;lYB4TPhaORTT7ficFfQmRS1fr99RUsfQ92ZJh5YpD8Ht/nDSMqL7jMbIrWNu+cP0gW3+zM4opcjV&#10;vmU1w1mfkOWVekNqoA3twSyYd3cFZxZ5+ZgTHSr9OqJcyxMdSKj1WFggBTem7mW1B9R9o2DZ9ZQ+&#10;Exp+s3kP3nGKd2xfzKxgfM85DS+IYKbOP+8wKINIbjZ/mjTMutD2twbtrKNPyK32gyeEZtxgcZuI&#10;pjLrmIdYBq9zBVL32JiZc3Kcs2zkWPdiMQjqizzPnPLPMh5Iclxx3jTlnzYDuzyMv/hPrPrM9pfs&#10;5givW5SGIKOmhMDmb9E5R7F5+PEbMIlnQK8V7QZXxubcYcKblOBbrmXfYHHf+piql77EdZ1C91Lq&#10;N8mD8H/MBYxAAk0WmJLers/eIDbwIXcasAh8CvDMrSgOD+YbXp2FfSZbrgEGs6HhjzGsUOIbcvon&#10;KueRF90a7jxRl4J20TtF9FdxPFKIj3lff0aJTMIl9FJY9CouCFtY6gpSpuL0A1KecplloOqAp7P2&#10;laUBwfzDup4FfSZbrA0EWZLfAxAQfdLuS9q5mdKe2hDuP8sqXKcjG8RKOTyjn8TFDBjAgPInyceI&#10;6WAoGvrUexYPHEoUXfh9pSXQZWoCLuvjaPYqrKfvLGoZah9oDtPhB7QHQF4pWJ9I9AZKRUPtPH6f&#10;aQ8ZrdvUePR21EhSQ6BguUd6xmIrq1+OJQB9Zr7RM9NkYgIpT4Nxppvs4zLiodnP7QDBX4zHDmnZ&#10;5lX8JBss/wAqKWBcWtBGcHsg2zZW7fU/3MnmKC9SljAHkrO+TXBv8yjeB85gg22HPbMV1m7bXtK4&#10;BZm/5n0BlO0ASiUfoKdojtLOCL8RkeOMcQ3EVyeiCzPddMGIV85jWL7KHA3EC35uWq3ft5ZVKqOL&#10;XUrWKGslsccPfj/2UFi74mNBVssMFvhdzKB2+PH+U/gHeNQHK+DzUyVq8sRKp4s/tMBV+B+0cZC3&#10;RFY6homMyrzfd9pQ/Jwfyy3jxXH/AG5QlO88kp3lO8p3JXuSveA7yn6IWMhPEr0QXE4SU8TT1OGb&#10;nMaxfbE2QyxlAyy0Vi2ZwPOcrgrFHH/XqViBrK7Y98dniYaMu/8AMM1itrjWFvFj4/Qp8y5FS6vP&#10;vIRdE+xKpieLHbKYeyN+2+iE4X4giWe4Cr2g2X/mf9cVi7/g84/ExwppcvQz5RvxFpVGctgv5lcN&#10;P7kwCyqvB/OpTC2eeJZWVrk+Xz6MQxR1K732Ccwb9MWUl/oR9QQPqAQR5i2L7uBsi/gBqjmIrVz7&#10;poI423cUwKK+PtMO38B5jVUWHKrM+RdqfiZ7FMeXaCIJr3EeZyZ94S6b+CP4+srFn6wCYoFu4sN6&#10;H3WMO5G8ZgiEWcQt2leJ/FSOGT5j6BdPZcFyoIhYnjl3tMobp5cfmNhqJxzKNPq7fvM0O7AMXPBh&#10;95XNxuh/ExA76PrXrihy+wMASxueeeSBhMBl/oq0sGJevviJSDEfKsHAmtTPFR3e6Aow0eXH5jYa&#10;CPO5kijy2lIO9hrPiP3zB57+ytZYFBePE8B9WI/rOxHVIbbO9CcEp47Pj3WBzoYTAY9EsQ+g0wSu&#10;qbittOimALHrsXxrmHuXPo/uZF8RMdgByGMpZLt/xqbrZA8gUq6tHjP1Qmzuk7O0AAFHqbgdddGY&#10;3o4alhawuUA/obI4Jec/oApkTPCwM8guBuO4DmcMBckx5+2puooILzkAKurZh8nYwKuduu5QWzLk&#10;Md4jJlfRldw3EBx6hG4hThW+Jv2+7rhIFWuIF9VTBEHDkGBIGoPEr9KyRJsrYBfugtODPEQzmhzM&#10;IrxVD3KtbtfWIBQD8EV1a+TMEvvdkHiBwHoVH6AI0xnLOYI/QUJ2Epgln6AAZfi6ndQ5mEBMcsqt&#10;btRUUArwRarXkg3EcLk+kzSg7QqBz0/SFwpbPolWJzwXUdS48SPaAjiu3tKBbBowbWJdDR7CS9g8&#10;FenjpAHP7wQVwy0nzGqC9bIabP0VLVSOcYZjweanfU4F5+8zBZ7P2eZQUcnh46dZv0V7quGQf0Eo&#10;BIhCWe/ekNmz9CWqnJhqY5U81C/ZwzmXgt61wP5l0KFLC/zKSycVXHj+4JKwMPQqTLcKcTvYcBXs&#10;zy0mAQ9lQZC2PAdIBQxfDNgdFxUHgwpglb0J6gz2LYm7kgw+JZaLS+aaLqdWX9oXkBsH8mNXfDZc&#10;TCUnutsvb2YvNTIUsHLqUIRaaiof0Lza3+hgEJFqJWQt7+OgWUYdrg8zK0TM1tju3sy81X7zvHJO&#10;cDss2S6tPg4PnvGNgbWywqnq4QEymFMuMQwvozJDvYQQdIOi7XEFBZVeyiphwlkCugCreg842d30&#10;bIParxBsv0S57maxHxk8dd5+YDED8j2q58rwqONHvw/mWMx3bZBU46ePXb3ei/UHalMCq/Rh0/oQ&#10;EByEeAN+9yTPPGZYzHLyTK22YubL3FG/MFgPCZrhaELK1xj8Q7pwuvR0pwYoqGywU9WFruEaPQw5&#10;X0loJqJkfaDQTT1s5U1AC1YMdB3ywKK9QFMIh67Z4iH9pSNlUuVjmJTsIxNth5fEpvibwiBvC0G5&#10;8ke+/tMHLjOue7HbcArdouuvQOzBMiUEnivp2iYLjtkjOBXZN/oLGFZ/RVJbmoqoS8e66mNLjduz&#10;4Im1UapszLahOAsRsG76yh8JjT3zDeD9yPkK6UZYYPMbQa5mVu7kPULNCjB60KhUHRzMAlqfWaWr&#10;8OYOENHRs6HpAvmZzNlhgFeMbsFMO8SzHBw7/wBTBVL3hhCyWEbwfchmQ1qyMqiy+5BIUBQQTmCp&#10;PYS1m46xRTsoZ2ftHLTXZm2wkEEOIZTD9AUkrP0YipuxGvDE37mChUBe0F8jnvEFO2oMWurfDsEw&#10;yIg8SxvFe0GV8bjEjLzbCFhTg3NA4TBj0WrpDbHSArMCCGD1GjiW+mJuHr59tapHnGWV8Jr6y7t6&#10;eFX4mXS4ApsGnhAB/ESiDtUqQC5gVmWFGAXKYzcOskOzLTBNSjBcI8wZv76qdEDT9IMN+Ijs17mF&#10;ZURaLTHhLXxGlX2laMxv6lDBTY7CcxpCwQ6wKez9obFBuj+ZQDbhqfcYDEPYW74lJx0Oqi3K1CY3&#10;q+l1c7IFkpdGz59sfgpRDb5P9QEOmyIBA39tolab7OINAKXglg+gWmeaWWWDynYwzZOagfCeii3V&#10;Rlf9DAsDcVpriVj9KOqIte2zs5gP/qlUAJobY42Sg2282/qBoYMaYlN5E+eDxFWxNON81HsWDxxM&#10;AfUa+0b5KNY5xPzmcOj8Lq3OlgaIXHT+ekLGzXxAX0Cg1KaX1Ml0+lXlM3zg57ZjtM/PK9pYsDtZ&#10;gUaABYX3lR2kd9RoLOegNz4HoByLEaZ8mW5PfgS4eIa/TCMVOI7viXfWB9DEmPTjW6SpydnL3idD&#10;TBcphgBnJuHOSnddfWaA1xxLC2Q29sVDk3bq2eaLnDowB1WTOunIgPOadGyMF5RPazNnpzb5QDdq&#10;L/5ZXlwx/omVKhWLZw6OS5kr0tLHseSeSLFPMNhJfAzA9xarE8xKBD9MlwTqZmInigHnoATjE7ym&#10;UxDD0xFSIffvMJbbw4m1AVwXFYwGhjMq+f8AxGqbUL/ywO8D/wAEQlQVonD37BTwDP7S5+KfU0bL&#10;mXlMq2GugBLRjr2fPRWoDcZTkLNOZRm2tx3MGgOYD78emUrwvMtzh7YZzi+s3y9JJXs0EW24/uFI&#10;JX4zK36kDr02MmInZS3dFNEqLcfSANE0Q3e0VmOYtlq+tQB0cu+5gLK3gz99Sjsz9p3FvufP+oeT&#10;W6hmAMuAmJ0Y168QV0OSURQMW16rtDq41Lgr1RUQIj17/n1wcTWzYjwQyLjIF2vEJy4v+qJopOiD&#10;kYU73LibS9uy59BLlMFREK4N1GejdvxNiicYxZ0OWRX7Yni0tDOA/V8L6I3/AKdD0AJDw9KlTIHr&#10;Zo5i4a58yua08Q8EXwcyuSzxtK5Nrx+I8yl2GMC9TRno0dbkriC1duiyhN26Rio7iC32S8sh91bv&#10;n13wPsfsgpPN8u4YF1cX/MO4+g2nIZ0iVEA8FTJuGzKvhEwRTW5WrrllwCBX0DQpWpeAIOZTc8uN&#10;sckWj1dsvEo9uteVtmeZV/QXEkAwb9pDFQUASvSlMYOUZW+vCIpcTgXpzI6xly1fxK0arj+0KpZR&#10;+SXO498TB9odnv0J5gBDNJifgjU+0CCl0AvXXc2dG/a/ZKf0CB2hfT/aYWquqQB73yWcXo6Jn+7H&#10;BpbQDSDmfHWB6VnvGF5WFTbP9IgXd6YEyjVDXtLaKBSn/Qllc7qCtzuwPeOIzeeI7Xo5uFyQvm5Y&#10;gVycJMDT94QubC81/tMLVXqn7IqcvyW9KWr2MIY6HUUfhKvIrmb7kDp/G63vKqTo141/SWShSUXg&#10;+JhkE/FEqpeJjITymOLlIpBW5cVQDRY/Mct0SLtUwpMh2LjTNbuKdg7o5lxIqoiUNTAghihr2iPK&#10;HibL/QcoQEtqMqNRWDW4o0/rM0Ae5cQqx2z08Qclm1Vl+P2jZgUic0+JhktfFE0/u/6lZ8+jCxJm&#10;OvZ0bIHRwl/rv3hY0Or+F16HQ2gZahMhMnK5d8wTejjf1QTdDgtdCVbAucSwfRcyGnHhk3rvepmy&#10;DxX3RY7ocIjFS8rjEuE+SMKHJMno5ZNZ9a61CZZHV5hCCqPfogC1lS46UpzMwOIbzA+yk5lqWVAc&#10;dZkZ8h2GvmVV5W3buCcQ0Oa+YWujAy6EqNfE0isgDKZlOjp69vQ6g2nBaFqrQmD8eln5goHXodHK&#10;CwuoxaFiOCIBULk7zSeCLb6voZlhuNQdR27puI/MYJHfOJDSY5F/sxpg9FLRKD7LGHHyF5uffASF&#10;ksRVx1s2qnBOHfoAZSUlZSVgBuD1mJb9i/OGNzpaXoFH2v6TgqBQ0FX6/wBQ7jz9HdlmxWbl50ae&#10;vETBX0uBtiGZn/app0bPj2NPl0co+Spyy/lLaxRvhfzNrhVzY1BQgMDKyz0qVElpc9BuBCXiZTmJ&#10;V0KlepXH1ksBOvephDPtowQsC5fvPMxucPQCjF3KYdX2wSgzj/mbbQ/kltNZc8L+Zn5OY5ut37S/&#10;AyTUnHrp9jZ1eAxUdDtfsafLo5RCq/i1ALfG6m2MT5uPYy65lyroTEC3xxHwqL2iXeUJXxBkIBCF&#10;kxE9GPoGAmnsIZIgMwdUCvdqTyxF79y3vLe/ub5k2fJSDK+NzbjE4zcRsZdS+YPy/qaDLHgTQnHr&#10;p9hrMV0YCcIkTSae5p8ujlKXtieyj6M/SdlAcH8wpu7VaFfSU2rgBFwdBiM4iILxPFF7Ru0TtFHe&#10;U8ssSriEBhekUj2ECRUa+IYYgV72CYH239HtlG1I8x1gU8j9oGmDdH8zK7p3BWO0MuKMAhr2LJqT&#10;j10+x+N0b5dZxn9ppNPc0+XRylEF4wuqLB44lYHcZ19pVXQZXUBGVfTcas2CsnriJi3EVxEcQu08&#10;UftH7TsohxLnEemJV10CT6BBCN8u2GR795D9f9dulRKAcRxgXwlUCznOvtKbGAyjHMD/AELuAIb2&#10;bJqTj10+x+N0bJ+P+yae6afLo5TdvzhN/wBiADbYc9sxWmfbyzBKHa11CAwdno9VSnoK4nZTtIfa&#10;X9QUdTQWyuezUqWkEdfoBZD4R2Oh639Fk5o843MjA+0qzldt6xqt23aYWYWHi11CCmK1zNSceun2&#10;PwujZPxf2TT3TT5dHKUy/HMF5vO/tKEbUXj+2V5cMf6JWCtVi2Yhp5WwSx92iU6mjM3LljGcbHea&#10;F+ivNTdMjT6vtPvqk+JVrFOCJfP/AIjVNqF/5ZXmwY/0TKrorFsarWQ2uak49dPsfhdGyfi/smnQ&#10;ZA9nT5dHKKtnxnAt5YvYs6cvmVu3lU7mDQHMyAiGU+ycawZ/QqlrLlX5YQFe3mCH6SbWOML59p/Q&#10;7pQVo3wZlGlo7i33Pn/UrbylQ5IA4ArPaX2CzmanRp9jJHcj1v12T8X9k06DZ7Ony6OUvzfRNVj4&#10;d5bla8Qnda8fiJhVJgVlUvmOfQAeB0JST4ZpDBvT7zGlLKayH8Rhyp+ksKlmY2R742cRMV2nBReH&#10;sb4aZNXoNzCqS+wczuLWGm0qvH4lXoToRa1mkOU1OjT7O3q2T8X9k06DZ7Ony6OU5GfKOumTy1fx&#10;K0ari/5hVL14bTNjd3eJ2+WFAhqEKlzYZeMPZm2HulmE9izvLJZ3loP0Wl5YIiCPb/pxZ6dv1et9&#10;b1TETaAJYjd0wi2D2jlV6W7S7j0EOIk2S9djA5gZctX8SjDVcWX94VSyj8kzbu3eJgwe2AqaE49d&#10;Ps7erZPxP2TToNns6fLo5TGcov8AdUDtC+n+0vkr1Q/aPkoLu3LCcq+XM0ZkOPShnEQUhhsqLWw+&#10;JpBuC94hOCTwIFWbNxMq7xnea4vzC7GawtuCfqbyGE+3q+1nnRB+2RFFvechOYn03GWVqZEJ82UY&#10;h8WY9hGaAVpV3MDm/mEG7C81/tORV6oRWyvJluUuvkmp0afZ29WyfifsmnQbPZ0+XQtoRePEExSh&#10;Grwcw0D/AGJa2A423/EZANau86ifTQzqUvRLgyi5YXfd0Q1+OaRc0qx88cwZSR8YZQIIe6GSBi/b&#10;NIxccfy9sQsveJXfRhECG4Ii1HMegA5YtMxL9WKxbn/sRV0CCJzTrEwyCviiJul6y/6i+QHdwVXR&#10;p9nb1bJ+J+yadBs9nU6BCsQKchiWxbvbv5lm4Gjf1QtdDgtcJwr4mBNQM80jV3xHPzOB6KJUoiGL&#10;cRft6AMUSkr26PQPjM+BG/EWKIUGfbJUwHtA2Z8GR2vrgRbWjaxDNQ1pfSKTnW1SiLXYNeZW8rbt&#10;3BMwTQ5rywtdGBl0ZX5XjSArDziO3o0+zt6tk/E/ZNJp67PZp71EtXb1VKWbfP7TjGjXacFQWpoV&#10;frDDKt/T3Yn2eXE+m+i3EBg/pFymM4MsSH1v0GW4rwwfaEVqUt9va1zF9Ju9XiKwz0+IaMd9SuVh&#10;3Li5HL3mxpR9pwVBamhVz3/qYNnn/wBRFDiKj1u1cwHs7erZPxP2RWTT12e1v6J+1+ybli3Shzwt&#10;8zNYVrM+S3LC9nlxNBxj1IfliG8wLz+gWpVLQo8Z9i0Rh7MG/Ycku4h+yUTinbohkHLDV2Mw2+uy&#10;oLBZpWvV6uGcof2ltNUueF/Mz/JGpLXXx0lava29WyfifsgDNXmnrs9rd67oWVcfsiBfCbcYnzcp&#10;TGXUUdXTh3/qcWTvsSnFH1uDbuLyuGPcuU9Z2Iv3F1NyDSmDfsXRns37Kpis4MwJrL9I3TF3HU3N&#10;l9SxKFol/HmNUXyQTb44TeGJ83EcM6RICwSj5/eLb1bJ+J+yD9/+8yPXZ7Vd29RZUCouKWFfylZY&#10;BwfzDN2BWhX0mXXACLMlg8IRglS+OkYg4mLMGgWXLly5cpKQY+U7Et+hgVw42COtl3tFZuOY8wmz&#10;Bd8TLWZKB/MVfBGUrt6RZ0J06OIhWO7M6yfMdFD6P2gZGDdH8zNkmMgr6TUQOBhre/Qc57W/q2T8&#10;T9kPy/36LR9l6ZJF15cw0LfLX2lZ6bIxARd/2jhK9nESjQvUYDt1295TD0/r6GwriWvMt/SZg4Vh&#10;C/YS2yImH2dxMnY6hix+GIaeQTfhWvfoGfIbhlxJ6IaPS0hOGchWnG/E1gU7NTBXcZ19oCqw2Rjm&#10;Xh8sUGGj3dTGfXZPxP2Q/I/f3Z6VhUfRzZlZsOe2YrTPzyykSA4tdSpaSjAKWzA38+P/AGcXj/Dt&#10;qGkvWzZKmntO1/D2iw7QRoysWtBiOrRA0JZs9qDrvQs60XwS1sUbGCbNifAKztD6qzldS8BT7QAc&#10;2u29Ir1mu3SzG3Y9PV8ezv8Ajo2Rn0P2TkwPg96ekoA7EvJRf/LKctDH+icFQrFsziec5XFx7D/r&#10;1BKD+YNB7/4dYX1gAIN9VwylR6XoGmag/klTpbM4gVLaNSXK0Tdh7/8AMt3e8OU5llWLj1nJHGRz&#10;rO4qaDShmVfN/sqNU2oX/lguVg09Bar9dn2vxui4iKm1N81F9jFZ0D7s6nwBmCb3gIG8LdTS2DQH&#10;MbKucEBTTeLtu4Wir4qeSf4g+VjrjSWWRXXtJdFgv4d4iQAsi8oD+gErasbmCSisxCjPoF/Mp3Zc&#10;MwFaO6D/AIlGnZ9J3NvufMRs5Tuyr1bPS7JeXU8tfu6Pxulv2FJt9/59NbX7RdAauQ3DK5NxDkVX&#10;j8SsKpOiM7445BK1V+KnN7M8qXD6v8QKHkh5GCPVfDVI9b66hje2K7gkCQICstnCs6uWBxZKNWx4&#10;aOeZXNaeIYVSL2DmCJaz9UAURZj0R+fQpPE7heI9/KEiwC3Afv0EcsV09Lua/tH/ANe/TK1zi+Ol&#10;G1djob+i2kuAdk2yfQNpm+Xa8Q7WANBQf7hgDDfILQMyqTvFyGTftVcEzwRR+rErJoXBs6biWLNk&#10;fSzOAninARR0OZWV0AMniPua5Q7yAKurSOtvrElRKNsjrGXLV/EHG6uLzUxnCZQ69/x+2UQFOHvH&#10;ZJk7zvOQzHQTxAJLCyKC2Fg6Ecohpf8AhA1Or2Zlkz0G4+ciMQDtHLhqH/pU5J+xmO594pIsI8Vq&#10;V+zC1lQf5U/f17IA49WCAhh4hPYTANRclyzksAtaXylyugGexNtxHMKrXmQ52GmX2b5TkainfDvG&#10;6+5FTP4CXYFXlij+nfVbuJRdYisd6hrvQnGUtP6lKA0XuM49dwzJ1RaBQV4har5Zh0VcLl+ksQW5&#10;OHEovN/MILgj8JeF8TW/US06QzdwHgjKc1KkQP5l09sRXu/4OmwLg5j4JlcDUTWXeZg36sQdWfH1&#10;YkEeFhYzhPr6RwxNQGsUDee8a62m8d5vn0qYp8dFpmfCumZtF+Uf4hYArqxzolKF/MZrJ+j9paqQ&#10;XjEADJ8wj7nURIqApvcpUbaFMIxsx8S5CvMOysqmJ+oSgmNAE6bInc3KGUjNRk4ONNR4wV2M5fjj&#10;qSvomYbbupnnGmO7ORH44n8zQoasLngpesftB0AoS2rSVDoAbPnoa6rx4mRja3yPMVvPEQpeY1O+&#10;uvINM2I/aUj8q8Q4zn+U06Kqu99hjzkKPMsoELKt7Ro5qAh5pJXUN3zMgVRu56g7L6QdnF4Rqy34&#10;JfgZBKJrNTql/aBeKGQfynN1hsuEoMqvttFwvB4joToJySgow8yoGoJlgD1Yu0RtmIGURe9xh/Tm&#10;DhnIdCGwR2qLHeccZFg8JR61AGoOFhtcNZD8MHQdJtNvTTt1AFspzWFObe2zmq/ed15JbsDss3Gs&#10;0+J15YvM5u2DHp8xdw9MiMoMB0Ojs/exxcUIYHg7zKGd46qEAn8ylHavo3Qt/f8AaAvrNJQSpHZp&#10;jpXhBtjFAQhJ4ANx06ILtioeHA8f7itUc9b9iAlR9G7fRWoqznxqA6fNiAvke1XHNzfDM8D34fzL&#10;TM55Im9duLl9n06LmWXwejCArqRC7RRCqauUWy1V3E/TC55lVHrGMUva4CcmYolrcGNewFCtE0eo&#10;1UbUywKixzh/MvabeSZWAzi4Fl5ZAN+YLAfzn3DP/kUyaItBKj1LF+lA+WLlPLKS5hKRMXcvhWpW&#10;Jn9lBU2dOAvO2/hM+7rLinbhp0K1zITGFD4DmFctfe7yjWkuh1tol5Jiq6EwTPqdrjyOWIuCpyqB&#10;d3YwG5fk7Xv7TAb1kK57sbtu/gYmVdcU2Z+FKgF6AlSbjxQR0Ny89CXAeIhLNktqCqoT9N8gmZlL&#10;aeZYq2xm44CFPWntKez0JAF1MALqCLRbMlYfmEyYwbdZqv3jd5PwERtVXGcplyjgViNg3X5gp8Xy&#10;+stlY7SxcNegcAuBEehd6oTg2BMVZza5YDhtCSq2jFQUI9cRbb6DQhRdtZuTNvEdgSeFH90okOj9&#10;6Ny383ifYuNTvTfGFG3OOGaUJ2K8o2i9E8m9FTb6upizCLweZw0q8ai1FPyr5Sti0eJV+Tb3jDXH&#10;CWKQ1n+ASk3bcKwfSxfnLm2CvXTebnxZa6bIYjZkgb3E5/S/Z5iCFrIzBsoEdDrkIMF+g7NvQS3x&#10;EPzP2jhD8kt3R3UXBbwaiti0VK+pt4YgpxeoMWvn+hGjkLjZmHzFe9/ZSWnOi2/GDMWG5T7iOllb&#10;xxDFwnqKqXLSTMs4P29Kqau4Yi+0uATFV0vSCl5v0oB9AbLYj5bKGCcmrwvrEqWPYQH6QZlwLrYV&#10;GavQwp/G139KdBziK2Bf2lgLfWv/AGVgvYZrmZz9lojV9z6kaVd8arRmNnLLU87OwmZ2D8orRlnz&#10;YYeuAuYj0YLKmHcydCQDqGEUrOUOUDx+jtyw0WO8RqOdg+oFnmYYK9SNMIh67YH5P2g2dsySL8S1&#10;WO+alDF7DNczlt/GCGjkv6koq7rVaMy31KuMQjR3JWAoI17DR61p0Pc0lf5ng8+E87SFvaL8tfE1&#10;gY9KinoVTo3BbxKhcDfx29LCFp+Mtp+ZmbZYpvoNkuYsQVfZ4iyp/wC9PluDU+heMzGDRFNy8HDU&#10;Jvq17dz0IlM5jovMNSoIioD9s1NtifG5gNBFWbbzb+oLUWMWaym8o+eDxNBRgGt+J4e/M/ezX10d&#10;NTlsUS/VIA1B/Ori43XCdm/0ILlCA2FStGpRlgV6ujDUA0dX53rtnL8/tMESiKfozLivwH9oBo38&#10;Zm2Q+NzC6D933lQVt5t/UaArWPGOaHZ4mnC9Qb3fSnb2ZxsofXcH2BnMsFNDebtlabPjpKi4inlC&#10;jkfj1L2A1Ea7XSYg6OZ23pR419fd9JtLZqKsy8E8SlwEM2nxtHnphasJUdadDnEU1CtoB+1Zcqkt&#10;llt5dgG0vembz8/3EtvMUHCUwwBnJth3s13XX1mq8Fw/Nmvrol9NShTCrFzyh6nCxUAZf0CqIGTj&#10;M+hgDUD0BdFwo5gBR1/meu/4lvv/ALQtQ97lawNNClsfsM8Sg5HRVRrQJbLKLeV2BtArp/Z/cChA&#10;GC5hFdkyWw9K4jXtOg6yaCtYmt0pVTOcAfcjgX5Ep3Gb4MzPPpYquhZTArdGMXOoCYhyGfn0ZZd1&#10;ioxDU+MwUlZal5/5OkeWEQSksi0P4zxLqVviMr4edOE+LOeT80frC3ajleehe30ZkshMKbiVIVs7&#10;EbNAuWV+QH+Zg/KMRxgW5M7jk1DQwzD8xtlFARZp643cSiWZ6qmoeXRVwDUdaiMM2ETkj7lmWGcW&#10;szGErL6B19hGSyi06CiUGotplMqmZvO4KxyV3/eJQMmFdxOaO5eiVZG3LmOYYd0IQuDKnqL8Ho+Y&#10;WiWF8DiWUe8eII8InKMQYq+MGOru05ZZhiFQ5XnpqwUNzBaQadCdIrHpdSeTuPcmL1zaVCQGxR0B&#10;omP2ioAP2PaCMHDcvW3J0jOGo7ogYCcM7DzJ/EX+iC/mUw13M7hS1opdVn+pWjtqggA7vTGn59hM&#10;VKNGDx6pCira7DNRc+5mgg1qUAlGWCvQFaIVYN+z+70W7A/LBpGphkmVX/V2hlQb5buKYCquMfaA&#10;MC/wPOJhVcc+iLMQB6hVEep56HEWkwJB3ik754SAmG8HxMrFhevThUS0islvovC58An5lBMr7Olq&#10;Atgs6yBqL3g46b9PVydt9nM5bWpfaa0RtMKii4uximZv63oV56akAGeQRJql5pbPAXFMWxy7H3qV&#10;zYeIJWxfaFZbgXXQghx7IgDfQkeSCAHGVVH2bkbzciJnLuGFwK9aDl7TrFx0ZCTtQgpXk6KhpzrH&#10;Ka1M8VFssWJUFqK1B8aUOgaOXQT3PFKA0clEUAcjUdeGM9yxzOT65gB6bqdGZgi63ZqWpqjn92BR&#10;Rrp0yGk7kAds6YoPT6TZ948+0MghOxlEDzNWrqKz1YYjY09IQa1rbEcD71WIbFv1iBgyNsqqmTzS&#10;/iXKuqKTousxA37JO5RrUH1Y4PFxS9gBcGZUR7si7YK9c9jFQAUezQU1N59VRDIG3fZzC57u+IYo&#10;wA0YEWwn1P3gxScFylTiWBgDXQiohoPXG1oiM3Wcs7sac0FBz/WYA1CzyADcq+u356Ba5Yi3/KOz&#10;/wBnXgxkYvf4onJfQYyRrd9S54yuY2s+wfHeCtvDuJkbzt4JtgnyzOjnbJ8MzB1tgkThqNTsjiO1&#10;5hZt1GxhSnUAmc+UC+FXLhjQ5z5hMsbu9Er607y+gWjB9hJZiN3QhB8C/Ea0oXrWgaJsG+0ayVHq&#10;gie06fiK2eg1zMAAtlBKjRgEeisvlPMXulmFNxxkUtgDpDO/UflBoxYtROgvxO1IEfcAWM/DNrlR&#10;NcaECvRgUxbz6ssFS1SjGuFqpae5fYIklthKrKazOOhCsK6AYnFih8VCaoaCPI1WyJs7HnwynOBR&#10;s8y5FnJBfnJ50WLE2p0gxbGu6Vu1hTrAmw8YqqJ2pMp00bLBEs9kHiWMug2lsW7FdVjE5QV6CQ9X&#10;y4hoHsoFst2Tpsw5g29TZM7gJrsR+i1l/wBS098R1COYPoJlxcC9RuXtnN9P/E5c/udpaqYMoeb6&#10;zMB3SLXNBRg6MbHFdF83MnFguHOw77EFGgoPYSKecsghnUQdGAZTvXRdhqE2neIbfrKlV3CfgbW4&#10;0VgM14TNdHLo+kNK4l7mq7vyhINoxmsdKTlNwmQJwIAQXsPHzA5QqzqMMKvWYdJ0ZX7KXH2dDLV1&#10;o9hN56NwrxIzeBlOfUFaI5b9qo8ukrlj+RaYPBtXEziny0IHdpUiV5YB0JYpiAGDoTZLKUEAX5ct&#10;He/E2TWbuYqTiV53kfPEN+rVrowLhUEcEyOFtMddv4PZph9YlQTTDfkRWX0CFPSk43PL/UFUvwlb&#10;3AI/BZGMtstUVudE7bVfX2I2Rdpt/R6IOEuJahj0PVg8IGl8QCI92NxGBfKOonS6GALPZTEbJiv1&#10;YNmA8QJNRU2eokM7Sxh7oa9cDh7QG2MROjJQJvVbi5CfEJzmHYhOBlAropcCa6T5IBbCQEWCVhK8&#10;/kiqt1OTWZVmf2XkqV6eYCK6N6iivB+JkHS5fEAADR7LRCYsXAPSvuoOHpLa6KOS4brs3wQQYjtm&#10;alDXwuNK25Ako7InZAPl2U7S69F+XPokoXTXWstmGVi3XzLWD5hbjpA+T7QvEquhJN5f+V6Q3LUY&#10;EXKfqRzJr2hGDd9ColSzCCrmoXqEaImTBg9TZPA6q8VMfbglgy0eSEcLXBHmRlfkizYjT2+OIMeq&#10;LF9ComYIW1YujxMZdr49whtXGG4XKFXmDfR2dwbL6F5F/HxEy/E4Ec77GqhZ8x2jqh3TdsPVeEDo&#10;XyMEyEFHQ9pHyxXSlzkhoSnUze/ZSON8Q9dCXFebegsggRa5t0Mi3tWxnpN4goUqhZmEQV0aVVTw&#10;H26gqBO78oWIUWaARGOLjol5Hw7hU7OdMNiOLbDomYqZqugXYalHG5WR3OwEAFBQe5RsdgXETTWi&#10;Qrb6Ta6QsYmaZcMrg/aIypXPmLKVgcHElVL5a6UHc2pVel9CRh0jWmDj2GUoZPXOVFewqGXLAEr9&#10;Sc4KB7OyWvPUsyZR08qnrxa4/wCSWL3bq8qUlF7TaOGFnyQW5a+JUr1JHK+hahnYoXtE2kwtTBn9&#10;fu1KtPiWbQHHiU6bFCMrHoK1g3npJf2V85cZ57GYFFSodYs/klYT5igs8jJKRfgB/t0sp2PtGzfS&#10;/Wuv5csB9hmLo0qKVtcQFFRbGCj059rMVLd69xmrG5R2Pt17hhftAf8ALMwqSjsTyhyQj/VCt3t7&#10;HeAZR0dCmTGLT1ZjjcZveW4NOltexAAA0e952MSjJclMYF01Bvoezh01cM0lkNYsoBipUTCFitRO&#10;nMiByrxwy/f5TnqZW4lyvbLFPetY8KXrs9riPby8wKA6+L4h7ysFmAsUw7ftCbJaIfhUn0cInE5P&#10;iUsD8HSE8F9AosGNy4vmYlUtBmL89+D9BslnLhbu1Rcz7eaO637yEfzyoYVyRERscLm0blEN999o&#10;RjfjfZ1tdoelHrfX+V7NWyyV0V6iglOrv9GBQSnW/p7NyTUA45GDsKTu8TxbWz7xwXFU5pqXjBc2&#10;8QHZu3T2YnVohJCQbt4zAJ7V8v0K0h3lZodI9wIWY9DtfEqY6ro3lW3x2lC+QMQPkc9gn1WUM/Fl&#10;qFWWbguplj9s+ZtQhwTDSsDUfr1Y7Sxdy1XpfT+Z7SqmEH6hLLzUNXftJlFTBNgAkfMOKsspOskF&#10;JtKCX/TVo6Lv+CGGoY9T3irz0OYraF4HtM6Ib7EFKv0Q9WhhFTfC0plj3lh0Loy+lLmwVVLtGkS/&#10;XczLaad3+MuuZeIHKznYI2loOzSHiLAuF+2MsZdaXjN644h6W91UCg8e09oIa6rU9sUSWMZ9ae0y&#10;FyrV+2pdkf8AfvBozyLQoMGxLUdrJmHEJ5U+kFxh64KJs30AjOyCi3UtfBiZQc/0/SAJdJpl5RO2&#10;MpcHov261BAudH2h8JIw2gccLReOdVHcOmrlXHyxXo+q4yznzMCqPBfs7hq7lGrv3dnUfte93cyc&#10;+0oFIAZWLPtP90Nv89Libc5/iY1tncB2/KLKyvOTEuCURzyWFN/Eo6SGBM9A3RJ1EpCLzLLDB2s/&#10;phavamGKzhVVCPPTly+lLlzZ33JzUvTiY4D5gALeXglrqHzxCrmJ8px+Yhl+o5TGDoLnX6jZcMEK&#10;ystaj5eYK+nIqYCOYfjtPLFaV8LbuwD59ss3zCJWqmbJV3xyh0fWOgzbK7yIpV4mck51/p6KNIAA&#10;JwmCCuX0OoXTfD63Vx3juZnQEAhLF9xjBXcKlNHH9pvMFO0sjpxmPwJZHHaIqwab/wDL9Lh1Oj9O&#10;GBfa8eZdEHIv4IxUJ05jcVqhHJxW/uPExUT5Im8XG+SP0iLtpgTLgvxK0b+p9Cq6Z6AFzOTMDcWm&#10;0uG9pwBN7lwb/UOcTX7CNfirvdQh0DWmHgdVSnLctPhjtX77+6NzUVkmW3aAEf6VfO2YCInbxFRs&#10;7MMCMj3/ABHHz648v0pp6Hrr/TiSGR6fEUSZQu8Sy8k8MK/SXZFBfmvTCybIJqYZD5uD8Dm4aLDd&#10;HP8AabkOfcCfUgnMVdvqqXPPZlrvCpdmvSUMpf6oSymd9CCQoVBzNegWQw+Wa66dRzFvxlKOLQ4H&#10;7PrEON1SjPhzFuuuY5JNFJCoP6Ra+h66/wBNQgGkLCdzNJeE2YK72xC4lfLTcsxK2XlhPl29iAbg&#10;oinEPpBCDCqt6MMOZwyU1MEFLLXVo/WF6a7LhaGRfWBALL6EyILWcw9h7bU+iXT0KI0WAPs8kEuA&#10;ja9yBeDCi2qidHgcvu4/SWvTr/SUXAWD+8rJFsKD6zMRwBi4H9t5hc9U+ksLhuXJf9y+N44+U2qf&#10;ryr1ElJcRW+qAuYMczPHFpTlts26Zl7eP1w3/BDlR+DiVjZYpgnfQNNy+jj2K88ODt7Q6bA18Sxh&#10;ZyMySNcxZZ4VpygZqHaKCDEmZ9TBx9n6K16dfv8A7ei/VfI/o/MfyqStp2jm29nK7Qyq1mYjIO/T&#10;AbBGXySpgM1uIhr8u34nlZO7AOqpoOhQzAuMx1AN/NTHFfBEUmCrf4BwV9vEwR32haWXJcE9HmYM&#10;pbDqdyX6PlHU+pEbaWwrN5eIVzjgCZXuxKI8Z+yWYRbgkHLERg8yc/oLXp1+88nnY5TtC3KJN0zS&#10;yP8AUVjNKhatbbbmREbcECri0sMAsnlDvzBFcDk/EvedkbUuj7YPpBbQel5mm/z0LUNEzGTa2l3M&#10;CqXgP4IRJ9gQAKCj/A1r4ntOd/JxFVwiTtkG+jzQaF5meq6eMEOUjREzMmg+Ix+tpeCP24HHXQ6j&#10;jGL5RJBzQxHwQCw4f3Ke3vWnTr935gKthk2qWRPEf6++6UZQZ7RBKUiIJVrER6PmUY1nIx6A+YO+&#10;d7gO1L4JjyrLlSukAQYt5dBlrAtlYtRJTO4rlE6Iezfw/wAILB5mRNcJ4lsiXbMLbcG+gxmCHcDk&#10;pcvpXP8Agr+Y9uikmoYO3EbW23BPhV5hXtFCtfECnTkqvrFSxPJHAUcVVXyS/wB7aB5Ym+gKn2nE&#10;BsBr/ftWnTr+Ogv8XzvR5GKxEuul6M4gyMpCJE5aH4IH7vQvx2mxRmmfqiDR2fCY/dQS2bFx4gYC&#10;96lQujfaJUOsRB9T94R8tsdL6R3nlTeehkqYj+QY5T+EyhYMRDHwh/h1pqdtVMTES8IClECzpSam&#10;aBVEuX61DC4SPMSfD9kUbKFEbhYCGCKY96aie9ARUFsS1Q+fEFb8hzAK/SSptK1NMmH1YdNu0p7e&#10;tr06W6xLqh7pDFEM4/qg2vBNNfMFmptC1gPL9io5a0XeIl+ToGLuyAtfSNtMVh9iWJQvmfmdn6U0&#10;TFqvBXHZiWxyjfMdB8zKXm9Rw/EC0UXllnR2XtGa0efHp2O+TQQqODa3FT1SazHcjUTZvoWi5iTc&#10;y8CgQo2lGGLy8E+rI/4n6/hFE/CMXn4TpjUdIag72+tcv0QZ2ElfExbuxFm7bnVRrONEFRqciFt1&#10;7otjMNSzuPzOd5hc08lkwGRwtQjWNPyiDYDus/d1IiZgRsJzxBX7oGMbeSEEAnJfpa9NOKoZcG2W&#10;eJzpM3KngLt8RtqbNn5EvS9p3kB/WHcLm2JfqimSZQG6mX5VVi65m14CKrFyxLX5BGoPEo8Mbg07&#10;ZMp+fspGKUY/Uew0zBJ+dzCxjiETRc+WeZ0oIPmAqy5aaJ4rcZ5YYFuyoFPB+f8AF8+DT2mAAkTu&#10;xwfZAn0j68blGkeq3eDhCjEPRlKLmWZrVe8phuNZeMt1NPp2dpUE57heer5jnoysC0qP9cyFL3mC&#10;H6onFVw8MD+5RIKeHa/eTyB0if8AjsoX6WvTr+J9Nf8AP2iRiVaFX9RHpn/BNNwZmhap2lkDAJs9&#10;jtH7K59QJudID7RuOoMflGXZD8pop4YQwHpBCCBPWvaIFpCaWGeR1EZZzMGTDQYNW+3JWICuCWot&#10;g/xwPC3ZuCtqcZzNg9wktOJ0xR0+DZNrGpYZ6blu8o8QVrMCJ7GMG4LtYm7pSyxvExANDupsJi4p&#10;EQvMCjOG7DMKQdZ5hZbER28voRHfpPPCz8zHXa+WH02vTq+JSD/qf5nNYKJj22DQgU7O0q+wSv3p&#10;FXZrRLlbK3BjIzQQqdmhB9RSoUih1wS/eQIogJT1QNUwEQGW7stekdoDliuFHmsqHHOKw1BGb2AJ&#10;QP5RioKf+RKwuwwcA7Ij0nNp+0KnPBLl7wDmCMQRmNW9VyxzNx0hfq/SY83myaWn1yjW5Au4xsDB&#10;5Ka5B4i6tE4YIR+VS8tuzGNVvrtlQqUHCLgpdviYc7zMBr9oa9Fr02C/g2RcGUbNqxvvh2lob85C&#10;8yaTQ7xQS4p89cP3IIu5L3MMXghGF3XbBrAL3iEtQJRK9dkt79S1D8sAo5iCkZE4F0R+eCsG2huV&#10;yfNufPE5P+WuyFmmEb/639JeN+1gZE+C4RtWoK6uKy+olXEMrB4SpRP3GCWVoaQVGjxe2mZsLlXU&#10;X434nMiod9QKRCB5fW16blLw7qfwgoAaRFcDyTbAQI1TU+2CJoS5uoJxA+xs+OoLojTgcQ5LiWLx&#10;BNYgqV4wYJhJfUSkqP1P+atm886lBu8Q3IadOSLwfxChg6QI49moEKcGYttXvRFC3LsMsr/AlCCg&#10;49itcslIE/SD3M14lGoQwSvAlXRdtsMWnyQAUAHj/PYjdtxuysRXD11/M17tSsAexWv9Hs6NQMI+&#10;DLr/ADFl1z7FA2YbS2uX0JepirlQMfqK1/o8VDYXr1YIiXe3dv8AP1MUf7ItUs5IetSW/U1r/Sbr&#10;9FS3iwlBsLr8f57QbYIOXpBmXmoKD9TWv9JgJZq+jCTZBjC77wCeTrou6z3/AMs97RUXYlWejZu/&#10;1Va/0oZXx02Cpkmwqu/+cTKruyi0jiZ6Gj1A7r9XWv8AS7h1p6AwihAX3A1MYw3/AJr7ADvFdNN6&#10;uPHKHrcDIMPX9XWv9Me8ROGvXcrx7ikw7biAGn/M3GnYXLruyzMCvQF0XLgv9ZWv9OFxiJhx0N14&#10;rFaU/wAxiO4tjjQqZRgj1GWsfra1/qLlprp/2lCEg7V/llArgJe2iJdy11fRBbqLD9Ra9Ov9RZYR&#10;Wx0OzqK7VrD/ACz9qLZiDxL3TT1YCMs1Le8uUgj+prX+oWUsGlZ6b8V9J2gh/lBouJfU84gpiOkR&#10;qeaBWdysBwMvzLlP0Nr06/0iFLPPMOfplVa9QrcNaAr/AMp8AzN4xc3ERWn2LgjUv3mDPpW95b3l&#10;ynmU9y16df6BQLnlnd1PKirlb9jEdiEtGIg4htlr/wAoueiDZnA/FBrUxd3LsXDrRBOEG+iui4Pv&#10;L94FZlfSyLGW95fmDKSsrKyvoUPHoeuv2wFs+WfLPLnlRbFvs7R9EsVZMBG673rNqz6Z4POIRnh/&#10;yjkrWyKruJGCrjVOPDiAf3DPioO+a76RMA7Ny5lgVo9Lpn2LlwUtL94l51KyvrVfQs4lBR3HcPXC&#10;Hb0+WfLPlnyz5Z8sTY1PKnlRTb7K1NtASUag+aKKy0ei5muTlcZ/DmleAjVfCxwCvi7WCTowH+X2&#10;wvZQXKY/hOeQ8FyrByZ5itmaA74O6Z5cMZauyeSEqWNM+n6SDPsXLly5cuC7vocw9RTU8z3gNzYe&#10;hDYh7xcDqA/DEOXEiWxXKplxDZtzuQKharoixdTuiFZvgwTUDzVv+dpyfM+kzGUMt5Ljen3GUdFt&#10;MYK3f04ah+kqFEW1nLnfpDvBVPgzx5oPVXVUr3EHM2XqSHuMtP0yMo0pS6uf+uxQTudy9Ip4mqB+&#10;AgygeUIpgfLGXd+2iBzJoHwr/wCFdntyKQDl90u05CLn9UhAxDV/hib/AEROJBRido+v73dEW2fL&#10;PmnzT5oNzcqZZX2nwT4Z8E+GfDPhnwz4Z8MDjEPM+SfJPknL1KYbUcp/7Cf+wnOH1R77FzT/AMTG&#10;6jtuxGwWrghsP7JlL/8AncD/ANk8qI/wv//aAAwDAAABEQIRAAAQ888888888888888888888889&#10;ywTKCkzYYVBw388888888888888888888888888888888888888888888+0JEXLsMTzQPNdCZB/8&#10;8888888888888888888888888888888888888888bxJNXHCfTijjCHjTvVfQX888888888888888&#10;88888888888888888888895B6naAYIAtpHf8QRrYASiaQF+88888888888888888888888888888&#10;8888zbOTbWgFT+wZXPDDDDwi2CCDnDS08888888888888888888888888888888hFcbCQjCe3WiY&#10;kGvDDDXGEcdIRylL188888888888888888888888888888lBg9IwZKLQOHpRP/GnDDHQ84rIhyDP&#10;Wd888888888888888888888888888hwBHvZgMuPvHvHjEhLJVKgc4IADCWGrCD38888888888888&#10;888808888888pEVfOk3/AC7+PPPPLPPGF22wPCAQwwwwOoakffPPPPPPPdfPPPPPKRQ3ffPPOGo/&#10;wyIzRlGKqOC9PPPPPLHDI8wwwww0opwUkPPPPMpLQF/PPPPPQdDISm/PMQuy5PPJBHuvwJDNfPPP&#10;PPPPIQAwwwwwwz2542/PKB9vQGHfPPPD1P6Pv4dfXxEw3/LE7YHNrmK53nPPPPPPPGCAwwwwwwqI&#10;8C/aoPreP6A/PPOWf4nfHvKroQamvqlmZfWOL5mIeHPPPPPPPPKJwwwwww2iZymIEcpq/fy/fPNR&#10;vzf/AOS+uPPKL5EfABVdlQCa4iGjzzzzzzzyxykMMMMOC7A9QDWn/wDM/wD0PPJtOHf+0fxagn2Z&#10;lO3hh7N0ZNOrgnPPPPPPPPPOFDgwwxgKyKw1v+f/AOt+sfyuR+zz/lTvNoXUEkjxmP02QOe3R1Bz&#10;zzzzzzzzzygQoCY9hKGLFb+j/wD/ANP5voNP/v8A/wDG7UXRGnnf0/XazVtDvtoE888888800888&#10;cTLcMTDSLgK9u/8A/wBr/aOtX/8A/wD/AHSyFYh4EgnOLqziWWQOKXzzzzzzwdEsbzzzzzxsEKnZ&#10;Y/zvb/8A9XXym3fd/wD6BaIwNLi17WUOxjNu9cATPPPPPOFR7Ls96/NEY0Qw4L0Q2f1//wDzbsLX&#10;+T//APo/+2g/Y/XU8e8LrmwFr/c88888UQilqO+fflgiDDDGDCCm/X//AP8Az+Ez9T//APo/8+Yu&#10;uaLydCKU5KC7O888888sACyhfOKIrGDDDDDWj2jW/X//AP8An/mj9b//APo/8CYRLCRhx7umB26e&#10;c8888888D6yLFqORcCLDDDDQjZQW/X//APwP6qP9/wD/APo/8aHDB5CCCCCC5Sss88888888sY0y&#10;hfOKgbTnDDDTArbA/X//AP7/AOqj/wA//wD6P/Ohk94HahxwojPhPPPPMPPPPPLEvg5eribQSlYa&#10;KVguxP1//wD/AN/vo/8AP/8A+z+wdImIyAddpf8AYc88804hxP8APPPOCMhB+s5vKoH7DCSA6v8A&#10;3/8A/wDf/wDj/wA//wD7deX5GhFjgPPPPPPPF0r71VyI/PPPKMraajiPYn/PIqrrDPHv/wD/AN/r&#10;a/8AP/8A/vm0ofR8Kr+0nzwOOLIEua31BLXTzzhQYWNp9AoD31MMN1Xz/wD/AP8A3+sO/L//AP7d&#10;/IurCCCdDSuwGRNCC9SeM7ptU088UkhXS89NwATPKL//AMv/AP8A/wBf62e5f/8A/wDpXs3TCZCC&#10;CCCCCCCCC5omofzzGj884OypOq7FOS17Cvv/AHP/AP3+n/0X+r3/AP8Ay9eHx+gggggiQxwggggt&#10;VltS16ZR/LDx1mbqoS/xo/4n6nf2utn/AMEn/wC8Za1t59CDmRYCClgIWWSCCCWC6dLLPgJ08jsg&#10;Cm+0CoxIzhWo/wC2fOf+Yiv/ANDV0X8H/wATkpHCZXmsF2QDNCCpmoXB3t+q4M8kv/gbRaRKzcfv&#10;/udnE/rwsi/1gRMwrWpcOMQzS1/yb9ICqKC9Ww9jHZkIYFA16/svggJLDU58/r1bc/keFb/Z2167&#10;8HA8CP8A0j9OHngNTSCiVkni20+VLt/t/fsvwr3VwUV5/wD6pNRj8fXqD23/AMVJic+9aMdAA8b1&#10;/wD/AEmdfRkJ5S8MYETd3/8A8e9SAiKOfv8Av2Atav8Ag/3wRf8Ak/Y6jvk8eJGRC3tr/wD76Wv7&#10;tqKkQW1zuvf/AP8A9/4gLgTV/wDv7zOV3/6K/PKSP6VPs1tQmu3ER0+/79f/AO83js0sKiuMbo3/&#10;AP8A/pv4b9Zt3/POqAaOvqxffPPA176fyrr1rQyLUqin/wBH/wD/APwvCuiuqdnJ/wD/AP8A9f8A&#10;9MI17+X21KcPXb/gZzzzzFP8hr+kQt1yYr8wvD+3D/8A/wC/dzRxgfff/wD/AP3+rJoK0+v/AP8A&#10;5F72n7+mTzzzzyH+vr+98JtR/Kzmw5X+Pf8A/wDyJrQM1nXf/wD/AO2/9SK9pc//AKDMwv3/AO7n&#10;zzzzzy5j/wC4/wDYJ+v/ANjF2d//APD/AP8A/wD+98xfV/8A/wD9X/8A/f8AbHv/AO4mYj/7rlcT&#10;zzzzzzwT681b+6wt37l/FNLP/V//AP8A/X/373P/AP8A8U//AMvvf/8A/wC2hw35c/yL88888888&#10;ut7rR/8A3Vn1dHP3x2MvP/8A/wDvt9/R/wD/AP8A/sHc8/8A+8qMbFrf5v7lvvPPPPPPPPOhVvkd&#10;/wCyRFjDT/8Av/8A/wD/AP8A/wAdb/8A/wD/AP8A/wD/AP8A/wD+84lOuIv9P9iLfPPPPPPPPPPG&#10;wNWqP/zSAEcdP/8A/wD/AP8A/wD/AJravf8A/wD/AP8A/wD/AP8AuQ57AP4XTT5U7zzzzzzzzzzz&#10;zxrrx0H/AP8A+XiB9P8A/wD/AP8A/wD/AFqalf8A/wD/AP8A/wD/ANL6Y5uv/wDn74I7zzzzzzzz&#10;zzzzzzzyD1wznf8AyU/vU883/wD/AP8ASpqV/wD/AP8A/wD6vwA79H/+pX6kP3PPPPPPPPPPPPPP&#10;PPLGMjddlP8AjttAYvnf/wD/AFqalM7vNtJK8RdrNefDf6BFfPPPPPPPPPPPPPPPPPPPznlzVXJZ&#10;RHRJ76pK+Uqas9PyXIXx97OCx7O+cAzfPPPPPPPPPPPPPPPPPPPPLvyhYqOfWJD/AG2t70EKmqci&#10;gDMwwf6qzyq2hTZ7zzzzzzzzzzzzzzzzzzzzzzzzy88zf9q12+8BXJgKuqWLy93/AP8A/t/+Dt3X&#10;fPPPPPPPPPPPPPPPPPPPPPPPPPPPPiePvP8A/wD/AP8A+/8ACrqV/wD/AP8A/wD/AP8A809M8888&#10;888888888888888888888884888HE/l//wD/AP8A/wD/AP8ACrqV/wD/AP8A/wD/AP8A/f8AxnvP&#10;PPPPPPPPPPPPPPPPPPPPPPPPPPPPojKnv/8A/wD/AP8A/wD/AAqalf8A/wD/AP8A/wD/AP8A6a9r&#10;XzzzzzzzzzzzzzzzzzzzzzzzzzzzjgR1/wD/AP8A/wD/AP8A/wD/AAq6lf8A/wD/AP8A/wD/AP8A&#10;9j3bPzzzzzzzzzzzzzzzzzzzzzzzzzzz5Nn/AP8A/wD/AP8A/wD/AP8A/wAKupX/AP8A/wD/AP8A&#10;/wD/AP8A/f7vfPPPPPPPPPPPPPPPPPPPPPPPPOa2P+XvNf8A/wD/AP8A/wD/AAqalf8A/wD/AP8A&#10;/wD/APsPLP8Ax/zzzzzzzzzzzzzzzzzzzzzzzzy4Az2fAf1OXljHvPMK+pX/AP8A/vsPhDPP8+kv&#10;PfPPPPPPPPPPPPPPPPPPPPPPPPLYBWDMpHVkkuNQX8Q/3c897Tv9dJoI7PrnfPPPPPPPPPPPPPPP&#10;PPPPPPPPPPPPPDPqrqSE+aTupvn/AH3LP7Ukm2QOf213zzzzzzzzzzzzzzz/xAAnEQEAAgICAgMA&#10;AQUBAQAAAAABABEhMRBBIFEwYXFAUIGRobHB4f/aAAgBAhEBPxD+OoblHUu0TPLBFMpTFQzGDkC7&#10;CJc26dwlDeIGn9Ny1mfQy1mE3BskFUEQViDTcUKUilNRbSpkWn95buokoJ1ELcb3MOuEu/6Q5URI&#10;gRbBUC4WKCpQtMwNEB2ZlBADDEXkmGAKu5eC9QpfkBZl7NxRKqJIzCkcvSB1g/0Vaif1DDJUCAgL&#10;gFyzIxtVP8xgu2CcEWxSKmkD9Qt6hopAekwMD9RYByxJAcSykYgPuE2RGH1CLInksgDH9CvNG4uJ&#10;KQqUbGAXcciB4bT1Fm9EbVXxRK80LGoPbsIICp+4i3IiEViF1cwJMKkSYs07/oBcAKGBGNS9XMUD&#10;iCJdvqINNHoilb5J5IqIFXCFuVAKf9RLDKapiwLzMBAuUbXb/OBcBFsMDERBr/EBlaCMXX7lu3ME&#10;0T6YLE59MfTEeoh1FHXjda8KCwWGqgswvTEyXiUOXMaiEBtkRfd/Mz2EMAMQggalNV/uUhdwdzHc&#10;B6gDqUSiUSiUSiURPqIeoTkgNRNiMgIJo5A2xHjXI57/AOJSrse5TS3FNQkPMyKtn8pYiiJUFdTJ&#10;uIh9ES7Y7fcsJSWSz4qgbR2zkDbEX14jmuBqNj6lO2Uph3GMOYNnwKG4I68yMvULtQHTCRHxcUQS&#10;Fy3qNqXLq7jqEZc+6fdAip7ifVykEfiAWxX9eaFuGUSQFlgmxjsmnxQY4BNsDgIDn35LUEKjBTUE&#10;aZY5JZzapMzWSOWJahcQFy/6PhQChhXOYR+GhUd/XwKWb9S6/ILgqAgylns5U4IWsR7inhhrpg2e&#10;IG4iviqFwI0lPGRINlxaitBGFEUtVAZv/wBjPc8oWfgRWRT8IGmOvrzcxBPOYISKpTGwoNlkVEr0&#10;RVYjoLYcIq+BpuA+C0TADh0DuHVVQBQzESPUVMuiiIQMRTImk9VEewgdJNsSvjcRU/AcPxAaiKnz&#10;ofUoC96j2JmApGdzIvqKrjsHcomswGKz1EaOzgBT3FZfLljjjKHXj2VGUUD0RR0ELTaqlZSNhgJb&#10;uZzKMCk06h1fwHF/GJpiunyaAQrJU2usTaL3wAwY7m7nLmeGG5ccpUYFaIxiZ8UWVCGDl1Mx9xDu&#10;VaIkruDuHcRqmSUNh/iIBjOnwRfUIUQ7H8mRiCJSQXCClcbuXQ25exwsTr4WkarPg8uAqQgSupUZ&#10;3KNDqAshmgLg3wh3AKSCRal1WjyQiACj5SM12YK1U7IMUEALY644hpXJBc9yqU3LE40eG5XwQ09z&#10;SOO14OvbXhu/YbhESpRlANwCmONFwaM7Ymoxs2zqVilfcFBsZY/cuT5UFvnolHNGHCZNMAsrTFER&#10;hKncdz/c8AAG3hUGK9RgxFt4IQd55AW6myoLZge5Ru4bpogWIt4xG50fcr0v6dTOg/ksn1EYOoQr&#10;qUER2+NAQAUfAoFsQaglqBHJ5gKNxVW8IZ1EBn8lHcAImo7iAroYIgnfJOvXLQh2OGdBmGgPO+LK&#10;UuAEIBYylPbCqYlaE2RFkrXVx+5V6h2uGBHl+eorfALlC3fwIFsZUa5fFyQm7lnKAthCjcd28gKx&#10;iFlBpzCWuyCkcavzkqw3URU7OEq2LNcIhDB4b+NEGBEompaIqI3S3C0Js8Tv4iWIyrFxUCgjOx8O&#10;xgV5gLYzo14imoB3BlTBFNviqLMvuqBdYhbrNnGr88FGpvjZyf8Al4b+NMKhIjuHK3BEERSC0zSs&#10;7WJH3LR8Ff1ACj4Alj4Hz1Syp0RG7gqybONX54aON05P/Lw38aZ3DKQtgWiJT42wRFO+XdEE0fCg&#10;lMZ2a83z2IrQdEpMsLZmzjV+eGn843eQxHfhv40zQQexuBFBH3EVV8COCa+MBTE86mDaILfhqhxf&#10;UFu7jyrk1fngDds43eTX4b+NMdBgvWmWUHDUQwnJEdFz6Zb1HFyx3B25gCj5dFvzXRPckMwRhWac&#10;iBYShE7hsS3NRX7Jt41fnhv43eTX4b+FVodBLVcd1My/cBLOKIhlLgCUQK8h7SkBLgHyNU0+ItCA&#10;CnXACCAZgVBFiqmNmY0LbZWuzk1eG/jd5NfgCDqEEENxjBM7dQXi6I2PUIfCggu4uiKrbwI0xMGA&#10;LPEgjEYevDEXASnrhKiMG+SKMvUmat1FVVFbCCOrgBR4b+N4M8a/FWshuVIwriZDRHE8CGyZqYJ3&#10;LOVCIdxBqLgRb34PCqyAK8R0/v4gS5YmS9rI6JyxWXLhmmpWX3MVJQjqO44oa8d/G82ONC14nH84&#10;ACxCKiiv3CM9+AhsgPcPbPviuFlvm8orIJrwAIxEPBgSd/YXX7iDBW4vUi1hLVlaIQJch3wW3jWY&#10;742ZmDxq+OrhAwSJRdMDHmKy6/hu7IJJ4VoPE0GZYEhFDRF2Y4rUChM5NwB0dRlp41+OvjAWa+EG&#10;2iXfgSgvhIiQK1Gh3cJINIw+Q2oib+F8GVOoIlnKrXAnUQzXIFRGLcqCxAXUov6Y1BlkG8wgAxwu&#10;11v8jkK7igWy3Rs43xUvZwRq9HXuUbUsYLlKQpMT6hBUVDEERYJmoIme4TZtIiDyJaIZuEsBDHYx&#10;k1Kr5LynfKWVBGTiOEEotJDL2iKmPCEEIHsmAVLKLdSzpsMRW3CIsvlKO/8AEcFWz1Nv5wbnSR2y&#10;CnirXJFzf/MvVWtWxGpvhkAa3w4pEBNxKckE5dxKpwi0QBt3HUuDUYYmbTGfxkCwExwG0daIjwg2&#10;TBp3AjTAtoldQw0wa2S79yxwlo3rhYoiKFKWP3F62ESAOCoCCkRNMNcH2YlLVD1K4gB0s2NXuCQW&#10;XcBIdQUbIQ3dwI3cBdO5ZbRmoO0VcJctRdMkqCNQjBMjXk+KcGEMRlw2TgiVG+GGyCgO4xtQqWiA&#10;Y0mLWwWBwSxuEZAAHXA87COLXVQN2xVpwcBbENpQ3Ys/5BYe3DCkdS3Z+4SNR6uBjod+4NkSwa4Y&#10;EYG/MR/JVVfceVslVCkjuESOrgAo1EEpgpjTEVMGphp1O018Ow6gGiI7iFEEwzAooiBSYgBh7huI&#10;CDIbjd2QV7h1G2OvCArXColrUZM95l5cEVWIqLg2LBs9zoNx5HUSoKNkU4XTocMU23EAokArECxF&#10;YYNRaFxEAu5lqZNxykdzTfuCOTndmYy4qadRTJrzZW6lekVdxXvBNe5UC2ba9w3LgO5S5SA1hmXR&#10;2rLm4wQJBrhYFhLmA/8AIqbll7OArREaGBRRwxQxClOKWzjrgehrEGCh12wEidHri+93cYKNxqJi&#10;AlS6QMi4aa4Mw68BKYqp463UtWeLq+pXoiLFqglDwBR4AgYohjaCpZlTFbnEVcUB74J7mBdkNn7G&#10;NKIEOocHFtobfTkRJ+wgDggXqABO4js3ATC6TuBhakyNCmACu4tD/bgUbI8C4hQGMg3FceKS1qGv&#10;ATO4rR64E2jqnm9UaoNxFzEL2gFBn34LRcvE1yTZyKLcx1bx6iLhKujcAAOogiRKoZQrHFwBBZRC&#10;JxZLKLe/AV+yINcWlmeuPaKBNHfuXaL6MQSi6hIEvMR3kcDUGIw6dyzBh4GMtniQUMwU1FTcBb3y&#10;FyKsBWiESmfFFsxwLamcxKwcxFVuOueE9CaArik9pkIxNXDGkQxxnE/eHVQCD4gidkIA4Qkg2Xwg&#10;lULzUOwte2LqVlBuVf8AeYTMBbVESpqaRgNjLWNcIInUAG8+IYu+FGpS2QnKY6IwjZ8TXOYqqvfA&#10;XbK1QnaKuWBbUBWr5MgxeZmPTFf9l4NF3AqXDFZb4K5A1bvyul4GINcJdnHXNbahdysg/wDCKtBd&#10;EODaqmOU8CNQtRjxWrqDZfgFUZUxU3K17JSV3LLRHQgAB4Ki5YcCDoItlxyiB1XNG8zFO9rEIsuy&#10;AHCLRxxjoAD50LNkyXCIfUGw4QSmFqWww0sEUYQaSbzwh2S5Vf2iKnxcbMeNx9IkR3KlHH6rxdWY&#10;8VaIYirgBrlBDu1yig9FMytrbwRzuWFgW1CXu4gW2/BYT3uVtmuBFdQBZwmJXDk0xNT9dS0q/DBK&#10;gjrgmkgi8ooic6/3xOplCOTQMABrxte/fLIBES1X1BQDXgxHbFd99srYJbUbSt74AWtQFHHYg+gf&#10;CbKbT+0ZVxSqfzlLjaQ9m4VGrb9iwaHqDa3pDV8k0kc2qg1evcB9vvyCHgKb/wBvIHOH3NW8e4dt&#10;bgAB4IjBBrX2neqv9wzl75Gg63xb+olZ1B8WOiBGERpgyr2cpZmHnsMEOVK0R+0sJec/GO/UHAUj&#10;9/GtFsXngXKY1mr7l3NIjewVwfRMRXnEyt4p9vfCuiL9iOLdvyDn2QDTCI0xFZAFO+Uspi1q8TRD&#10;Kq4riyaPo+oDhsGr+Lb+cCavjwwBnUxFWYpz/aVbrqGVwBCCOyKrbGdE/uJk7vmy9hBMREaYisgG&#10;sHwzh9QgH1g6SChgmZlzH+4I/Dt/OBNXwoISFQqIn0k2fBCAVe6gVyRjNiq2x3RANu5u/wC38Bug&#10;yliENwalBWUFs5Rsr8iGpUGJhgPr3CgRZtlNS7LxBvz2/nAmryWtwUlWsVBV0INi0MwCCvZgWG0m&#10;3plDmVwTcIaw4Z0EC07/AIecBGmJoZjbS5qGIo2gFjfCDuOqqsqXJPavbLNavrqpcpc9ERpD/wBj&#10;xYpk9eO384EdAiplKgzRRlYJaLHCwgYcD26htaRqhhDdC52Qgvcd9iZIom2Hs0e+BLUME2m0b4XJ&#10;gQMv8RA0y3dIotRRpgzQMUukq6c8IMcLQ3LyBBTeyJGwZWdBht+pdMsap7gwNszCie/qADUcTb+c&#10;CWAjmE0KAU/dT0dh/uBqZUCKMMrbLyOazLky2uosg5cMq8sDqIS6tzEdKmweGdEyjFKJq9v8YWhH&#10;Y6jQoxJagMzJuCGyZsYtYXM3o7Oo9BdvUSNQ7hsfqEjgZbhUhVqP+Tcfo/WaTb+cCKB9WxHfeEgk&#10;Ke/uCFNNw8TBG0W3UoeFouI6VFrWKu4i4iNzLsppuGyQFB/KSZVSj9wSxuINPCgMQKK8EQJFhn41&#10;3Aomz84EJSAXco8ksSWPACgxSh0lQLtcAUfzTuRh2YrbgkBtjZN/Du/OBNXw1sbIiKMFNQsPr+gP&#10;6vcz0cWNGOvi3fnAmr4rFGO+L0sK/nBYy87tituIQQTQfFu/OBNXxDUlxWXGH7giWfzbQ6oiqUuo&#10;a7Px7vzgTV8boGSJTTGG5iL7/mLRtlKkyxr3FfJu/OBNXyZItvgNMd/yigWwoO5iq+EIjEbrUFaH&#10;4t35wJq+JNpSNVuAIMcDTc2L1/KuCKNnJARQ0kzLghsjd3c9D/EWrX7PtIIlnjt/OBNXioFvGaoz&#10;GvDEftai228mgRHcGLYrD/KH6TvLiKjKbuKZGA1ENkAl8AihYGjbw/jPxh0BFbjiiiZn5c0qrbFS&#10;leA9S3qCdRXcCystIB1uU/U+ymv5uvR+tNp/zEDJcoMlQXkjnKU9xfXA0xHqfTPon1T6oK65hO2V&#10;9wHayzmYWGBBTCkq7UEoIFa/gf/EACURAQACAgICAwEAAwEBAAAAAAEAESExEEEgUTBhcUBQgZGh&#10;sf/aAAgBAREBPxD+iqlhuI6jSKm5e6l4h3BQDuW6luoif42okiRfUXLXMz7jqUwMwmepbBjBkQw8&#10;BV6/xP7CNR4pme5nZOpmbhbuH1M6ltypqN8U7goWQ0JwyvX+GE1xqYy8SuyApNbj6JW9QJ1FupT1&#10;K+pV6gKhaWRusynqZYMF3F4Alf4M+ormX1FZWYlbgGAi3uN/CKNks06hNZIj3EeoMywUyTqjqz/A&#10;LRbFuKXMuZ6lAWxpqLbbK+MKqCa42kYyREwy4NwUjOmCC/7jguWsVZcMuIgaNxE3BNE+uDx4L64+&#10;iPoijfjZl8LSLNrBXMHMv1BzEcEyP7FDLGY25l5l5j1bA9EoSiUSiUSiUSkT6iWC6gtRLcRUQauS&#10;FsR/XPSxS5eZ9xXBBZ/ZLbMMxKvZLJZLJZ8SXATMJWHIG2O/rxrwzWZjqWXFGn4a+AIrZGm5XlQV&#10;LGFQqdqMxFy3ufZACpRvjKOoJ8QDMV/XmemJTGXCTxBcqCg3bFGHzsbZUq4libicrRcsalYn3LFu&#10;vHrwGaYBzAPw0Kj/AFfBgy8NRFiAyOQgrtgSASp3HXkLxKDi7FMAWNnDbOeuKO5WIq0QAKOSln4B&#10;VZGN/CBpjrOvNlEHMSd2QjLgLhttgBBNqiJIrrhMShx4i2+BbojMrcYBcQQJ3Bc2SKiXMrExKS3b&#10;Encr6gmmVYoafg7/ABAaYjp88rGV6iQaRgGyHqUEFlLIvEYW8dwiDTwXZHkIaOMTzfP/AN+FknRP&#10;2FBncyZYAxHAuVlEKr2i5twqvxeR8YmO6fJG1hpYz2cQXBNX7zg3FcWEFY5BCAFsBkbOf/vwqjbq&#10;BFo4VYmkWAdkB60y3BzXLxSfIBjunwV/UAUS9slZzEiRuK88ajkydIajL04IO+DVS7xyQ0Pzh4jd&#10;3D3HMOwbm2PAUiuJSeWIgAr5SM1WYK1U7IMUQAtjpmaCd8UmYrHGz88K2lcMmI8Djhr9d+Gj8jG2&#10;jd2QaLjuFBW4gVHcAIVMFu4lNMFw+vKgt+epRz1ODcXiZ6jXTBn/AIPBivRngWRvuC3MDhFU1jlq&#10;CaL4OLirKOt6lFIGaVX/ALENkEVlWIWkG2K3xFoQAUfAoZYo1BrUDfmRo3FVt4a3Dhlx5XNIFQbS&#10;IjTvlCDuEdTJQ5eDuWIxSe+dMJpG9y4+oNNwZQy4zK4EFsRlFxKGGpVvhUoLd/AgLYmBrlsXUBu5&#10;ZygLgijcVW80fqbS73GhqKzjf+8gK6GABNMYQGDF8CIXL4aeNJtcv3CjUV1EdMSiHUsYiOxirMcU&#10;j4WZYFeYBbHVGvG01AO4ErgU2+LoM3ZbFh+zTjf++BkHRx0mvG/g08aTdlkXqWwZBQEtbisCbIuv&#10;BHABR8ASx8+iYsEix/Zpxv8A3w3cac9/Bp40m7MQy15CkHFXlFRCFHwoCmXrNcPD8WxN8zDNf7NO&#10;N/74bv3jR5oq68NPGk3ZZ3CUhpiLWfgdQhj4wFMZV8AmV4aJvLJo/Zpxv/fBivTxo+daeNJuyjuK&#10;kSbiDCckWS/qW9RWWhbYAFHy0b4eHk9uonQRCZj6QaLIEAzdJXuaf2acb/3w08aPnWng2RBDKgEK&#10;NQbL4qURLACUeZEpAS4I+QqzvyVAcX5hBSy2NWZtyuiKmuprxt8NPGjNfJMAjULHjx1CJEw6gpj4&#10;VqINxNEVW3gRqMbgpfiQplxPA3FfGFPcxa5NsEK6m6aRKpsIpVdvhp40Y8eaI7RIhbqV64dcCjZM&#10;1MA+FxJEDHdTPcfEQ4g7ePQ8aJmAigkUlvNRb3NqldxhV1NIiF346eNGacb9vxef7wISBiX4CmSf&#10;dPsn3Rb3M/EkbJqeACmWE8BqdWRHcbSoDuAy5mBmO7jcFnhYHje5640Z6cbebGUpJbWOCU/K+Dwj&#10;slSzwYb8aMQaXeIANQAjsMueM3cOL438omHjf+8N0TZOLKi2Pg4q4ESmWIQgy7PLPzMqdQbL5XBG&#10;VEeVIjLhz9sbmagJHUoJpiMiueAjERieoJaDMqyqe+N5TTwxUzqeqKqNy1ZphhsjRVtjK2wnqNji&#10;DKp5pWO5YAVDczMV5PncU8iyCfSAU1FFJKS4RN+DJWjqJmdxatJhiIKmuWn0R7oJqfvh1EsigsOE&#10;r9MCoAlFVABwMVP5xbEyJLsxMxyXxVwKuCSokBJkUihp8HzuCxCcCZ7IK4Bg0iJUC2iAoNsv3Fgt&#10;CUgcHWtb4cHohCb/AFEC9sopeEBcc2kFlx2cDqzLULM3oN3Au3UUh1GB9xLJQ3WIOKlu4OYlZl6/&#10;UoOBqExLhlxBgiM683h4RKirKOBwMsOgriwqaKEJIty/cYq2kNEV+xERe+AV0sYWVyvUMAZeFhhi&#10;hEodIqxwKl1GDcDaDgIH6MaqDVtwgmkiUME4HpgywiRpsIit3EGyMNOyClkwwjFdPws/qEKIAQzb&#10;qJZ0RbbYisiUr64PLHbjRP2LGVEIIQ1DvvghuCzaGBGWdEIBwrwTaoK/MGX3CASmG2iM9FqAGCOd&#10;jf1M4i1IJDuM0G4lYZrhKsNTYfURGnnDrEE/fFGI64eHlHUAVAlTBl1N25BcE136jLkY0TF5gW0S&#10;jLuCiC6iJs4WLcwapwwLA6lY4KiXfJS3YrOLCjPcFVkS0c9wAJzCBOziiv8ARwkywqmmFRUQrIkR&#10;l78EbINk3DEdUx8HVEIIUhXR214ISdcOoWwxq4CtEoy7lBwjdRwKPRDDsJmW4tuY14y8EGYYpy7a&#10;iprhnDuMwxn9Sqdj1DSxFy2QMVhWG+5cS4GRuIqYgDAB46jMSmvBD6gkHcZQsgprkW1xACCnpF7X&#10;HrwC2oIiZ98WjM2I8QDLuAHAfcxEr3Fg9QYpEStRlmKQhoGMYsLPgt4RWcVoGO+CKPcG5obNRC0F&#10;kC22KhdBhEuAYzpl5aHABR++KgnEGzES5U2a5sbYAIoLYjA48RqjPC1LcXBrGoAgDgvZ9zYNw9Ri&#10;OoJK3GAH9i3Oi/HggzLbeL6dRo08AigtXCBWXqL9fqAKIXvuN/YRQAuHvg9iLMQZKeCCOmMpWOvA&#10;Y2Y1wBzASEABgBw7q341pWIAA6jFDBcVXBHUCotFxxQrkRffUc9yynO5iLbKggkNHDtpMMeV4pLC&#10;MKqM98CqyKi7J/rImgtl7XwtuyEXFxDE3ZDi9G4lNeDWQhZEslLZ3M9sGIZtVERXwFtStOaCsAcC&#10;27i1ryddMG01LJ7k2jwRYZ4qIeehqMNcC3tEqeHdjCvjMyd0EBd3TESPCaMxAP8AcEWeIJRnvxrs&#10;7gwBTA4fnvEgoz4VBbWMiCoq75CuoVl9QVvUpUa4XFqUB6jGuiLo+AbKlhnh1DcRU74W6IcvfUIt&#10;3HORGM6mwK4VEYlwqACO5fFR/nipJLgebBGo6LfjWteuSbWGNC/uOqvgQWRlaNwmU4cM6IwrikxK&#10;RnfwijZLaSwuMsAH7zYEh2VHcWZUHYhYpZCCDlgR1DFC2I3N+o76PXk7A8LZT7vydxk9TdrPqHUK&#10;iKr4Cl1LiMBU0lx+2Jh6i3wiBvXFBcC4LbfxKmf6ELZjEdGOXYkSvaI6agiDGIEvfxpjN4hwtqVW&#10;PjRARIO2IjWRC+7IlCyvcbU4grHXGo464AIqqNRdHyD0xK+oZIgUx1ZrlHZB2kzWSxinsQCk2/Fp&#10;/eDNn78YorLAJVL7kuk7jiompYsudEACiNC4qqIoFHzLtBqmDZAFJiXjkeA5O5W6jChqC4Mzr/h0&#10;/vBm798wXXCS6gQ0WkVu9xq3uAjbHVvKLSQAUQAiuiOFP4DCnXAAxCpavGO0nLhQuF2mYy53LL0P&#10;UTukd0+en94M3fvkLQg0g7gW03FBdMuXpgDFKgCjiKd8IUIbt3wBEdEUw/iDWGK31Bdcb0jlqsiq&#10;k4QsYGEtQd4VjiJowRwBDaprXjp/eDLtXuJGG4uBKxxxijMoZyzBmo2rdxiVGhXUesxKb7jGaEdp&#10;WPU1hXAEBf1FAr+QNQO4OriA8bAgO8v7JU1rEIxaw0u7/kQY2xoRyxSox7icd25oLuaf3gxrdIsD&#10;JENE/K4AaaYpCRBaN+Ii2wRVypQ33BDO5pDgDMs1CCz+YU1GAEb0lOHEAyxiEplGJ/yBeVEP8e4r&#10;RXUUbTUQhNdQjojonuC0ItZp/eDLi5QF6huxxGzfc2TcuECoFi4twW1BHK4AgQAKIoRJFupZekoY&#10;hV/qv3KTcXdFZfBKi4tty3gQ2cYJszCz2memn9hGKkHuE0sCKuWy/BUjKHg0LIOrEobZhqLf9oK0&#10;RW0QUQAromm18On9hGbv34bedMQgmmMq/P8AAYFwd8Vl2e/i0/sIzd+/FWuz1wSR+/7hbC1iBCRY&#10;js/Fp/eDN378SkjBLgAz/dVY7lBMG4itg+PT+wjN378YJOGCJZLCpRh/sPcN5ZqYNm//AD5NP7wZ&#10;u/fkw7QnAxf9m1EFFRIDQ5YVe4mWjK+HT+8Gbv34hSwagt6iAnPCXKmv6hpuUswKQDyhKYDVVAov&#10;/wBh17n2IoaZXhp/YRm798QVo4RFuINZ5gNBf7AAo4uIO4BmLeCCn+opMtkSso6EhUzApAMslSou&#10;2hFRKJ+0/SfrEsXEOFsWJ+8/efvAAKIC2BxqUiCARsYlvFQQygfZMNH9wjU++Za2Q6GF+IRxUEbJ&#10;WAyspA+5T3AysrERMrEErFupb1B8rKm4K6mOiPu/h//EACsQAQEAAgIBAwQCAgMBAQEAAAERACEx&#10;QVEQYXEggZGhMLFAwVDR8PHhYP/aAAgBAAABPxD/AJNeEnWHkReBZlLWcwJkieQEbvrW8bilAZUP&#10;Hv4ygAgsUgoMeU6PODKSiCUQL4grOJiAnQoFoHfKoJRsfswOyUQNnlUAQOTtlzXFTCCAIuot3p15&#10;zn2SoGBWxlE0Ki7Lj3kKZFM2Wug1+shjNkgwKRjtZ17ZqrVEVqW8XiRfOVRRYCy/HnzhlgurD+M1&#10;qFxtMs11fuwBUJ7f/wBEE1KFnbiSAFqD+89knRTy+DJGeUyKWCDvZfFy8kEs0oo1jCkP/uXUg0EG&#10;sAJIui8hecEGktU3sxAUOEhdHGV62RktABhdaobq8YQAUlql3UtQZRg35zeBUEFWlA5eAWutTJPg&#10;8LWi1vgNgOtfIpCQNZRWAAib0N/WIhFFemt1iNLoBmMMAESSDR0PBt0twSwgABTDSUV4XkAnWzE3&#10;qQEJuujdbOtTHShJLEitpVVHb4+MUAPbMpRGoKFOL5xCS3suyBIilgXcLkopQNN6eQqHCQujjHEt&#10;EAishYVCHHKvGGaijEEHbRRggzVEuKBMECrpQ5ldb3lwCsVjcCFPctY+lf8A84G1Qx2IijyYVhy4&#10;cRjfS8al+fGM4CMJypVSizQbnWzEEItE7weavEWhD3y1JYIECMDl5BF8GuMhRLIAX3V4q8Io9TDy&#10;yAMADhAFulZN85RxR2BN5rQPEry4jiUyKpKCh78cujzmxTRuKMJpAQO/HGXGrJIFkBCO/B1hN0bo&#10;ICQVA+PennAiYBChV2k35d6ALgRWSq6CDG6U7WYCqCNbtdwF8c3WICswBAR0LNGtA158Y4sBwirZ&#10;RtXjkhrGFGDFAgRQOW6ovg1hOTMkBdEVbK9OzAKiEA4gFiALdKw1y517it7N01oHiV5yOEKvCkli&#10;h/XLo85MSoN6kCaQIHD44x0pE8ggAhHfg5vjG+5FFAwBUB6+9LVxKhGyiVEkN73zoAuI6SUgCapd&#10;zSs3xm4+BSzx0fm67wwZIowVC8NprveQbAW1JhtJ/wD5ciwVRD5OSFNhbXX5wyHJQgEQBi2qQ5R3&#10;j8EhugXgDdZrre3rLsEj0BsEPG9Bb3rCdaUQgrkBVdd71mkBFQJxS8KBWcMNzAGiQU0eWcAmm7Zi&#10;ECBCNldEgVO1k0bcYEIIKAHZTg1oDi8nOMEQBRgEgV75ddPLiKld0SYg7QPbl4yQYBA0qFnNa1Dj&#10;a8TNqNQaoKSicHO28B3kYgYAdVuJrWiRiYnYjVJAa0g1FkDaNcK56CikHejdZ+9vWVUIViDZQ++g&#10;t7x0wkQEFTQKr871i2IEdBGlLsUCs4YbmXoIQUUeWcB03aEwRBNCNldEALW2EYbcYiEEFAHZTYQg&#10;B557yQEAUYBIFe7XXTy5QlvLExB2ge3Ll65CApVg1utahxtusrkymkGSicA3b498mZDgJmtxNQ0S&#10;MmdoqIUB4Qa2yBtGuC6QpFVAS6N1mvkr1kyCQWYNlD76C3vIAt4JRUNAqsLvenjBdpCXWNKRooFY&#10;aUPOQYVHWqMcQdD28YKaSR4q1AvLp17YZ2e+EUk9v/5LogNRAwtJLp4vc84V1wq6HBJFSGyFwAkc&#10;Sgqq8gxYVZQAhjOSEw6Ww53dp5TnENQU0kg2R1C9B4mKa7hNtdu6tDV88ZFdZCSKy2BU7nGz4yAI&#10;EoEAO5w7WG9ZtYRNkhCVUKto8FJ1hhdAEBB0MAaBysfviyE2LkFXfLxxcQAAqEd17lnABcUVGAVW&#10;OqreWz+u8g4FRSt4agd8Gv3gDtgDwA6EisnOt4HQQNAVWyhzQVZQAy7BAuXFs5d3adKYhXaqVkK7&#10;1C9B4mJei0ba7d1dHfnWJrpIbpWLYFTnWji+MgCBCBADucO1huGFQIpTYhKqFd0eCkwxtAAoOjQh&#10;oHK7++KISYvNLs2sOLvAEIKKbrqyzgAuKGYgqsdKr5ePnjvIBAqnqPDUDvg1+8B5dAeAHVIrJzre&#10;CaFQKCq2UHdBVlCGGNJI/FbOXd2nlMQtaqiyFd6heg8TAnoI0dduytnfnGroITpWLYFTuccXWsiB&#10;oKQADtOHaw3rEiRNmxCVUBd0eCk3MBMmj6YDBCQGqxb5yxAFs2FYnsb3K4OeuwEPZP8AeKiDpO8G&#10;8f8A8cpYA98DWIViR8vb3AqzKSiDjCK2Agbmms6MUFDASxsuoC+MVlgbCLtdOoQsIEXBRS2MnwDk&#10;XW3rCkVkjKF1FAGc/YMaEqCprBsiLa8CGso7VoovCs1XgVAwBaM0AtemNPvvzMEEzVjvgAGwhp1X&#10;xkBtoJNLtGAujog6wiUAXjgK8Lo41r5xq4rZFo6QLT5TfMDLzQh2aA5YFhwDbkIodCAJ0Cgamtuu&#10;shSzJqrkDUBfGRJgMRl3wOIQs6jgkU3GT4ByLrb1lYLhIihdRQGufsGNFlBU1g2RFteBDWUR6wUX&#10;hWQrwKgYAskUAtdbjT4d+Zg4matY9ABsIMe3HkiICnttHRdHRB1gBQK8aBU0ujjWvnpr4rgG7pAt&#10;PlI+AzyBCdgHLAsOAbXCgIWhAE6BQNTTXXWQoLBGVcgagL4x4YiERd8DiEBh4XFRTcQnwDkXW3rz&#10;mxqxIihYRQDOfsGIRlQCmsNyNbXgQc023aKe4qQF4FYYAtNaAWuoxp73fxhqmSsZ8ABsIMeV3jyB&#10;ICkctRgPB0QdYQUKT0AVNLo4Zr56Czr2Ld0gonmpHwGGdiFOw+2BYcAbcr8GIlubKgITVV3QuOKo&#10;nUqlh5cINU9P/wDFm1TCy0GRS8L4MYmMFMk9UVruaOOcGUFlAClbVUJXzweYhBAbGoeG7p4waBtE&#10;16rTxNVdFgXAgoEC26YSutKDqgluaBICFCCgtQlCAv8AeU5BBHBnaE4JLymEQA1iEoDXF2eeHnWL&#10;RFgsKg7WOznS3XWFouQgQJ57zXTkCbMJONJyhaq6yDFD4nqxREsu1XvoQWoAEIHUUEqK3nWExrF5&#10;i6RrvrrQZEEE42F22tdS/oxpMxCavEjaGa+mlm/AxXxqthYGaoaoRbuuPiC+KCc4p0D0p5FRQ5DQ&#10;usOLwQCIaohpqe5gHepEmPTJLxveIRVAbb73Wz5/WS08RBAk8xH73Az0peM0JJbuveUIEiiN1dIi&#10;WW1XvoCDNIXCRg8jdvwYIprSqKsIjSJxwaDEOQEqCU82rdS+9hlBGQsV4kbQvnOK27L4xafGquiw&#10;MiYIVK26YRXWlBhQTnNoayooQCCimtEBf7zwBBHBnkJwRLyn5IAAaxCVDXFqc3h5xZEDBRVB2sdn&#10;s754zYI0IEUaD3nw4AQNspONJy81rrnCgEHs4VYoj1dqvfQosKAQQOosSorfBlAW2tC6ERq3U4NB&#10;j0XGs6JW1vUv6MEkKCA3GQvW7pwjmAJNIKJhrVXQsDFBzQlXUeByhKO8F8CF4+cAgGjw/wD8Q0AB&#10;VOsRBoCKzlgC6PiU3igoiDS2xUxYcb6LjZhhFBCxdgF5fC4iYKiyw2jRuzs+zhsbOQ2uoCLl61ko&#10;MRShaEi1Lx5fzgFUGigevLFdG/OFAWgqngGK9q+LJyZWpIr1O3Su1PeHvghgaFU3mE2ABXFChw0F&#10;DjaKHsO8AFAqCA003OO1yld0EIIhLuIeI6Di4BjgII9eg38pLhGojpai9u4vzcLCsAioBxp+cVYi&#10;9jxim3f75/8AXx//AFs/+tn/ANfP/rZ/9bP/AK2f/Wz/AOtn/wBLP/rZ/wDWx0dpupZgqCHKTeLI&#10;BIAC+F2ZROBdpsNL5b/4wrHgK6nbpUqnaw98SEfSqXcJsAlcAqnEYUONooS6HfxhAAqCAiU3OO3j&#10;ATAsAQFBK2OrqOjq4QEYAsDtsCrN1CXAQJKGkVQVsWHv1moNSiizYXYBauLbKRRjus3s8YLCgbG1&#10;1ICK13OMqSCLXWmotQfyn3w1lGEFde8awLzcFwBIqEB5vJR0UJyYSZ46Bw7PHPDkIDydP/8ADWBI&#10;0Fpx8HzkjelllwjTRe13D3y0Biwa3htHSvgA7mDAOUhJJxLFobew6wKTIA27bNJWDxrzkWStQVAe&#10;QN3Uq4WoqqI1N2FCe+t4YCykucqEG7hDzNuNlrVg9kQjud1td6woEqCS3ZfIaP3igSEyF6M2tu+p&#10;5ygWIDUoVWoBH2ZjrcM2OiKOl3smASIhIgdECCqs5wpYWnavlXl98FigeZiqorjXnH1mPqn8Io6U&#10;zQCp4usCIN5Qjl2HEWDrnvR+MsiKzs6AW6V3ImakZ4awqMgAVVdV1lqFKuo1pTQrau5fOJB5DEld&#10;A2iE34D3mKU+VSkgbA72FXsM5RUI93giVg8E4xN8m0FQEKBu6lXA1VlEam9xQnvrBSeUl+1CDdwh&#10;5m2ZV01aMkQjtO1bXx1WRUQW+L5Cz8ubZKAADeU3VtfHvlxbCwpK11Q8b13hhLvFT/8AgwFWGGhq&#10;NhNBz/Zt174KhYVQCPKkr4DUDL9pNO7ww6ddf3gSgCCVPFqA6fuwwkJsW4xLVUC8rJOMKkXNEAGj&#10;XKHG9Xm4mzF0AKpebYU5ZkCUotnYkocv7FjXBIwQAGihXoutaMSRFYIgAGwpvRze73iOK2FRFBYb&#10;Heqg0yKN4qYg2AVQ4r31kc32QC+xxhEWHAaDFVtX5xMmTJlx+iZPWfwhZt6DKttqp/rLw0NoSN0O&#10;v1mlQiQzzU1XoBkwkBItFk0HG/JfneJCwUApIWsB5+8DI9uhSRiWqoF5WSBMBFfNEgODXLNc6vnE&#10;xEXQIKpZbYU5e8AJSjtOxJQ5fPYsbg0QGABRQvALrWjIoFYUAAqFOnv2u8ScK2kbBYbHeql1cIWw&#10;yDsA3RdGtq9awH0PpQNwNaJW99bxVsNkSOdXQU2a3j4x4R+Hye+A2q//AIBWgTe8DqViu0OUHqd3&#10;swTtEAqHhdi10RdfGMMRpq1XVEOt+/Fwaow1bY0DCrtV5es4AAQFAUID7QG3biwFJFGSLqS2FejK&#10;kAEJuQSS29qXWIDk5rCcKA1VpdrOcIogENPkRXdCVnjCgIsYMwhNqEr0sN4ZqgUgfJtqaNAcdbxF&#10;OIIXXGIUB0DkxMTE1kyZMmJiYnonrP4QFZhr4ujHGjvnC1JrAJmytiDdnDgLQ5AITgIpOh5eXF71&#10;qINAqwi2F8DMoAAJCqcgTm9s6wBIHmhO2DVWg7dYS7YqluKiuxCXXjLIVdMExQTahy9LDZjB1QAI&#10;G4iu4aIFZ1uu4CxEAjAkmgWHAF5xgrRWqGgaFUPyuRsWCuCW1B8FRYmuMoDFVy8LsWxm+MduGkWV&#10;rOjo+GSsyI0jvWhSDJWLPnAgInJ4/wCe4sJ7eAw7M6cGPADxT7dmFELoSlWbSEDvbrWc/jlaVqIv&#10;EqcaC5Brq2USctSvQzgwCEhs2iRF9tCHPGVtgJXTdcDbp0x1laGpWIHAxNE6i+Ocq1WYE6GArtFK&#10;l31hCQgWsiWoYhWB56x0ttAAW/lOiQ1ecd0CiAPj3fdXF28erkyZPRMTEyYmJiYmJiesyek+t08H&#10;XnGPXeABTo6wSB49AyYwRYCkQaImzFFZth28PZu3n2cqKgOxK9qO5vUxGOJWYLeZynIAHFxA3G06&#10;a0gbA7VxITZUEAKqVDe48uoY3GCCGNm0a656384gFaiKCqBAAfHkHlcQA4MZWqyqQh55nGAIzYua&#10;+FLxBetBcWSgqMUBOWhXoZ1hEpGi6m1eQLEOWB1liYx4VKELpo6YuVgIdv8AnGBQhVejzgRmhIJY&#10;CQiKzS/bD3yA2A8pQBdAYpvmZrCrtYAHYPLp6Xnbit0KyJuVT4Ow8YIwAQJcDuqq/Y+JnO8qBtAF&#10;gxFjuHLMGEhJJS0iloFKHaHnEiQRKKChxREDbYujE6XBiQewod6JqN3j/wAAQERwrtM63NAY1yZM&#10;TFeMTHXZ+cvufnKeTGe2a9JiY4mJiYn0P00XEAm+XK17eME9Br6v3FYG8Y6HfZlmwpBFP6TXtkxj&#10;AjaSQJSrOfPWFEGqAACw4KrbuAV1nmtrGgUdBBq8ivPGIqCHOFmtUQOIO03zgXSvZAB3Han3f6xV&#10;ZQZATXavseQ8YJYQQJcBd1X+j7GCicSBamygxLHo5fOaCBYhKoClsHYNKnOUGQMLNKFd0Of/ANxV&#10;RGj/AM08IIbXgwy8CkVjiEQad2+2b6AggIy1bRDofG5iohgIBLflNRdcbw0sWkApS7NqxL4+cF5u&#10;ewG+bUA0cnxiKQvsIAJy6F86fviBpQQDjvc0fBffeBuogovSFdqeG4QSIAQEGKx0s6OAriG6lua3&#10;veHv7pcBqMG5XOcca8j5wg0DEh/1xJBXFWn7MY7/AHwnL88cc/llGAe8Gc4UNF84BMKJw/GR6Dij&#10;b+G8K6fx6T1foiHzX2MMtNXLHywJH0WYKgmWI5axaXz6a7YdI8ZDYlddgLBxt8jjQqorQEeao6Sa&#10;D2znRBEPY7Tpde+CCpaQBRS75ViXmPvlZ1YqBvUagGtU+MYVR5CQE5dH6decTVPaEOG4zT4F/OEq&#10;oggr4Su19t1yvl4JhFqx5YEDgK4ZPQGhrer5JFcPYIdP/MKkmsOClCEbLXVeAdHLxhDZKSC73Uth&#10;qjLfnNIEDWEtKA78C111jBoOhbaXd8Bsj/2dABAq6jcAAhN6G/rKC0Qu8O6xG70A5GgARIEDR0MD&#10;l1blWAAUFWGko3heQCdZRK9aLI5XIbrZ8TJoGUkrdRteeXEppZoxJIj4xAcnjHc40OXDZvjAO34x&#10;Zw/jG/L8YJKvxgDl+MIOn8Yx4fxinl+Mt2/GItD+M4Y/DHpV8YkyOdofxkebi8HR09OcLRPbBuzD&#10;gN9ecB08Ypdq19jKHUwy1Po4wuYw0XbouOFafQiplTVK0B2ks7fdxw4dlSvzfAcRw2YAa6ysABDv&#10;huCDoJd55rEfsDiplAiQICxoeCrpbhSECsKsNJRXhTYA+MV4VCAh5V6C1s4JrNI3K6i1XZVdmn2y&#10;DES1u+moKFPPOWgDLKfcdlmvGFn12eP+WFVjnXBoYKe8dHjuzDMomxHE0AGDydbM2Ek3AKEKEd60&#10;dZVt2xBAQBUD499XbhxAbSFXaQu7d6IXG7ZKroIabpTyzAipI1JVjAXxz1m6oQSEjos0a0De8Ilj&#10;pBWyjavyQ1iCNBAGcmm5xr2B8ZtyAIAQMdVHPjGSj8YU2PxgDgfjDRR+MMLPxntmPt/jF+j8YDwP&#10;xgPR+Mf0fjN3B+MD0fjAzg/GL6PxnXH4zqDKeH4wXp+MfcP1iRn6Y8wfxmmR/GT0/plBonxh1Inh&#10;04s2045L6G3/AKwGpa3CSnWACHqswFLhaNPi4hV19QxpgVgceZ8ZqSTdIIaVGvvrBBRprSruAvXf&#10;WKbZmgIDoqaNaDbz4MIoBURVso3b7pDTkFJGKABFA5aSl9tXZU4jJALoirZXrkxx8AUaACxAFulY&#10;E7xmwFLVrTVQOu125RRAC9vhGF9/fCJKJf8AlFAV4MSmwIimhfL/AOmIVb1JlEGUDj3eMGZAgFag&#10;zmtaZxFeJjRZkaRJKJwc7fAd7eAKEDqtxNaISaTBlaKpJNaQaBZA2jXDbiiVCCXRus/ZvrGMEls6&#10;7KH30FveMSoAVA6aCq/O9ZFXDVSzbuOh1rivOBqOciGA9M6gwLoz2jAA0H80HkMW6YnpjzvwZUp/&#10;GG0H4wyocszDriiYQHk+MAgd5UQySSa9Vhccb3gAKX6xYhrf4DXGDtho7j9sIZBVqQDZT88C2byk&#10;HMggrCAqvzvWLIaHSPCl2KBU5GG8vAwgUXeWWBDd2hMHCqEVK6IQqdsIw24haBQUAOykQ1wFd7e8&#10;UNIGzAJAr27ddPLhjptDdNkdgDIbWYDDThdqDfuf8GN4/wAEFUaw8mK0U7UbN5INALvIVHgIrFBV&#10;eL11vjvNABVUNdNQO+DXXnECsoDwx0JFZOdbwsCsNgVVZQd2KsoATLckCZcczl3dp1TnEdirVkKD&#10;eoXoPEyVBAZ1ffZVZofOjClxcIJ38r9uMeRnss9p+c9l+c9l+c/+piX/AGYW4Yjp+cE7Pzlv+BLn&#10;OmXdYcp+uO2mIpWIFXOa9jWCH49XWy/OEQU/1ixCL/EKcYgF5Quj39/jARIUOOsXgFTnXHnWQhIU&#10;AAHfh2sNwwXQRbEhBKqAu6PBSdYa16BggwNANC7WO/OLMDaTyLs3wcX2wABLUpsvVSzQAXAZwcBV&#10;QspeK2db47wbJIuii1GBymi68tw0bUTtcf4KCO54FxKU0PBxZzL/ADKkAVXFG2ES0GvJjUbrAH73&#10;+8MCg5VP0/8AeDbPF/s4wMl+VTKIE8n8joICWFQO80NmgKkegER9xH2DYvWB30HLBYcA5biIjNwg&#10;CdAoHWtuusjR6iKq5A1AXmYxTCGRV8DiELDWlw0KVGAPA5F1t6yqVsRFl1tAa5+wYkIrArbDciLa&#10;8CGu8uNDdByrWk9dAHNyQcFUxByY05M98x85iPZimlJjQH15zkB+cil+N4aFn5yZYffBuE/OAcG/&#10;zoPOdH+sU2frGNH6wXWvtgQmWYi2WecYg7Gt8YvRF/kGbMFI05MaBBRL2ABsIMeV5mcnNAU9lU4H&#10;gODTrABYS8UBU0ujhmvnjEpjZAbuoLT5SPgOStIxB6jlgWHAG1yh2yDAHQKBoCNdcGBYBLXqu0DY&#10;C8zzmupEKmzSpJ4Dgx26ij/IpHf2FwerPvGSSR7B+XFqgR4VXGKY9EH4MMJyCOS6/GATNQ4f5WdP&#10;d+TGhXfWI3XjOmuIbX4zWgdpH8mMEn4B/fOQQJ7gfZ/7zh+i2DBn/t/woRcGKuJoV8FeJz9jLSlI&#10;Jp0jXfWgIHm5R3jWJaVvJhL+AxlHCJNuJs43Zd4UAS1J461rjVVm4FwDpJUFt5hK65QdUE5xFAmV&#10;ERBQWwlCAueaEiODNWE4JL2ZMpOmge1wvjnz4zRd+lHMUp4yZMmOOTebx1R9AOWg7LTChthJqjyO&#10;dpfznNXODcA/4bV9WHGNkO7z/NcBhOSgx6w3xErWxXkROFtV/GQMkCIQPZeKit6DNCnZVyrCI131&#10;oNBi2mdYlJW9oS/oxGT0EQ8TfRfOSIulI8ILXXGquqwMeIBTUrSRKsAUGbktxEQXA8D/AG/hAKQM&#10;fMOwVcEWfNZ/6wxFB40P1l3s4tEMb2BiqNuM4UPGXoRCGuXP8qPg5LiPM+2UR5wgGIOcgZxxM5I5&#10;GiUxqSaI0R6fwZwEkFj8MZm/I+srQmQOz3AXWAosDOxu1oKHEdzeG0FBGLLN7ALV9lzWxDXLDaNG&#10;7O/xvAmiMs2vUBFy9Z2AEpVaEN1Dry/FyFYZMy9a2xVhvzhUhkFiXU0rNq3jxyYjQAsUNo2u6WvG&#10;u8AAAABADgPUkwBcTJkxMTE9CZPSjhT74ta4TyOENkccIPOHAhucQ/4NB9sSCcIjnIchj/OMxT2q&#10;CwLVhy+MZAKUNIqgrYsON5dAlpSZsLsDdXzj06yVI5apvj/7gvQcgVakBFb0cXEUUxahaaK1C/dx&#10;ZBdcz68sbo3zcAdn2V1Haptp1YGEb1QPPz9ZlZ9eMcW0kGNJ7ZtsW04zZqg5vGuRNH5zpWBOAwA8&#10;YynrJkaCIUD/ANYIBOEp/G0BXbuaxxAUFsuA1zhk9YYh6wVExLF0HI5dysF7Zaa/WEjIjE8fTc/D&#10;JiGqi3lSJ2+MEpakpSSTtUKvYdYKZUAclbNJWDxrzkOttYKA8gbupVwtaoURqbsKE99GCMIiq4bU&#10;NN3CHxtxW61YPZIA7ndbXesY4WCCTlroGGucszVhyrtV7V2v0CuIbMTJkxPRMmTExPRMTEzkwzd1&#10;nZkRQj3huIv+BZPbFprECtOzyYB8eT+ew9nOrwVikdgd7/eIsCADqvBEVg8HjJcB5AUBNgbXUq4W&#10;qMqjW3uKa99YqSYCt+1CDYwh5eWY5uVWCkiEdvlW18dKqKonr2vos+b85UOMyyrjbzrd8TD4gBPp&#10;oh4SfEwQIds2/LibhXnH1RwAAyB9PIHLiDFCIsNkyvgwjQGH9fxIkgcuaIhYNvUwyjWCAa/goIZY&#10;IYghi2sIG+eF+luohVJAe3O/YwgslBQmDUjL99GEFqC3GJdqgXlZJxgoAbRABo1yg63q7aYmy12A&#10;KpdtsKcobyUJUWzsTkOX9ixrgkYIABW+XorNaMEElEJAIaa2eOe7u5pwURu+4/35ec4PoKPLWYnp&#10;McSYmTHExMTWJiZMT0AF14uGSmSom8Gl/nP2YxQ/WOgJtA5wD4ez+cCkopBNODiS0kBwa5fvq+cR&#10;QC4IqpZbZxzreAEojGdiSg7f2LFcgUJgCFbCrwLrRD85JDSFiAFQt4XvtW4K0JaRsGDY11Uulys1&#10;AVwN0FYQivEMfyg3ce30EhqGS8EQMGm/nEQKl6wkUrh6H8EKJ1kug3a1rv74aU6Tw+P4eEgezTTL&#10;Y6uj2yQpv6CbIIyecJxvzrFJK8bt+j5JhNBtNaG6cDmGkeE9WIwRPAYxIIJgLogNkV+OMdIBGCAU&#10;EB9oDbtxZkHFOSKyS2FejWMqAgQqkEkvPbLrzgDYObUnCgNVaXazBEliGlvKK7oS68Y0gKsYMQhN&#10;qHL0sNmKYsVmXu9EOjYcbyZr6KJgvSCoFUyQxEojyZMmJiYmJkxMTExMTExPSYKNecYynFQ+3+Aw&#10;EMJQxrAdh3hH37/mS8awKhYjCberjpDF4V2gaq67dYQa0JpbdUV2IBdeMVY79Q6KCbQcvlhsyAag&#10;AoDcRXo0QLrreMsFuqACASTRWHAF5wgSgqEEhaFUL8ri/hhqKsIM04K0dI9PqDoeTK+MZyBEaAHG&#10;agK4E16gQJZVw+99gyjkGb+h4cQ5QksqYSybJao834/gWYFOFXwt/vHozAE9XjIWrOOtmS5FqE4m&#10;GUBZTBvrTacYqm7r2EFJ42ZA8i+ggMaU10KiBeeWYzMSC1mAq+DQhV1znaUJXTX2bdOmOsUoMFWI&#10;DoYkKdRZxzju0tYJuDAVqilS76xsRUikog1DEBYHl4xJSCNEO+ZynIQAluC8jJOVaIGwDarhBWVi&#10;C21Z5cH0p0mfL0S84JgszZKahwTExMTExMTJiZMTE1iYmJkx36aIuK/B/gsBLcFcK8E8nnCH81aO&#10;scEUInc1dvsXrHR0BSQt2nacgBNVcTSBpmDXUDcO1cQmwUSAbVKhtsXbCZwmOwo2bTbrnrfzjKWo&#10;jBVAgAM49r5w1QtRTVYKkIDzOtYfQTsRE59LXzr845yWCoEdazrZcih6gQAKAbypFLd+lTpNN6v0&#10;lTq4VUHQfAb/AHhqqAj9b3A5DMJImitmain0QKCFJhGNgS+jkAU55mEV0OrlvoVE5TCcISL3UT95&#10;tZXb32f3hOIdvjBtRwQdBGpo6N5VGWwGoBYMRQdw5fODFBKhKWkUtApQ7TFCQjQ8g4oiBt86MU0F&#10;ICwYeAoTeia33hptHIFI4QteWP33ltrLlxTXRPtue2bIIj4FTwu+3WXClAnnFKJORcQCd7jggbny&#10;84UNPzksGvvgMa2YdaLIzT7OC2npXJggpkyYmTJiYmJiYmTeJiYmHTCHn2F/hGo4FBZoaXZMA0fy&#10;8/xm+dhoSlOF8zxgTpc0vR8E/sPbGpBQWAkgF2rNK82Bg1b1AAOppVbd8FYYq4JrGgUdBpq81eeM&#10;TkADxlG0ogcQdpvnHQlvYAASx2p425z5vNDhv2DRxnAAL8OKUnJf1h6QIiNGtzQAyTj0clIF1q4A&#10;AgaD1J2oPZmwkAW+folDrHL2JLiKLYHwh9fObASiuD9YoBHDOePXnA3nBv8AP0OGKrQtg+Mk9EEj&#10;gDQQ1gE0IukAz94gfoLWBXZo65cAdhBQAlFILdun75YuE0IcN7mnwWeLhaoIJpygV2p4bcviVWoB&#10;NVBpXwcBXBSja0GvKCadG/bB2sA2EJBiatXmvWOZF3gGLBKXR1zgDzgEAODFqprCTChym5vNjHRr&#10;Dws2/GNEkAQdf3goPDggnxm/Ds3Hw44NI2OUBinecIHWbIcOmbMRqdGJkxMmOTE9JieiYnpp6RTf&#10;tg3/AAlaDDKh+2ONjyeMEFJ/I6PbK/Ag232hhQgDimHCwSrJ4xyQSBIvy7Ydl9sNvxSGL4ITb2qv&#10;tirTouwEXYrdJNB7cYNoMIAj7pyLr3wwqWkgUZdm1Yl5j75BUAQA3i1IaNpzxiWR16b6xaLKQZQD&#10;/vCY4wQeqFwAQYfSySdHB7fTsY3s84WmKF+A/Z9Vc0EAOduGABCJGhHFNUwwPUEgGDzM9++/o4ff&#10;AX8mL67n4x/Mf1mCwtEVUdrGjeAHg1iGnhGMANHQwDbpbg1hCGNYclFeF0gE6xE2mqjB7XkN1s+J&#10;ie0AKSLtd1vPObK0PnCAa9neLzTEG0x+wdecFa10TGARza2PB4PbCaFrhgi/bCHH8YSofjHQoF0+&#10;/jLWQHZ4xuAiZAoGCLE5xMTExPRMTJiZMTHjE9AKoYCtw/w1BCuIKmTFAW9njLTT/GPgSBh62AVN&#10;Ot46hQQxPIUQaBREM3VmDUHgFhyaobq8Y2dhUBLe61GDyaFcsawMIVUUB30VvHWIJcIaWnd1oGgO&#10;CgCA17LoACHfDdYWGLGymtixHvQD8YbiYtgjwFCztneHa/8AQZZ5YIHr+kfSknbUmICoHikv0by7&#10;xP0QCE3cI5IRHn6WIFTg+TKgPOAPxk9Xr6/6fSKHzgn3mLhx6f04SmhP6MIdY27Gu0JfG3/8xRWY&#10;SBp0VNGtBt5w4s8IK1Kb2+6Q1k1JGKBAigct1S+DWHu+kYN+y3858iYKcKYrtPvgJLyUh+cJDTzh&#10;Ile0AchAfZzwh982hHs47Q3NTBgKJv57wnomCEbckXy4no4mPvkxMTExMnomOGVXt7Yqy2HB1uv8&#10;VGNMxztMRqDLv2wbx/CrTY0ZUh27Xg/94bY0Dz7vvinMDSnvLFNx0bykYw1qQA0gavPjxlI4TRBP&#10;BQjvwc3xgW7tiBB4FQH296XBjcABQp6Db99BzlityTU0GN0vlZMg1gCrSruAv56wLKLFEFjoQpot&#10;bfBjpeP6zP6Po/SfUmd1F+kiRZgSSYfDY/v6YCBNWqt5JDpwIGHpYXZlmOoGt0fS/wC8Io5EXHDj&#10;0/pzowugo8HE7z3oy2dOKHfsFveMOhIhBU0FV+d66xQEpUKb2dihzOHW5khQqnJquYHW4vGQ54x+&#10;ZjrXt+mpwpiVF987UnzkrbDJsvnKxKeFuLwQ+MIyOvkymgL2wWqDe/pTJ6piZMT00SdGXVQd++GN&#10;JAwAD/F5xihXGIUuIIfI8YAU+u7u3gyScq/YMcyK1Ztwp8azmwSnhJjqJGhV7nurxr3esUbU7kGS&#10;ibC3b0e+5Vg8EVQ3E0AISdOJKgLCl4Qa2ggKo1yinYJVIc6N1mvtU4wGIQpM8lD76Bb3i+OQETAI&#10;Cq6u96dZzNWm8jC3w+2f1fQayUD6qbQEYY6U5jPo+0neVdoADs2/Q4ntmyGgn3cmqYaPX94/v6uf&#10;3xofu5y+vD8Yd9iLbOA7whw9AqQ7210d+dGQXSQvSstYVJ9uLomaIASMAdzh2sIw1jXA7ZMQhVBX&#10;d8F1l2HlmRcGKFx5A5E6+o1xgHDPvi21PzjYlxwCj74OkfOQRHtRwwjnOPpJiYmJkxMTJgrpqGSF&#10;pGbAdZw/xgEcYsL8Ymj9MTU3fxgWg/Q4VDCWV6rl2irt6MZd+Ws1sa9sBvjF7pqqPOMYWdLkxJSQ&#10;OnGlJt9nVbhkGSgFVsoO2G2EIZEBYFlzVnLvub2mIV2qq6gvOoWaDr3wNwqBXfbZr3zrfGGNiBtK&#10;xR0VPbRxUKYIBSHAEH85/V63BrtdP8bH+2Q8Yt17s5Dpsc016yHoWKIf/cNgCADVcMIfQpkajN/V&#10;B5xW/kYceiwXAKlnnHPtddkh1HJIijC14VTQvAVhgFaUgi16YqfffmYSQBDOXoADQnCcu2YJdBCt&#10;fejo64DjjKJe8L3tWni7wdJtKWB1Inw4LtmAQv2f+8tMB3GfkpgCrhyhZlEf4W5XGiSujCCt9U9E&#10;xMT0TEx1l1XewxxOxr84A6OP8hBxnA4rdImOlm6biZeNO5mjeWtQ+cFGl+XFi3fOETQOYEwJq14z&#10;XiDN42OMQLd4YRyApFFraaVN+MRAmhSfAORWbZrz5zaVokRgYRQGueOgcgKiAVbI2Ii2zQhl760A&#10;keymhZBWGANDNFFrqMVPvvfWA7pegECE+J+cmft6zEiHSNPOX6pEBWsPoFB4cYgESpecSHdoycM9&#10;Traq/Bjk2cgD1ZRsu2YZAJb+frt+VgTDFSdGXoc4EQU39nCkASDYsA1q8ZKo5sFQ5UHZzpbrA0Uj&#10;yEB9+0+HLgKSoBrSWvNVZjlAgoSPYe/mtyit3lTPOIyaX9J/vJ9+f7ln+slZTi0/DTBw6oDk3r5P&#10;7xGuBXJ0k5BUNz+sYRg6SP7xtofJnNjM459ZiY5e7knXWTE9E9JiYmJiY7mIayAlsf8ARkZY1gQ/&#10;yZcM3WXMAMWOnswKgz7uOdO++EIq/GRuG8O6ZAPBhqHBSbGL5cdtfQqRJTT3m0ElCIgJUU1oQFzV&#10;oOKaIeQTgiXlHAECNYxNA1xah2c4siIwoKjtZyc8ou+MSEjbCIEaXt+HAxyCbE3yK3ldcOG8jxag&#10;e/eWuvX9Z+shYKrXFVovJPoNa8ZtQveBd/rDG0A/nEYg8V5wiIciNtMVacfRw/D/AAD870M/XwVw&#10;3o3O+EjLguPlB5nnKCLCTUONoEJqDvAEEAUEBppucdrcigQyQoIO46uo6DjJBgYAnB4xV8nID3zV&#10;GwD71f8AWJaOAA0hun3wRO+QQPf3+MmIKbvOyh5mMDvDWSQhwZPjBK76FFYf3j5KsWE95w4xMxwN&#10;zzrk/eO0RGeiwxIeXOEZK+MmJiYnomJiYmJgRWXYd53MNU7whJ/gIMU5PznYH5wBR/i50xSzOiwT&#10;RgDr0JcFCQ6eDFfY9+qoozTvN3YCorNDt8t8YFqSFQXy6VLT3nzgUg+3TsCVAJVxJUESShZyBDnQ&#10;7wDQKgBihrc47anPjEV1QoIKEHfHOvB1ciLhDx3m49Rp8P8AB+x9CKKTLHAh+XDA4C/WASZFMLXi&#10;4xXx9AlIIt62fVZiRx3X2+v62DOzwfLCN68EUoCrXRPhwDUbQtGEW0XPSZpQZwUKikAAa3VTIOwJ&#10;KzQQZoXdXfOVUPecuK07yBEu/Y1/rEEpJPnWSAdW6j1HneQg3Qv95I9LUUAfi7/rGn8P7C/9ZTtl&#10;wgdxWHxWZLCCD4rP1g0xVzSM3qZMxMTExMTE9ExMiXIMwAhBVejwYNQfj/AUC4a6ANrlLu5qO3jC&#10;QrDNfzIFcdCXwvP/AOY7aq2v0QlFnOMIkCpfgxGFgQgdNm15+D3xEUSAiFOXaAT4ZglAnkMAW6V3&#10;ImaYFhINx0AAVV1eMBbkFXonM0K2ruLPOOp7v7+i/Sf4OIl2vj6FE+2KB1v/ACYTBtF9l/7xdDQf&#10;3hOsCfQqvcfU5rIos1i0ALY+oqUNZpboUnywwRIRkLA0wm//ANx2CBKY8PO2B9g3zhAAqCoIeWcv&#10;g4AymxALedGp1lWu855KmYpQdeR0+2EeEyBV8p84g0mr0+48YYpmU2/XOFQgKBye6+V6zpIWzF0e&#10;cvBpl+If3kwAQQ1WbHnjFllIAH2Pft1iDTZYM4gdfObBleuD29J4+87yBZ1ggPRMTJieieiYAEX0&#10;YyTRT5XvCAAP5+UcRAB3jdEDoxDar84URCd3CGp14fOXBcII/wAiArkiAfvErhZ8Hj6Xl8ZIShUK&#10;n9b/AKwe0ZB2AbqtDW18axiA2wYFeNaNr7/OHVQO7Hh2hYTzPuZ0CSFQFtZy9AMhjBAgBFBDWjpb&#10;zP7yQMNFd85SFw9LsOkJ5wCJB6X63+r+/o/QccpR/tMI8G78MIooLNwe8MZbPp/SfW/zv9Yu8PS4&#10;Ap1kPQKlqkVNiu/zjUUQqQptQfBsdPHHGRq9RsVwuxbuRyCSUtarqiHW/fi5agFQqbfPb2va5sa7&#10;wY49RH2xIUp53kkWjq0/DTKzzjS/kx7BuEujwfnf3wkNDtwFn5tw6RVZ09wPvhakBpL2z9YlJAH4&#10;F/3h7mdV77P6fzjlthhw9n5398GoneBDIiYhKcucQ6wNep9HE9Ewzwho85tjdLwX+3I4AAeA4MCf&#10;zGX4xCADHAUDo8YquJjzlmSTodPOAY2PuZJoxBzlH61AxyRjMIB+cQI6AdYt28/S8PxihKLYnJvB&#10;Jo5U4HQNFWD91xpSQWYltQfBW6SdZC1VVaHQuxVjN/GOb2JRaqoJDg31eLia+11RuoUCqit5nExx&#10;hYsCrV2sp1jADDj1/cf7+v8AdP7+g1HkyLQJM8NxDWjZNLiD9f7HC3D1eUCGqc5StoAvn6zfnf6y&#10;epE+GHTBJAVduguG0Ago0q7UoQO5dayCIB2StrUvHKccFyS1UaZm98c+BnA4GKJEOOMFm8volwHn&#10;NeMQ6FxbpyJGJB4Mimqrsfs4YRTkA/sjiq8dmM4om/tvBuRquAur9tZZ0mgu4cPt1cFFFlTh8P8A&#10;7eOsrTyzONZwjr0nolyeiejNABcNmtwPOGCVRU5f+sET2/lWYD74IgAx+H2GO8cfRxwwlHCOBoY8&#10;U4fk6wUoEeEcKzWeI/OC9n5wh1+cS8Yl4/OEtz843YANq4i0rrcMW1Tr2xbzz9YoA6UesRugRSqn&#10;EAY69rzi6AbGNpQrQQO5ZxgAazORXwpeNL1owDFiiCgN74bfDM4jNTN0Ii9Bdhz5zchVTO04t5vM&#10;cYsPX9x/v67ZZZvAgrQt8+rvAXm5wl2imxwBDYPww8vo/wDZ7/wfvP6+kmF0BKAlbXT9h3h4JraA&#10;A8g8uvnnnEGU2TE3lU9g7Dxk6CeQidreU6AnjGt0V4aeZcP0vw5DmnyY6VxfeD8OCd5rEvOE8Yzw&#10;ubtuLt4xcUJwLx8dmRc96qvj+3Ha4pnO7lmTIHx6JiepMTEggC7y0WGQ7cYACufY8GAdOMANH8lw&#10;zzjFWujzjquug6xxMfRMcTEwU2YLCPA6z/a+Av8AtxgiPh7+HIuR8jlO/wCHApEzrziWIF6w+ke7&#10;iqqqr/CbXhzcKmhAbtuiHsO35ySIPCQA1Y8pv3/rFNUe8E1iqcaNbDxgJBgAlJF3V/0fGF3ZoI3G&#10;2DEsVYWp3hrRapI86FGPfGhpz6Tp6/uP9/wfqH0T++OS/wDA5MyX8eoVA5WY8xxCNv8AB+8/r6P6&#10;sQCELalrOfvhOpuQClLs2rEu9fOVGjEiBvmqgGiU+MAml9tACcpBd+HKkRuiF1ua0fBfzicXKlp7&#10;K7w6KQlmF7mcXGPdX5w5K+znKCYTy4vEd4P3grhwHnAjjyFfZySJghPb6H1csdB5mVEPZev/ANwx&#10;SYQgT+Ww+2bHoYxLrH0TE9X4xMT0cTHNnDMry54F+cU5X5/kN6JhNWBY0oqBdaRcE4CpIFGXZysS&#10;+/vip0Z1Ab1GoBrs54yDFeQjAlqQX7OskIG2EOG5rT4F584QQCWlI3RXd9Aer9x/v+BaUA79voZA&#10;dYzyDn2G/wBmGjOP1OT5/h/ef19H9GatEaXnnzhwkINejcAAhN8N/WAhswrqE3UI0ugHJZoQ3CBw&#10;0MDl7ucAACw1hpKK8LpAPbNplolHxXXluLOjnUH4zgv0zcz9MBZ+mDu2F/8Azj2gfGPB+5h0bhzF&#10;k0r+cd2YwhzklTa3ONdYGj6EyehWiGh7yhycj744sMwzD+XjFHPGMgO1mO8TExMTEx9JiehMcTz6&#10;uP8AJ+vkJC091334B6zYgQEXZWAAQ74biBkMTqeaxE9gFxDigREIFjQuirrnLSIBYVYaSivDNgD4&#10;xvVSZUe9uve/j0hw9f3H+/4P3n0AV9segoaXWl1nFnH6nXz/AA/vP6+j+jCsAgSXa2ecdG2SqDWm&#10;6U8syRpEpxVjAXxb1i2LMH1I6KmjWga8+2EdLpCrUo3bxyQ1hWVzACb419uceXPxiLkMT0Z1jOif&#10;jL0H4xN/0wGz9MNf9MHf9MJf9M7YYoql983hc5G11n4x+2PonoGYAu3AoLUDvDyBIYc+3xgE8fz1&#10;Z4x1HhaccTExPRMT0T6E9H+f9HNVwBrapYSr52QMujE7ShoY3S+Vk8OBJbpLibGAv3esSam0BA0K&#10;mjWi158GEAgNiFNlFdvukDeblQcATd454nPpDh6/uP8Af8H7z6P081T/ANX6HF6nJ8/w/vP6+j+j&#10;FLgBVHRe03PY5wtkKSqIEujdZ+zfWRESbJJsoN+wW94xokgIKzQKr8711iiRSpXYp4UIs4dbmTbA&#10;HMFWrHr3u5c79V9LnzkPRinIYp0Z0j8Y+6fjFf8A4xCz9MI3p7ZHPpTGhADlcdgBqPK9YomVtfHs&#10;YT0GeP8AAJR8ZUHtgW+w+ccTH0OJ6TH1Jjj6uP8AGUZtmUEdiwLA8pwVNBWc4IZKgqpDnRus19qn&#10;GBLYKCTyUuu+BblLZQUJYQqr7O9OspwCHCPGj0oFTk0bxRJW4dl27/u7fSHD1/cf7/g/YfR+nn/l&#10;eXocXqcnz/D+8/r6P6MSdsAEBusff8ZBFHdWQSG6QvQeMVUPQVk5dlaHf4xBYhidKy1AqT7cV1Mo&#10;AQQcAdyR2s0wcshoH+0YXz43rAYkffH+G5/7jId/1lOsOgwJx9CYwUgHK5qraFOsYolo5Xl9sBQD&#10;8f4LlJxuoT/We6unziepxMfRMcfR9D6P8gvbDFiBRAVe/fZxHKF2qqsh7tQs0HXvlXCsCu+2jXV0&#10;63xmxAYL0rFGBUfHElQwKEFgpB29O1hsBybsp2qPbD9aOvSHD1/cf7/g/YfR+nn/AJXl6HF6kaEG&#10;NZ/D+8/r6P6MJdDCRt29ug9/1hFCLKbgbIi2vAhrtzbG2hwdJTQvAVAySh9FFr0xU++/MwkgCGE+&#10;AANCcJK7ZjUiZsvLVOujU44woNS18/j3yBQ9I6TEARo5+f5fzn5z84KgAKrm/R4Hgw+AtD28vtms&#10;eMCE/wAIRHBQh3igiJvNU5GOsfRx9J9BMfS+rk/hFH2wLUUlVA6i6D3XzBxAiKAq0A2RFtmhDL31&#10;oBw9lNCyCsMkSUUUVeNoqfffxk9QSsuUAVQ0xNqbmcuge7ed04NQ0HHpDg9f3H+/4ChcoGbQK9D6&#10;/p5/5Xl6HF6/u/6/h/ef19H9GBb5SwrhdwTjUyBYhQKSoadWp5NL7YrECGwVDlQ5Oe78YOjM1RFP&#10;KNz4cuYrIomtItedq6wNaQkhRKDN+Vq84rUH7Yfu2ARPnyYBkDQ8P/WADR4XBNBPZz85+c/OfnPz&#10;n5z8+n5z8+n59BbALF5xKpWLwuOKC1Db7v8A1hFQIeMkEk/xCdBm+DrG4bOfcyY4mOJ6pj6uJkxn&#10;Rcl7YOah4ZlGo+2a5WT61PjxBRdt2naCccl7w0EGtRNAJxank5xSIHCIVjtZyc8o88YRTkwRFtKu&#10;f3kRiFcBZyaV3tWH2MPDIXCN3ubfLXf49IcHr+4/3/D+o+v6ef8AleXocXr+z/r+H95/X0f0ZJgY&#10;G0areN4SAO5pPMJsIFfGJKgjjUONoEJ0c4BAQKAk003OO3f6xDINIMlBK2JOo6Di45rBqgd3QtUe&#10;ervEISTrFKB+2EgR6TG7TkIk+HHwsYlofOG94XnKPCP3+uHQ++e4fnEun5xyRDi7wajp0zCKFXQ4&#10;Dy41ZcqUPYMMlF+MAOD/ABhYg6zfwY1wg9e+Jj6Jj6TEx9CX0YBhpYe924Qih27cFIA6LmonfIYs&#10;We2I1ExIzBO2HYZrsc7xiHTjnukwzkJKoQ7432fb5wtse3TsKVAOVxQqIlwLOQIc6OcAhgUAMUNb&#10;mztqc+MJ1RkAkoILZJdR0dXJ04JJYXs7Xn0Bw9f3H+/4f1H1/Tz/AM7y9Di9f2f9fw/vP6+j+nGO&#10;BVNlJtnzhgVSAgSgKtYEfZmEaq6LRhFoi06kzUqU4uFRYAAarquB04VVlxpmhd1dy/OD4z1ABUg3&#10;kJzdB7zBsreKjQdPZlHHkA4dwx9AjzrH0FV/3P8ArCgS7KuAiE0zEuB85NjDyucB+TEi/sxQvQRx&#10;SsC9GBN/rgqD9pgW0nlwME+VVIHwY+uiUEuEwOMgdfxU8mX3P5QrMZ8G1eHESjpNOJgyYnqmJiY4&#10;FZkoOxfBiVIBBioqXzizVL845RfnHAVr3zRCeTv2wWD58YeA9obc37dtVNYgYN7XC02/JvGFF9ib&#10;wyRG/GBotQCAdb4Vd/BiQpSCIXt2wJ8MxhQl5DArdbbkmQGBwmG0ZAAqq6vGC05RLIJzNCtq7izz&#10;jRkq7brfG+ePSHB6/uP9/wAP6j6/p5/63l6HF6/s/wCv4f3n9fRrV4zfQRLskV1vR5c1h4QQhZCa&#10;Jv363hVIEKg8PIWB9jnkwhQlBUBHlnL4LAMGCAEQPTDpdbn95f6BAR4t0Dz99YOYQHxwBk7Jhknf&#10;oYmHuucRx/WM0QbMBeUTnClT8n/TLE3oYf1iiy+5g2P64VoFxBEQmtYacvxgFx/GS1OPbJwMAOv4&#10;lmD/APWEPX5wrGYJyfnAJp9L/DpMYRecRgYunj3znH0T4xPRMmJky5wWAD38hjakv0NMQqhaNwDQ&#10;ZuYsRccZH3yzXATg+cQCU7HdwdQQgOsmYUAJUje2jW1+DEqCEEALxrRFd8/OFbob6eHkLD5ge5ho&#10;QSFQA2s5egGQxaASDShrR7vM+OctKBCpYUNoHdzUOHB6/uP9/wAP6j6/p5/63l6HF6/s/wCv4HF+&#10;d/rL6hpdY3SsEAwC7OHRhJKprA1qgfBseeDWEWjVFAeF2LdyPnE3UpKlrqiHW+N8XEomIurs0KbV&#10;2q8vUxtmIEJIFB06khz2uEFAEg8TrCbqg4TGTsGc4+jvPaMjwYt0fjOiPxh+x+Mcs/DGuvxnBB+M&#10;9o/Ge0fjAHH8ShgC3AB2B5XKkAsb3+rCMQe4TEwtOm85B3+cYLiAP8RpxfjNRU+McB44xMTHHH0T&#10;Exz7qwRGTPyl6qjgl12awOT78ZN9oB8EzbiDMr5+hy1MERUE3m6yRYFTT3BNoGjNNlgsxLdg+Ctg&#10;k6zZYKtg6FsVYyPxiGhiUWiqCQ4N8F4uCUNtaG1CkqoreZxMEwVBaLOD2zr9XDj1/cf7/h/UfX9P&#10;P/W8semcfr+z/r+GaaKozHVIqjPVknMwDcJer2xh6aqG1XlKaPMsNawiJl5JW1FLxynGguJ5VXhR&#10;PLoK8gw4coLhshYkRfHAhz5wynWumq+Bt08x1gSu18azjDLROvOHFYzhzjH/AA1mIMIY5ZX4zYZH&#10;i7cRdw8ehMcI6p4w4n9nEBQ8lx5VH3wcjct/hAgsx5jdJ7+2US444mJ9P72QnqJ+MVR8+raGO0tR&#10;dTOD57wknZ3jqfK/S4A0VF03nLJCQAr8AY34yohbNI1YVKaDuWcZwGTyUr4UvGl60bxmQjoLA3vh&#10;t8MOHWACi3CsZtWEC7DlwlLsC2y5u3nD0eIGrXCIqh2/w/qPr+nn/reWTM4/X9n/AF/E/wAr6/qY&#10;H/eTthpjl3BD3B5df3jQcGmJuVT4g0MBygQb0na2/gPjN7aqBtAFgxLHcOffEhAZUYlUilsLsIbM&#10;ZYbPVXw6XnWPPovDxiJKwIUZxAy3+cxVmdVMGqoB3MbS3EtMPBirluT1T0cv2ynK/OEK0vOFAFwB&#10;Rv8AANDhbVjENXcyc44mOJ6OOSnjeCo0y/bDF8+oEKgAcq4ZsOjwu3DCPWO1+nrAXVCABvLfGLdn&#10;MIPNXSHsc8YNSDNgIDuPKfn+sWol3gm6qDRAhsPGAkFBAlJF3bT8HxmrFJNsbYMljWF++bvEa5+f&#10;ov0n+L9R9f08/wDW8sBqAw8Asx0ev7P+v4Vwd/b/AH67/HghKHBrtlwS2gClLvlWTvBToxIgb5rS&#10;Gjk+MUaL7aSE5SC73pxQyJoQ4bjNPgv5wFgCCi9IV2vtgvFDTdadKmDb6iHWRHR84yaDBWz85z/F&#10;cQY4R7YQOw98ow0O3NUuseMfR9HExxPUfBwTanZhpD84Zp/ADXmYzBo/k8Zb6JiY+iYmIDgT6MHc&#10;7MYB2zU2JiOAXACwv8Bf9YjMBANBq42yausp9JDrMdeUxYINLzHrPM6wCu0/YucUCpAKMuzlYl9/&#10;fKkIuUQN6i0A12G+MgKbREdEopBd+HWA4XIAXW5rR8F584j4AuB1vj6Dh+H+L9R9f08/9byyR/8A&#10;uscfV/l/1/C625QARajzh6W/LDYaIj7kw8FqULp0TjzhCB4rqE3UI3egHGHYAalA4aFhy93CjIAW&#10;FWGkEV4XSAY70GIED5eQ3W/iYuNQQUdL89u87Pu3z6/nLiHGWb+RcMOO49EC5ORkYjEucfM5whxR&#10;VAfOPUCnnFev3mkXWfn1fpTExx9eHWbQa2h/ZgoI/nCSfWKTIFmXU0Lv59HHH0cfRxC4RfIuNfKP&#10;+sgMgCm8vHtcCvLXzXXDx1jzDQne4X8YOUCgfBv+zDkXnIqIUR2bSJz1lVc+qw3hhTbk1oda2HQf&#10;398iM3W9vm64HUwAURBFxCsAAh3w4wEHE6nmsRPYBcIxCQiEixoXRV981MEH8wOfeTW4awugLqHW&#10;cHx60Cpmg43/ABfoPr+nn/reef8Aj+WcXo55xV4wJ/A4ffCqeqZx66BeMRpSnFBoJU3N4HSJFXKX&#10;cBfFvWWbRgUEjoqaNaBrz4waZOBArUpXbxya1koENKRAigct1S+DXGSAI0INeNKvFdzkyhdXyN0/&#10;VU4z3n5x+dch0n3wjtw83Hyfxgjt/GNdv4wntxgyi94uavzlDav3y/wuOOTH6anGNNpGof3lJgFh&#10;t+s3xlCeE6xF0IxxMTH1cccMjYXY44QhqunKOKIg4EAdqDpckaM67V3+9fbLKAdxA8+MLUgCswYm&#10;opBedYzyJg1XHabPnrGSAoJUPE6PfvHukXQmgPDQMAqAQAoU70Nv30HOK7YO2o0MbpfKye+AFs0l&#10;yruAv56xxoyAEDQqaNa3XnwYPm7q73o5Xbjc4yIeu9vB/E06lBEHj1/Tz/xvLGQv/wBWcfpN4MRN&#10;NMu8PrFMO8OEcuHHpBi6zUUtIKIU1rtn7yAtg2SBpQb9gt7x2hIiUFZoqr8711m6AKacinhQBQ2M&#10;NzCXEg+VtZWDw2LxlCI4jZV1ACp2smjbhyqLwSTs11j9H4z8fT+M/GfjPx6fj1/Gfj6fx9SYY4mJ&#10;6JlnGH7rQ/syIBx5wbs4+oUmE0GKpeyf7xMTziYnpMTHKjRxyYHabrziHCrk4fCZvMoAvKsMJdiz&#10;VQvPurmoytBePbO1youue/OJicAraOEOMWgPhgV8XT+sXPEtkrBE5fbnD2WgD78Hl93GgCCAMPbj&#10;gyJ3AaVLpsmpuSY4MSGhT8KENoICqO8sRKgqpDnXNQ0XxU4wRYFAJNlKzvgW4ZVNwESwhVX53rjD&#10;rzGPMTv319rN4QdBgekXQK+AuFDSIP4Wjmmsk9WF/GOMa/7uJlK5RFKjT+ucEHr2fOSfw7YdtdGH&#10;pC18YMKSMfKZBR7Cwhzs3o4fw4ks0CdKy7ArT7cVDWREAJKAO5EdrNMHDdeJsmQm6Fd0dhSdYoga&#10;AkdsGQaBtWY5Qxioa97L484IqIBM/H+P+Pocccftiejk9EzjH6p4eM1ovzktPqus2HxcEXHE+hPR&#10;MY01hFJDjsf95uZAacy7yGJgQeSaHFMqWAZdY5Ihe66/3iCgFlV93gfAZtQLUUfGX+D5xGUry3jL&#10;yiwIwJvZNqcHGzDcVYhApbKDvRthCGVQVBVZqpax7m9pjZaBquoX2AspP7yk6sCu+2rUlgw3w4dg&#10;sFIrFGSo/wDXBgtDdYEVhx6PSeDf8X7z6FWdmGciugVLQcvJfnIGtBg+V+iLs+cRf4uX4PXm+Mci&#10;6Xj3MVVqu670rOF4CusArSkYtfMVPvvzMJQA7CfAgKh4Tl5mDkmQKVPbgVh0S6wwMoTyIVNLo7mj&#10;3wTgJOFuoHJ8oXwGEzdVB5j/AJF/gfoccc+eMN0p17ZAfb6hWe2QIUSOME2NH29HH1cfRwWFJm5S&#10;YhX3a6xNnIlKPY6fnCkmiQoexwf3nEU0HA+xg24BdnBOMmEYhE0vjCEByplToQIaGea4MAugxL0H&#10;Iqm9a+M2lcQlYM0sBrmzoHEDJUCrSDUiKNmiD84Pe2gGk7KEFkNsMUUSKGLZNxU++/jADTAKev6p&#10;9HPGaigJSfdy1EZIb4p39H7z6OU9nJUNPPdEX9GGCtG/ZBiYfHrN4wXYCay/wdZctEN9jPV2PxhM&#10;tIXyYmGgC0b379944jQq0X3Rv8ONDsyobmkUXnauufGFgqmKJKu4iedquaC2BENHJF4qK3wTFhXU&#10;pg+CNW9SGgxGWMlMCl72pq4+38s/wHH0TH1fRzaUaiZJiTSOG0b9LgBZ1gPwYMwYmOsfRxPQ+gTY&#10;+Md38mTW1yRTOkwDHcgpDEdm6Sj59ieXjIIKQ2prQm2aUGbk5zaCJUCICCihqDBcsaDC6yHkE4I7&#10;5ciAWtRBA06qocpz8Y7BCRCo7UOTnlHnjHRUEIge6YUBO84vQKhZWXDWKnlfo3jYucIHkAjrlfbH&#10;pDcKmXnb1tuuM2hBDSgp9ic+F+hSIQpPoU+zAJdiX2KP7cINQ/8A2x0N9erxrHNhZsLhJsHurD85&#10;J6y/3jkH5Ep9hvq4/wALl9VU5OOcLOQ6btyEGAUFTTps47d4gKDQDJQStiTqOg4uQSJC0PNhbG/a&#10;7wHaqgRFXbuLDjfWA4zVNWWFiAWr8ua6kR0j5m+MF1IR85+f4DK4Z0C54F+M6tPtiJyZ+fT8/wAb&#10;j6PH0OOJ6n0ic5AIYQI2/SDk6xg1J+TxgmvQRoud8xjz/Gcus5Qx1j6DD4sAcE9XWVDAgDteDGYI&#10;Jei01zUP2kzcJwv9mKo3Rvm4VEVBWl0DtZtpwWTrGkOFAvl0qDT7fOFQD7dOwpUA5XJKJEkipygh&#10;zo5yBgKsst9+8dTeGAehyfP0v7f9bKbHBs4QHzOs2wCzFJR3Bda5xciKdTjQEeY+eclcBvIlP045&#10;WBgpKEm+/oFuDTy4hgk8YbDZhap2G+EyW0IREk9TJQPCxzYBiI5YCy6+VxC9kll5uxcPhj5wMRth&#10;ZfiOVcPeNP8AvNJZalCRTpT9THcWl4XZZxesVyOA9koPZN/NOvWEUUTZhLcpsesk9CgSmGQdyii+&#10;cUoJGyD4hCWuyphdGFaQNQZQXdXcvzjVJ9wCeBvITbdB7zGw4q3BJwHbQ29nvlWDQBaVvSVg8ay4&#10;WWgKA8gKroKuRJRRRvS//fT8/T+cN47gXHbCLEOsIqAiHL3y2B+HgmMEu0fPnCzSygjOpjIkxH0/&#10;P8L/AAv0HWHex/GF8T6UpiIwrGYjARGJ4w7tiMom0uDAAAkGrj6A+Fy+JAAskeucbXVlbs6CYmE4&#10;wTH0fonfMhiCiHacq7Zpmu+sdIwBW3amhpYQ8vLgqTaRtxEI7fKtr46sQ8OQPF8hZxzfnEbDBgA6&#10;am15+D3xBiRARC8rtgT4Zl6Q1Ci0Fby37YpI0gBAMFseqlCjIuj6ZjpU0qR+dp8BijVWb66/WdFy&#10;q8fH/Ti0FIeKr/vNoiv9gf6zl+T17x18DLOAhqw5ZicBi0UAm5xhoKb6w0sFbD3zkHoYk3vWNpYN&#10;Wh2Pa8n38ZOc5zG5U5H3yNgvIz/WRdauzFembGrnMwBYF+zrKgWjOqdR3HfxTvBAIESiNE6T0aTB&#10;iWvqz9D4whSkkQANXXPxrFAoAAy6iB0utz+8aSBEC1Fujz99EwbhQKSMS7qBeVknGFIUtGAcG1We&#10;5L5Mi2z1gVSy2wp2G+8sIR3AUnJ2/wDt47L1Nd+z9QrMcNd48QeyfHjFFG8txqtB98IC3GOjCKKO&#10;FRPuZVObvs1u6OD8L0F4t11/1ji4fXPR9HHHeOOOPo+j6OkB6XzjUEQiXASP0PGcWYSEraD+8QkX&#10;Nu8j1a4zs3hzZgDQygonhGYg+VQUhW7JjqaY7jcKkdY/QoCvGbuLQDtyIlKo7Ccl2/Het4Q0GAKO&#10;4KvArNE/ebBBgoAAbBbUvfavWDslTdGwUjR3CpdLgIhNgFUB1K0NbXxrNUHMQm/YhFd8+7htdzdA&#10;dM4/Ga83HJh7ev8A6vb6Lv8AvEBV/WaxFTRlUbVhevBkq26F5J1hW0aN8mFIV1PLk12ffABwV7kR&#10;+fXvP1Mjc4PyKZ+Q/GBnQ2NQectUOTET6BL7uOn6IUIV+gX7Dp9lMNJVo4DMQFEZDKyI21SW3xO8&#10;LBDlVeJgrYJtFOD2P3gAyNPvgXQt5GJ+LPt6kwB74c+19eUC3NBaQPbTi96x2ghaCNqGtqtW8vWW&#10;dIgBICggOuIFbFcaZNAgJIrJFsK9GMKhAMVSCQnntl1jL1NmucLpFVUu1mNLkLSU7WrugF+2B4I6&#10;bL8O7zf1gsBEp9ArlRfAK1nGbOQb2bm7le+Eg1wwAyBkMBujImGNqKt0pfxllSdi7MZoxyumeG4E&#10;0/xOPon0OOJjiYkzfabvwmSBxyeukQ8KGCxWN6Y4u9xTbHJihffAGgyZLjfRikjNXBVYnTdNMUI5&#10;ug/1kGejjjthKB4wEIiVYPKxF8awzg0m9jbV2IBftlFEtpABFBNoHazbDjDTEABUCxFeDggX4q4C&#10;C3JQAIBJCAsHQF5xAYgdcJAqVYflcgldKOKryHtvcEkJhoogClbm8cqwQPQAyixHAEAeA+hQIpn2&#10;G/ocgkLXcDR+Vw8BzD955/vIOkFCcIzWHL2dTZRT48GMN5xFJdvf0IKoaxBQ11H34KMIL9nCQ8Dc&#10;ugmKLFYjxN4UK9n0Jp9/6xJpQyWnCDkml9jGREN1XBrLMDtBhQnIOnyk4xOTZFznHy78GvOXJB46&#10;whm7mU7l+MWFALyrtX3Wr6pg6KFkTZ6y84E0NzIeAFpSKiu9M7C5b2o7dt+G9PIOsYVx1QamhpIX&#10;dIv5xNhawLEGArVFK3nrEiLpFIbLWogLA85MWiF1C3b5TkJDVubcDyEGuoG4HKuHcaVvs/8AWev4&#10;xT1rFBdDBeNY2cy+cBFC4AgZMnqg9Y44MiWMC2MNgRJzjzqRbgjNuuecQc/Gfj+Zxxx9HEQEDRxG&#10;iEcAG9ehLDIVFxJgQ0NkxjbHEEL84IAYAdfSlwlAN4D4RgLKqZe7LyOPoxgQu8twioHg8YhqE0DT&#10;a1EC/nJWkBdQt2+U5CTirkAgtPUa6gb12rk4qkHCVVWbbG1hMFFjpGV2m3XPTfnCB1Ai2sCABjry&#10;XvDSVDxrb7fjrjjFA84A69ZmS8gH0a7QDavAecYsFy46NFPMIB5wHsgjs0YpJCb3z75GAAYBOcE8&#10;lInDDgyBglPL/f0FszWBDoAlFBB22mE/+Dg/7wRxgAuyCPHJhEMN+rRy8RzRoNRjhgAAQEjYnewH&#10;q3EzC6+6O3mPHvvLiptd847CvO8P7iGYHBHfu/8A5kdIZ2eqYQ5o2ZAxETkfUBAdd4wFOggpp48Y&#10;pAJUGJabS8FKGr5wjQEpWFDiiIG3txdAywTCDwGE3omt94IBe2pRHCRryx153lrTHKJNdG/3PbGG&#10;gs1AkgBa3pXm6wRZpsaAPHTXf43ha0vJ4c+JlnJ8BEUu3fGKArvCLN84E49fYfxiiNn2waepmOVN&#10;MJwiIsGdOIeh5FEt3Mcf430cT0cTHEx9JdoKX3yCnU5cJysbak+Mv4urOC4ZLlu8AIMIaJ6iFEns&#10;Z/8AOfoB6xEBQ8YJi8wJR2yZBmEyABVyxE0+WOoj5JYeA4efHnAAFamKKcLjWvD98aenMVs+Df7D&#10;2ywhISyE4ALVYRXnrAqhKhZC6Qiq3vgrDGqg6UQgo6DTV5q4LZDgCJa8RAsgtRvOLVAMRoU7w9Lv&#10;DAHopUucmBTx9DuRheFIf3ihAkPAtf6MqKoGNB3PM5yUC1oCr9sksAuoDsHt6mOOQAA8BxgsBW89&#10;Yzrlaz6FM4jlUNnOODOV7H5M1+AyImPFJcHvgfkY/mXOB62Yq/l/rG4VgUmsbfJx7hia/FLV+8Gu&#10;+cqnkcjYNjf2uv3g2kdDR8tPxkcB2r8DT+skkkiGeLOR6Tx6NXNBea5a+gqPOWfYVHsRP94yhVQg&#10;hKG+V9sFACCqTQ5UtLDQcG8VVtiML2CckNzqY9AARFEkGPmrzXrLhkXya4VBLxOJitSwBAXjl2z2&#10;u+MVoVSiCl0Im3tVcMDE4SJ7vh9sNARLp5wiPnLndgc+FzX3eAIePUULitJiUGEIqjhMZAqDLNYs&#10;7wb6O8AxxQoXDv4AYbRN5oAiJRGjj636HH1cfVxxxyLxiyyKAvkxW+QXcxl+HWOhV5wQBMk9TY0F&#10;s5ycUh25XBEJeBNfQBXB6m3+7BsE5w1aErP6xEICCgQ5Xv8AGCd7QuC8MJyAbntjuEiUKE4EHtVf&#10;PjBoMi5ScFQS8eJjUhcCRfu1Dz+MLuxFVBTwWm+VVxAVysSIuxZwk0HtxcsiqS7PZZT31hQAWqHB&#10;hhkno3hxG/QfY93gzfLi0i7nopp2vtiOqkESebvOZaInn3w7gYqKHSOSMB0m0Kz35++QTjOHyfoB&#10;1moa7NYgwbaPw9GIFzvXDkZbDl0x64284r4dqo3zzlFh49UwgoSdmSGaOTTNoKPRt+0waLijs8Gt&#10;Hxl+7QqI8nBPbnDJN4Qr9jDLNcCo9g3+UwgIoCr5Ex0iM/CpfucnuYEQkvAeHHRhVzegZhDDZ6CK&#10;KYoyhS7t0oYLkKCWV+TlU18ZYgkdgS6WMKTnzgUSq1aL6IPPwO5jC2u8U16BEKgUeDJ96QlB4Bdc&#10;mjW6vGN5BQIiu97VGGqaG4rsSDQCXSgbfFbxm0Y2JrnrAE4eMG//ANrmh+oG0UWhgEFd2vqvpQfG&#10;BSOzxkWIk8mDfSYaYsodY6kdo0DL1uTEfilQj9zEnq+rj9DiY4444FYZZSHa6MqkCRiltXNgdcIA&#10;JPV0gpYocZ/6TBDlCetyJu0wyqgyvo5+vklOR/vxltrAO8C0I1gQerev+sYVQBEnaux27NfGW6bK&#10;3jsWKFJz3gUexbVUOHS74HcxotG+09MBoWBRGXEK1Y4h4BdOzRNtXjHbYVChV7qqMHrQ3xq/DUDF&#10;W1nL8t4ZhiANAuHuK5EPRzdhBDr6FFAlNIIqPsJ98eTGbFQcp4Xi+3vkFbkXzvWIbFG9kuCYUA9l&#10;VfxcWoAAA4A0H4zRzowUMotZr6FdGMxdYwUARzDnY5YleJxOl+/R6HgssRHJGoVM+3/vtmnBMLvl&#10;MBVqfQp8xhWJ3XE2W19kHKQUUtPYfpHw5upNhB90K/rGsARCF8vL93HlXsP+8YNuFz4L7vOI3aSe&#10;YL8DtPe+c5xEVEygCSXecHqQQVCDwo3eMmiokWuqX78f6yjaiAkETiad8rA841ycXeprutA8TfOX&#10;aJXYqgXajr4tdGSryNbNE1gMHnxiQqSwRMhTXPj7cYcw+xGg0Cofb3pcJAHUMKasG9+OAMUjOuKS&#10;PJf3j/7/AC/R/wBv+voTCMBFCeMdjQHs5yBwb6A46EOQEPYEStutYxGuU4+ZjrPznP1Pono444FZ&#10;gzceWYJdbRCLOM2U2wzHfPGGAD1uVLtDGKMt3/ATn6+LPG/35URVZosLjyZsogNKBy0lLxrV2WcJ&#10;YULoRK2V66ytKoUkwFkIt0ug3vFaJqt1N0i0D35XKKqbVqiWKHV5l3oyyQB9cANYGrz4cAHSkErg&#10;U1zPO74x31nMoDQGBm4u8Ja9VqaTRq4AAGgIH0IAsAe6gfocMI2mdL/av4yZ3J8k3lRNlDzwTGV4&#10;i0heKqhhFM/dZ49VguRXbjnOBcQ+UHX7wmmwXwGf368I0LzX/wCYOCg6Knw8makhWF4wbx6hC8xs&#10;e8C+Cc7y44ipg5Pj3P8AR9sJxj26xBSt85sCXB0fLwYsl5EG/d4/GCEmEIG7NpT3wHBCoVhLpYAv&#10;ObmIWuOYJOLHKL6lHh3lbgEN6+PnGEoUQ1B7nB4Dy8mIYONIAkCvDR0dTbgCrVrgyDBA493jEm8Y&#10;IqrBi8qdQdRXiY6DYNNSUTg529HV3A0G5UpsE1rRJpMaWqahS1pBArIFUd4S5EFULOac197zz1jV&#10;0io/n6NBf3/rIePomNYWwg3WAS2nBzcRooffFZ6IOMCFcQ6kAAxVcKt/GJPV9Hn1cfVyXDGtd4/E&#10;EQ2bxOauAa7YAa9L4iCsMWLtN7wTSHF/jZgtD7/uzWXYLZFTXhhtOTRvB4DGHnaqlQIbsU1lCHAI&#10;FK6Joqu+Iwa5FQ5tAB2M4NcG3fWIQEFIA4CvDbxdd4Aat5wRBggcatdZIqo1VaBi97SDTayYjb8L&#10;dh1vzlAgCAJrFYucMA9BKAqsMskKBDr6EgAs7eZ0e6mEs34NqNFG14esMw5l7H/WCYa0Gq3Z1mgF&#10;J9r/APFi38m4EzXbU23OvUhFkMWtLB0aPJ3OcNMDAP6M18B6/l+/QiW0dtdGXAmgFqnnvnFgg1g0&#10;YhCWI5/eDR79VmN28GUmMwIIiUR0ieHHsiqHc5fxdeRPfLANK+DmmOg2kBVQv9Bg8LTfP+Ar+s0i&#10;rAPsAb+E++FF1i68YdP6esCHoKTzzhlEj05x6jQmWQ6cUS2Yum4KrDKCnQBXKEoA2oLKrxUZZ7ec&#10;dkKqOyLpmh30p1ecUwIoCHUdCTbJrjdzcEOCgUqyg1sqzQBrFSASOWKstd3rpTGEgoqQIuugLdTx&#10;5wtsFEea5tr6OIFIB24gIDyfU1k5YQu0OnOMG+iORcU0V9ss9CpKkItnG8IghRKJ7ODJj6Pq44np&#10;LrOUQOV6waJuyWPtng+4QQXADj07LxcKZS81v8BEQWVxJlFt9YoWUxKgFtfIn+8dkBQEEdvI7WEk&#10;cG7eQCEErQF3TkNS6wiWwFgGBABIWqznKThUGnd2Xo4u+MhBRQ17Fl4AJXOdAA2JwqthbLCuvOJk&#10;U27mtGISfC/NuGYEIB0ZzOLgiT1PpboB19BBqgbXwd5CGvDvSB9ofe5dKmKq+t9j+s3kXs3w4CtN&#10;yWGCTZzX2rPse+Q+30Kb8IT6DYZpw38FtEl3XT9seUAU6X0oAlIdV/3jjmx5604JieqXHVUvNLl5&#10;OQfRWbBBguE6T9iji9KcIDGqO1vtm3JJ9u0C+AOPnJkp15zY94EbPvii/uO6js/rkztk0qmVHydj&#10;2ff0StcVkKERcWMeRiYekvOAohxjplCCOOUvkuWFoKkEeqh4O3WIPY9yrzFYC+/3wdARipF7g0Q0&#10;KccuDAomIJXAbRWbevjGutyGxdRQBrm+wOLOqL6CdC628GsZy00638OINoz1sx35mH1JTDX0SOJC&#10;jz3MhO2DfSmsAdDrxhGWG7j2I9YQjOvVx+h9EI98ukCoIUzbALMOQ3ggD0ABV4MYpK4vX8PD8Po9&#10;vi49kKsKPDFuTbNkGqwgy0pxlOlLA2e29B4DU5wgySrQAKkF0dhr54yvy5o3dJwfugPiZchgCSXc&#10;xA6m1yGSQhQHUhdaDneNbCds2uJdxcAQMCegkKvGMEFV119HKYAiScxVLsIHnFKgwzyn/WDugTAT&#10;hA83LHIMI7JIzvd5ycU3kkMYQpJS4xsOPV0byyjjBEqCAeBBhOKMfAD6Wa8lDov/AH/vAiioiSIx&#10;dXeBRAKkZeOM416tx2KENI+MM5xyg4AqzD9hH7YlNDaLzesZe0/SZXXgEF+LjkxVwwNTwcfOSwmP&#10;qr+YU34XPN5NenDBW7V2OH0A4nWM0KlqgpY9ZG40DHzyTjt4LDEI8gEhuYJVnKDNyc5qHBUREUC2&#10;GoQH/ea9gwtwzXAnBJeXGr27BI2BGFqeTT8Y71CcovPc98i1rOvRLzhneUk8/wACXIHu6yCCL75Q&#10;PWgmMqCwUu8H0K2Ai69sMY+rj9DkgyCU+FJ3ziU0tQc4CRvneFp6ug1Ut/i2qB4n0B88TAirp2+7&#10;l3CKbqzSd87rrWbhoZoA1WsROLtr+MYT0CISey8VFb0awOhCqK6IjXfUnBjMI1ORX57k+Lj8g8B3&#10;mxbtgnrcw0eo61Q66Po4yPu4KfuYZAatgzSnfb8zArvSQI2ngfGc3TQ/94QNjnBmBhTYpX9h9sM0&#10;eiswFir9Fjww8KAwgLLX/WWrKPFBYfa4BBAQPH0useWj7if7/WPo5H7j/wDuM5sA31D/ALwaT6ND&#10;4cp9EERCIiJRHkTxjNfPm77X7eHxrkxwhmuhzjPJeTIix78YnikI1Nlfsb+2LZv39EswyRRu9Zqy&#10;I7wfVLgCIYhIYQlqcc5MLQhg7nhrNYiVoKjeA0rNq+L9snCAoFO3SoKn2PfCgDzInmEqABVwNkBi&#10;ihU5ghrHfDgvqJAYmxy8bHT/AAJUzUiziYqUO9ubWdeq1iqZFWcFK47gBLB1eOcRMfR+h0BgJRDN&#10;LcIkJUGddYjmvO8gA9UfNhvDAQOv4Xbg24qlbVq+tJeMVBFdTGZvSC1XXX5wUAGRBIIStk51vR1c&#10;iFxBgO1ULWb4+cEKE0EtVB2jDreCdMFU2cE4Od+cLwqAHGUqx6wERT2wJ6yxWVrMdVFPHqoEACq8&#10;AbXBOaAk+3uy71sDCpoBYkFaZZb0gfPeEjWtPtliikQCCVevJiiJ+vUIb5fQurDaAUZwsTCh7/lE&#10;P+/rZYMNDgmC/Sb8KG43VnjIDsZct9Oca6I8XBSVqXzh6BMuLQeEySm2t/O6fv5w2SVBj/feFLmR&#10;IL4ry/FwLsSf7kwUpYLQPvj+T2xTfBLFek8eEo47Ookj7FUFOwuXIFmTxB0/pxQEIVHjFwb6y4C3&#10;BlMK0InjeMbmKpRzNQJhklyJBbNvKu/j5wpLEBEMirWBHwM84kwQwVgI15eeNZTQAQa2m95C6b6u&#10;c8G7M0Hxg366ZuIpN4SATzi8HqgRDHWkb0eOOc8MtMqldZb6OPoFdYRRVSHgxxHg5dZcxbhEB62J&#10;QpvJAD4/hsY5EmFFmcXr6EVBrCW5EoBE8ezlSBx1hZrXv53xgCIVVSoHMoK2ruLPOAGKvQFdAN5N&#10;b3oPeY6qMQKh74q3rJozcVFw0BMk+jQkqbXj1mC68g8ACVm66Kc4k9ApAiquzqab1MJkBr8bU+8P&#10;xihZJHaEv/eNyppc23EbkB5fsV+2GJzj4CH9YfD0pUKxZiJSq7V9UBVmQxQteCsriFR2gBaw37c4&#10;iID87uf6/gIg5tCvFzx1qAj9zDQ+PVuWIVQ8mD6gcYJCN3wN/bhFoK4gc/OKSkXRnwaXs+M5sEA1&#10;XIcPw+L1lU2KO1490dpmvpZRPGf/AFHOqd0rvk7PCaf1iF0AIDOTImoeG3B9XeGtww4rAcUmNBiA&#10;00pAmjfNxPRYCEF1JQ5fL7uOBMEpBNPIWH4DfJjMDFFADeh/rCueTLfo2+oneEtg7H+CcuVl283H&#10;XIcG8GeiXCNLTGIElDUCbmF49H0cU9Yvjlhq03iuNQcFgRyT0ngEMaxxxSLzP4VKIHMxmSJHq/Qo&#10;GA7LYB5ykw8UbR3r2zavYpALazl8A4FEIBQ8IFEp3vXHOA4YoVqHzDeJbN7MdCX5wAAyesKB1Nec&#10;4Yf36ig8sw2FXXXV9oMAMNv3XfwXf3mJ8QjOTxnDDRA5R5qLLKw/vFczUYF5l2r51rJAk9FguHCA&#10;GgfQekMe8OHtGRY7gbcThlHwOXDgmA6P4BGAKE2pk6mhQoOpZgF3o+hUCg2YCAYYjh6pYldQ7Cdz&#10;Y9yeMIyIQ8jAdmIUnvOMd+YRCvcIqP4Mo5hIC7TyzevGBwbAe724fdv2w5BbQ8e4+ctNEDQ3BPY3&#10;9s3jxD/eCAaHHtjbouDbh6zDTeAwYEROk4wuIiQzy678OOQLSLDwuxbuR+MLmylsH7a69t8YzKRq&#10;AifbEIbt+jeLHwTZrD+CwpjNAzUuboJE9RSYKRFFAdPWIkrbAKDB1lvqCsf9AqdFweo0K7ZkNG8C&#10;ehIKrDCKKt03+Jk70s1fpXQaxDBfQRS6O8cAMAKoaAXf6wqhhXeisEg8b2e2FYhEXl23nteV84yv&#10;PbAgFffAQCfQ4MssX8YbEDwfQTZogHlXWXZNMSl5nUze5U29+sgRETDRxvn94yLQie5l2kFuG9Pz&#10;v7YRKVwJ6GyipeZPoVPAy1MwNVnMDECRjxiBZ1ZgOEwHj/8Ab/X8PAjbYOaQdRZcMaF1nW3PmHqu&#10;J0RW7NYer7Y1ZC8qm1hv7Ke2MKd3U0OVupiWQ2nD43V+dfGFKhEDSH9GOlEe3EhqlMM2q/GJ9Epe&#10;rzIYPlV+OMj2Bo0m7hX2d/OJhmg8OCBBLpxY4r6gcu8rkiQGhBkxLlbadi8PB+Mv0AiETfO+fnLr&#10;E1ML9BqVDxhOk43l+ty7MXgS8jiU+/ruC6mNelVIOo/7wzwNQilmPOG3KrxYQtcFkOBOvxlgqXIw&#10;PVySbXnf8RiqLNFwSEFsfot1Id5MRkWAvb7YLSyjUIJzPfNzGWJfze8IRp6OHIWIXBRG/fBABPW4&#10;7LBNHMwAAABwH0eeACq9YSQhrKqpplh4j5xjDSkA9h7ZYrZyd+THigXT3kHBxgokluix1ByLF61V&#10;XlXlyT6FAUwCri81hFk+gVaM84VDkXwq/ehjoFeXQ5wmgCAdH8IId5tAikKx5wTBPENXaveEPpFF&#10;CBNOC9+qmgDpHswWGuSIbL5OE8mc6C8i4rlMQVB1jABs51f1hkGhQhyIbnmmWOuQ0NrDzZleQQpQ&#10;aR59zFkdEeOv2HHAREo8mIfATxmjjBvqhMCucZLi0TSYgkhL7MLAgOwRPnFZNL5z5+gQVvRxgT5/&#10;gdmMlAnY4hIEPGXevVAFqYhVFM/DJqYdMTJasfxi9XvvADW8PQCAkeTABAA8H8POKAA5dfRac3d3&#10;rWEgDVe1ff2xJyToMa3DjWcgu7tyXreADR6s2bKU84//AJp9SGnUUW58KivmGGlBAcvF8+/hx2KR&#10;eScqvQFcKMFHgBD4rU9n2zzBecVMDJNgIH9v3wga9TOAowXn6BZcqbtprE8CUYqi15bhzHa8fyVK&#10;oTtAN1hOE4dS9XB4ePVLlToGXcwzBKWePo3u6B0vyuR9zHzK6Y9k9PyfjCNy7RsbEzVARhpex18v&#10;4xswWsKEq+fiGMBEaul988n5ALyvExU0YsleV+6r6JcQkTWI5/Blgxeg6wcHLlyZHAXS4gmh4eHA&#10;IhB68Za6+izYxMJKoEleMP4BivnNkCm++PauDfQSLjADh2Q06mcTk5yipo24gi2lJxMAhMCerlCJ&#10;QOd/xIMoEdDL9MfS5VEvb2fGXQnxlGnCRTfnBEMno6xrSRZgHBd6+pyMQCQeWcexy+2HSJEgBoqv&#10;B/eMjwI/rGLUCd6o94v3x6ILDRSifmjkQwNrZ7CpkhrAhPS1unVx7AagH0NRjMeQAiwaorOes0SC&#10;MF0QffR98MmBAOv5NelaAex4x6RgNghd3rWCEFlwaU9W+MMARDjD6ORhSXx74ShfRYqXeO9VNq5x&#10;jVb24YPUUfh3gPvcXFA0kQhobkeWbmvyOT7nrzkwiATwmKsQFnGLMKct9QcsdYXv6EuJVD4caNbh&#10;cPrFJmoEEe8ahRvZlQ9DWc8JRQ7MuZAUT/rCDkTQMuWRYujxiEvrRgA5uUhsAv8ACHTzGfjGCp+W&#10;/S44axVm4I6yT1pZ9spV1NE4wIQ0ePqgC3lpg5Z7XXu+2I2nhcpVV3PLy/vFQxCGAhNTjUw0IaX2&#10;fOSuCQ9zKHI2PJiHwKmIesAesroM9h+ggqzWA8CoUChftcjoFYAnQHvh6oVPbr+efx/LG0CO3hxa&#10;VRPaR/swLo2BlDh8YzhKdfQBSAO5kgER2Off6FqCNviOCe5oTfm4p8Cn7JNf7ySFHKPOc3vACCUp&#10;4fYxJF8Oz8JhJA2w+WdfrEDmQjT6nB7TT14+iYNbiYuTJEQRYTOHCvWHnJOPpmKlaE4vGAQIJd5z&#10;9fFwlqC87MEsMN79Nmi3NYxD4wluBIPOTUzAA9Bg+TIFgHwT+EGaZ0YogQEg8/WlwA+jhM2iczH/&#10;APAfWFAdsxmfH+Kanyn3MPQipgGuMeV0VXhlMLBIXf31ioqzXTsX/vbJEdP2O33Xb7uHB6mUh5xh&#10;KLR9VBfGXVKIGNHBBKgdwnFyrp7JHLhNAEA6P5iRBYVwPWTQGjNzxdYwpEF5g4QvXrMqEOAuE6+h&#10;AjjQCaRKP2w55dhMGga3373FDCNo843Rv2DtXowryiAdOMFbC5Lx43x4xJyUJ4sX3Rfv9EyYB5BP&#10;cwXAD0zFdIp4y75wf4ZLjUG94fWlzRA+cMeA3dGUAPVKpmzGrglr12JDT49v4hSvmW/xrIBC7LcO&#10;YaJx9agkgCqsD5cHUasD+VsD3eerlULoOizSkHObDigvlQX+8U47B5HeLyRIP2LmyKH4na/gc3SV&#10;qAH5mGQPXRyh84w0Tohz9CCSGSdDQgQKCm5rKrXUNlveKBh6fiPn/AHKAJO3jj8ZQeIsCLsE+cAN&#10;O849H0c38swb9Ky5kNoVD8VvtvrAaxkK6xeAAKJ4epktNMkQJQ6s/Oal44x7R0EpVVVDl85pBipT&#10;+7k9y/SmSYFyH5LjoqJ45xJrL5yMN/z4gF6MAKIJrZcoZeO/WZOBPS4srLlXkN4n8X7j/DtGVlnG&#10;VElNuJOAPrBdHLrCIjrNmLOY6PAPlwgiWDEnhPXd8OCyU8D4ez97jAERT18/rJpOS8e3xkKrXeAO&#10;WfjEqBzSA8B48veRT2+gMrjZ9AsmYjfds5mH+opAo2Byy94ep0b7Nv7/AMEcpEJWNsXp5wzkwoE2&#10;luUAJ7eqYo0w1B5wLJlm8PocThJWi+7t7cfGKTR2qz2eE++TYRpaLlnn27XDs04hnzHR9jGw7Gmg&#10;/GssCATQ/I639zEFjYoD68K6eHjnkGg1kB7v+sPBZUL8UT8zERj6pkxE1D8mCgJWycY7pvdzY85G&#10;DfoFlifwsrpcVDu4rb9QeB5Ov4/CZfH1BeBcuCoLxzm5jqRP4gJkxJQUha7nBhrDuFjYr9l/ON1b&#10;AdDjjGPg85U0kHKugMbHp87+s0DsAPFsL57fthBjACHqANt4hjCqa3b6qG3AuB4C4qYgQrsf3XIh&#10;0Iockf0D+3/CFoFBeMNd9kh0a3ZzOcQPDXIfMTnJaHX0a/RbJhgb9BiTARs7zULPvMmoMD8NmJa0&#10;7bc7X95U06I8PA7PfrD6Y0HI+SceciamupJ7iI+VHHwArwLdL6TscVTN6gOuTXQ0+MZoWikRNInS&#10;On6J6KYwNEHjHJBFkDjLGh/GU+cPzlwUBbMMx0ln8R0DH2zsOMgXz9IKwFfYxRpEoamr/HRVBJiG&#10;UEvHGInInyYC8C/Bc95+HJCQvU4w3Ca2pl/iYDATjKaD3G70TvgI4blp28pffFEOzbkOD45zkA7H&#10;xvK1cS5L61Tq8B+X9YB2uvONUjDAD1ak5BTIa0cevGJCUHLZaZJBIptqx6y6gZIKXt5ckxbF/D/v&#10;7/4jVv2NnnVMpqKFnfn8ZIKTvzlC+rkbARh1cH6TSJycYw6V6C9r434Z7eMnjO6X885L6iGy+a8H&#10;940oGg0J8f6xZVlxFCVUE/AB3/3kqVLm0dHgOjFOiHlty5QIuSABOlCz3+mZMTOM1olyRRriZUGx&#10;tn8iXJIPjN0vgy7+hpp2v5hIKI3RgNCb5Mvz/DYk5AAeVdBkItpZB+fP2E988uHAtPmT9YraRsr4&#10;K4SpTmdZZIvL3qD7Xb9shLWF6Xx7YizlcWoL15nX6xARmsJcRgqy0HAuwOe9rkImT1Wc6xAUBubn&#10;0IFNGB4IS2CzWPRFRZrB39jA5l2+fC+3tgQho/xSWEdI4m7guZDVCijzvjKqVcEePVx9wCeHnCvp&#10;IbxCCBBVmg7SDO495HLyDpMRVdS4ohdpoe1ejFpBKm3/AKDoxqyna5cZG6b5D+j74R2s3cPrS5Ji&#10;XAn8rVe+VBGLpzZfoEaBEqa/yNLiGVf2Oj3YYmFSphee57uvBlYpO6A/G37/AIzSmYan7N3NkLaT&#10;X2XAtT/rh+jBG7X/AIOjEeeBbA4M4AB78m85DIMKpjuAtbYDt7Sn3xHXH0NQBjbeLnHqhWAZdSWl&#10;8YggpAQBZW86uEImh9vB+cAAAgcH+MSAWRHsx/J2JXxvnCE0psBnXRcNKg4N49HNmxR9sFJGDdwT&#10;6eMUgbZteU4X3S4JHIAEqk1zJkYhdljm+DgMQIqq3GoSJbBO/wBIffBAG+3B6ACq6A7XGlTclvKa&#10;DxRX24y3jbMD7CAh8OA4eG2niu0+HXvkRiR/xHTHR3SYauW+jxjV3wf47LKwKEKx2mgOK5cD1dF9&#10;B69+DowgRnk968uE6QjiJFXm0YTLbntRHgeyI/fPd818mIEAXZ55ygjzTnGYJ0OiWHuyHz7YqiqQ&#10;gHgA+xhhTKHQ7V6DEsUKkfaeA6PznA9SNFGkdFx2159XKQnnIQFa11ja0V2mEUSWe+rjPHxB+Mqo&#10;ddJX/R/kCHokcW0MqrHmzX94hcBVIXZeZxz5wSnj6E2QfZwkRobpg/ShOM2IKkoPPcDpE4cRiixl&#10;PgU/eWBNe8RiOQ6ADPducS4LgPAQEBCoNNKffGZWIB41T32FxBzxlJ8YPIL2Tz/0xGSKL7XAr10P&#10;XHHHbef8Pk+T01a509f0T/HswwOJEU9UefIYDlkUNpRFJpxUc7B/Zm7uE3yo/pPxgQCG+oMfeJh0&#10;ObMSlWwiE2PHNNzjChdxUuewX9pkIraxVdq/64MeNKtN3CCA64woasRgn+g6P94C1gQ9ACpOocYh&#10;UXyt9RRITzgBUWwmWBQPZLVg3jzlCIAKABwFwuAvDz7Ht/lE2wSOLJZ+EJI4dEEo2N8hJlJbdfQw&#10;wKRwACtid4Pl+oGWx5HhxIYLRbH6yMBA0e2J5cWCFh7BW+xO8AMIS7DqnuRxii4R5e/1hDZWvZ4x&#10;fEYjPEwT0feVpv7c5Eo338/4fN8noOl+h+if4oKwFfbFk7lv7FUqdhcFBcAERORHYnhyoVdB0lL9&#10;x/OeeRfyayLgNIIQH22P2xzzvbb1gWtdQ13Li1AxPg7fd5xSo/GcGBiXI5wJ6GQOhN44Sr369Yrb&#10;TQD3hBEBvbqq02cGDChgHB0JX+g9v8xuQgrgf+MYlpA2aYVIF1zhoUpg31RY1I3AVCjZcS/VDADK&#10;SvAe1J9r97hDAgDgOv1nMZz5NifpPZMYxzxyYFESjg1vR2jyjHcp98cpIiKvGn9ie+IjHnv/AAub&#10;5M/048uHHr+if4nhNjmdL6P29ecWEZIuenl+XIhgcoDyp37ZNoBCcgiPl19sZMAqsix/ZT751AAf&#10;fnAmkEQ8MUsOhovK6Pdwpw9cizo8B0fdwB119TAg6DneIUq+qpMDKCWIBjkVAAWRN4ZqgAPK4UA9&#10;qj4f9/50h1zP9ZWbAtR9wYVTRNydg32wWwqcZbx6sQ5G5qgrhHvLH62MNP73b5Gp8p3qIqGk2jpP&#10;ZyBJ1DT/APMMZkUNFWv4uUPNxuDgNCfLt44j84HZHIaHxjhE5lACg8mvOAwGVBI+W37X/B5vkz/T&#10;jy4cev6J/MFYZD/xY4uIjH0BwC66HhTovjb7YJDbhfCQErzqc7whm3OxsHjX4CGWIlBgdSbV7vnF&#10;JLxcAgCEAJoWfqZOFOutQPsVZ/1gDYItIHsYkZrLT7P9uvnCIW2uV8ryuCihgQ+lXEhoW4tVeVvq&#10;KpgGIhrIBi2nO1f6Jf6xiAHwH9YdSWRpXlPj/f8AwAtQ8u15PfJ4g04JhaAgiSNQ9tYBab+gUQcj&#10;TNrmutZ7iGL3v0pckttJN/tO/c35uDA3J2PNOPvMqte7OMUak2R8R89+2ITA8cAcAeMTTqMNbubC&#10;YqiU14a7vfxgUEyaRG9YnBcqHlmv7xtM6GkexHYnh/n5vk9B5cOPX9E/mhWOGQoWcGlfNOsqUQQF&#10;QfLxfbAvP5alBfCHfhDEU+oJQvSu7982w+sFbS+DlnxhsCjxU8fbAkEp8rP9Bk0HtuB0HlfGMhFQ&#10;8zBjCJBIdhiws5xPQLcklH78OnLMG0T7LBF+ae2UAMJADWQPoUBWgK5s8Hp/3jt36gFUMOgsgDty&#10;Qky/ShrwPnmYwysLYJAWy78s5f1gIAEAIH/AqSLEhuuzAC8TipneuOcF7GBojwL5/wCshhs++ABJ&#10;9EDnhgLXfzg9lwfn6EEwwxlwS2oACyz7lPnO4UR0iaRMQeypWOC/ZJPZ+Nbe8Zza63wYw4yql/3k&#10;aHutDLEVOdY3WTbqcLRO8f1gTANpDQDetJeJiRVB7nrFKDPM/i5vk9J5cOPX9E/kCsNuLyJiY/kK&#10;n3w7Pdl6irYIhxyYToHVoR0XnzDAm19r8p79HvigcQONjX37XnnHnJDGVeX5XLNt/wBjNjCAWh98&#10;+VpED+MrR55N/wB4Io8FqGm/tjNUNHhQUxDzgDo+lwAGccYgSgkfoVgIduDHOHWMd6kg+Ag2X8zE&#10;WmJS6t1go0eLydfP/CDwII4tDuWV5blmBNYbgS7kB1jAFDpHSfbAF9bjUUicOFVcu+9YCogx6wnl&#10;XC/P0szhthfEiL78++IkiNFvHHTsvk987eRp0++MKzdE1lMAsJ9z4P7njLAitl05ZCDgGn2x41rp&#10;b+RPziIMVX19wWnyZx5koL2tJ7gTw5rTog2VIeA4O1MXcgonRzAhPgmNoF5wDg0NApxpPj+Hm+T0&#10;3lw49f0Xp8elwNLAf4W4TEh1V+8D94j/ABo4cpFGdlvrMiwgIW+4DPvisAi13cCp7qfGbLIFDPA4&#10;NbvfhyKAsQh5p0+28LtysiRUnnxm1xe2Apv3ZX5yVKg8g8417C/iaxK3Cr98M2UoO99Yda5aXyff&#10;oym4AVtJze83E6a7+GMwZUcAND5ZPzjitX6Z1O+IXGikLrFUpVdq+twyCO3HYG1AqhzAygHCGROS&#10;B185JIUVWB1XDT3zbj/t/X/D8zArQvZt3iThhsGQl5wQ1GbEw8N5b6ORyrSXmZJUpNfOVIi8UwRy&#10;uB93Bvn0Q84cTEegekytP6oXxd/vGQbxEOn8I5YGZ/57cOBZNeuj78Y2iAVS1NXjjB9CtEqgq+64&#10;RHQsRKr9pcRRbSWvenn3yeh6Q5YJxwlOsiBXXgdYfiv4y0s+jnPdfjECqD3PTm+TP9OP+8OPVg4A&#10;tXoDbhGgiAY7VoXmBrDSJTMBvoZMwIwtGg1Ep5Pc3uVNxq74x0qFEC3ic4gJsyyHUNt4++JycUlA&#10;XSLF6HnCDWgXvjYP25vaMTK72gimvbqYyhkBWlGuB8c/GPfFABC7jqvnxhUjYJBpEPbafbFWzIK1&#10;bydZ8ugGj98rjYD9uAChqR15yKWyIc85buHoHcC8C7l8OXsYWJWGgBeXVcTTbBwooj+8YvL5cIoQ&#10;YDV4PL7H3xN9KTZ2v/XWRT1fooY6xAggg4kLI0Xr6DZOsIUvUHDGB2At/eYSQ0IAUFAC8neCUux+&#10;Hy5A0GPL9jr/AInl+9VD71cRz2DdJO+cF4SF4kmCAGCEFwRKZMT0RCKJwmDCpHZijqn2zZyv5wny&#10;4V1nzgm8PiisEW8okT7OJpV2IB7On83N4THQUmhSzXR527zYx8EK1VdvX4w3M4bIeLdh04jsCCOD&#10;2zcyW5PHFlq4K+78GP2Gm+PbNt4srSryJ7cdZGBHuh+P/wAyPupByyk0nlgnvjHl2IPy6z9RP/Vx&#10;B+hwYKD0qm+ZcOb4LaPstH5xTOSV3AljS++CUgQHoS5zfJn+nH/eHHrbtfLkEj/eMUYCIG9dmpRw&#10;mZP3KMv9ZKdIDVXk9s0JMAMai873R46yfENmKwKjG18Dt/Rgy6YrKneMIEuCEunrfjHIE7EZxcuI&#10;sr48fBgiU0KhFWfA5DDleB5c2tE5NmAdpX2xS2qZ43kWO5gHoDt/1jNINhU/BSH7wa4KgbXyvK+7&#10;kBTeOF425/lHf3uBlEaKfq6/WOBACAIB7HWEk1ijqwK5/wCBn/3cVVVq7Xz9BNWGPEBDENKdaMoZ&#10;yEJ3jeOP3h0TXQOsUvKLNex3/WIMNyrVdr/xcH9m7bzLvNs6pRYIk++8BQaSwY42vcxbUwKSKw19&#10;8LyHxhfNnPomI5c18vzgQhUNvnAqmWYn3cQHDgOj+cAo77zYY9aGnT7WZJjWJq/WAxEnQfbEaJbR&#10;2xJJ0VNLqHROvOSCQRPL5/Gj7ZdwxAdrxgBU863weg498E7horZgBNCKS4W4C7AEINQk6zcXudh7&#10;cbyMp+15NckTkblrUF44bX8pl7UOrxDV/A4MhDo9s5vk9B/3hx6/ossB4YXygP7YgCj0e3eLJLIm&#10;z/5h9HDTd+H/AFjDyA/GWpAQ4pBfnfOKlUL+cAndbugg+8B++NCddwNNavy5FgjlgK5+8pJsKInH&#10;/u87THRuuNuNKJXSOj2duNHU1WX8ch7DmndgoH/vOCRM4gmTEuKbcFEbYTGFBw8TFBFB5F+lQL1j&#10;ZMT3wqqXhbowkh0lB2UDxgcqyC0XR9jCne0HAhMEi+xx/wBn/jpfY1ErXbiu9GNUffWWLi5KP2wd&#10;qgsNnLI46CFYTXI6PJjQZEG5cXLr0mJnHNwZwoZDsPzkhVxvAZAvGbMXy4R0JqDvUvxfOD7GOTIj&#10;NUFiZoS9F8uU6AugeZfOA6c7TrDkCUkNOcqqF71hVSm44br41xk7Cm0J2nYG/lMsoh2XnAQD9gcv&#10;519sq9Q0+Mh3Qz923+/1iNJJJ4En9DjAvjOb5PTeXDj13+Nl8qzPC4laAleAMFTvRHv7NU4TKy1N&#10;rrII4AexlTwA+1uRLcCdzi5s6tSu24jWhrKBtYZUCNMVwiBoKKXlXiykPOB4JESjwPJl066Ffy7w&#10;mKbwwEwDg9JjZUGPGCQKQfGf/Wx5Cvy/SBVDHWlPfLrn3swpDWJ2y6l9sExzBSK1d94hnX+nBi40&#10;8ll9jX7xpfCSz4OP+RaMHIUcpi9tQvRboy+IgFMUI8QISbGG+sIU+pwLLELyY6JfnAz/AL8ONly3&#10;jEuJkwZ5wWG8IfnKgajOcaAlTAXl4PyRxAef2/gH+8kbPsC0+4BgZBaJftabcaUivT8cZrSsAT4R&#10;wp47PjFeh6aJ7I7zYUCIxjzXIBAgXmh/1iQRVZ4S9HvgFwQtacGCwqa+G39GCyW/0wrIEoboA+SH&#10;PzkAzm+T03nDj1VUgOJAqPSqF63MPEmHx8q7994QwLmlrmrgR22h7iWnYZLvs5A4D4f1i/AEHIXb&#10;9iuKCl0qi6OQTvUzdgdEL+A4+XNwHugp7D/+ZXOpdV93/XGFdLkAL8pzlhFwAkz2sAcHqkWxjvLG&#10;0/dy/SJqwxcxQ848Q4OwHtcAVQoKglBTVy7vFQWnW0usCA6j2+2RUTZzX2P95ECjf/yxexEFS+L/&#10;APcclxIQ/IbxeLzy3+sryZIJqTQbm/zjEgXZRbKIa1gne+BuIaOT1mTE8uCB8YgbDPGYo7DOMGQ8&#10;zGWgzZMHCCPumLEqnaH4OfGXEyuOe46vw4aCk1KOl6vWCwK3UVvtlYIkC83EzSyHgypQDIE1nmcX&#10;3w0Gc3yem8uHHrJAmkKRE7En4MaEJdWqfCGe9ywP7XKESNu5xfY6DKwMdhTzHk+2Im1pTFPd5wz4&#10;MbIYfIwHAZAyH1fvv6zr6WCQhj+csq46lEBSRm5rB8kG5AJNmt715yxFfB/6xzgoIfI9Yo8qBX54&#10;P3gkB7H7H/mkULKipXvWLUHeCa+f/wAwT24hsPZyyjRoD+QwrQB0Zb9FDDE2l/gmR4wyTDEUBESi&#10;e5iV5dhX5DHByiBTyx4X2ZhJmOiD8Dn7uEUGABAPAdYcZzfJ6Dy4cev6JgGZVqF+MJ1k85DJ/Iwg&#10;A5aH0mtsE0rgipgYqB3rnBza5TP1kNE3P/xMCApsbXzvR9s9uICH/PAa1upxdzHEyxDK1Zc4F9Wd&#10;bpRwAQAPY/khiE4MXahnEHpzfJ6Dy4cev6J/hBXZc8Gbdff6KB+MRUFVrDQ/7wTQKk7On/X2/wCY&#10;3K06/gTaeGmgx7EmDOsaIq13u4a11ga9JBBRalwVBJ2H+FzfJ6Dy4cev6J/hmiQ2NlyI0aX1FJgO&#10;GwuCpCxNkgc/b/n0KKbOMRBQQv5YdMUY1u8qjF98MPWplJQDz/h83yeg8uHHr+if4h807k+hC3LU&#10;QNldGzeE+ABD/wCa/wCXhbC+frdf9E98pYIqg8Nxt9S4AAT1rGwLxbkBbCX/AA+b5PQeXDj1/RP8&#10;Qmag9mGITS7J684FRcfIRqCC9vnOAu08eT6wmRYDG0LD9v5/5YHNFJZZjOLhgjaYE16HJfOA0Oic&#10;T/E5vk9B5w49f0T/ABVVoTofQgu8MwOplZIIqwAJrzr8f846cJzE+McwIiNOMZUUuCMPVyrQyBnH&#10;+JzfJ6Dzhx6/on+KkI8JMMsVtH6GJBvD/QBQCqauKRsq0H3s/wCatTboO3jIRxows8YxDzMAdbwI&#10;ejqHIIYYiWtr/i83yeg8uHHr+if4yw1riMzjIsFPVMEsBZiCawHaFWS4oNCj5P8AmFgrwZzUpD2c&#10;/vBUAJUMrs77yQD0QiLwFwgBEUj8/wCNzfJ6Dy4cev6J/jkwK0YYggo5H1g846TATZRHyYLqDQwY&#10;C/3+v+Y0UWnxGTUFSc8YolTnBQepjQhqmv8AH5vk9B5w49f0T/IZWVb9B6MkwkKY00lS7xkLCvk0&#10;/s/5ZywFV6xoAFUX3xDWQYe+SNeizADCzmGandAG/wCPzfJ6Ly4cev6J/kANqkDzjAMKUvruM5mO&#10;UhCodDckxRo6eH/X/LGC7P8A1/WXgUQAmOsawweiXNfCtvnAaKoWZs2sCG1z5vxnCX8f4fN8noPL&#10;hx6/on+Q8gfEyUmLVOPoIGN50VoSz3xexrTlQ3/ynCMPy5oeOqFaecd3i4KhknHrcZqi6z3mO3rX&#10;jrPdfxiNFl4mCvL84E5XBvP4wb/PzfJ6bzhx6/on+IkQJvhz334cFFbd66++e6/BlwFe/pTGEHGO&#10;kkCGzXcv/KRvh+u8c1gJ+jACA87yEC/Gc8esyegpmuOVRkwHtgstW8zrAu38YgCKOzBu2E83PEYG&#10;4HBv8XN8novLhx6/on89xkuArnuvxhoCK7ZPQGVCe3+BQVdZxiZsPTOFhC/bFYhB/bj9J/ybvWLD&#10;KuECGrOjnCcx8l/vFYNEgss0swUIGEwLmmGcEaRyZMnombwZ6IQqGjI9sMy1umdZ8n4wLz+M0UI5&#10;7j84Lyvzncq5Lpz2HPYc9hz2HAPTgVzyYLEc7fofon9fxoaQ8Gf+pn/oZUKDd69IGUw8n8ICgfOE&#10;KgTHgV7YY1b9sHwOgglGOluX0IdxvxvKFGbJVO9rl2QVrsAL+b/yhCgxOzK7ppAnsi3I2lRfuNMA&#10;C/8Ax5wwggFADtK3xgC7Tgr/AHgq8RA8iacUSBZvCI1zdIucMvxgjxk9sTJnx6bM09JCVDxnvP5y&#10;Hb84Q0vYy/n8Z/5mfJ+M+T8Z8v4wDz+MIRXjBqnHWGL6AhagtMdV8Z7n4Z7n4Z7n4Z7n4Z7n4Z7n&#10;4Y9Iuhn/ANDP/oYbHTmL/CO1mIoY4yYxEpfbF2fDDPA7sFfL1m+e5Af9YGTEDMbt/GKIH4zoBNUO&#10;BecOV3Y0fLwZyYsgbPGnXzg/xwcB/wAsgiJR5MdktVBfsOEtkVxH2P8A3inBMiC/Jh0MJ5Nd6cni&#10;j4f+8jZIWQHKD9sHsr0TiGyhNleKHGKARfbDITzl6Ge0x/U4gU3kyXJkmbzeF7zTPnnzz558/RVf&#10;2Zr5q8vnBXAnqhUjxTFBKj1f5ZgKqGIQR9K65M5Sj4xyjU5dYOkaBB0x0D4xQiT5/wDWN2jB1V2x&#10;PjF1AewwhAWghHyOEzngKr8ZSdukD93D724X9W8MLpwv2Gv/ADvtfE3FyG9ZD8jiWdYmP1Mg06Bv&#10;6uO5kuwU44wCKPlv/eBUIogpEZyNwDRdVX+s2f7H/WKR8VoOYJvCJywZ5Z8YkSMYFHplsFNThEon&#10;5yHt+c+R+cnufnIef3kMmI41zgD+Cnk/OX3M+5n3MJqDE4I57HPY4r6cAaEPGe6/nGggeVxHUd2o&#10;JQYS5/4T/WCUSIGkuzjKIE6IcSo/gZCIOCgfBhwU8x+FuLwmcGfq4DT1gS/DXEqfeV/3nsZQf6f/&#10;AMKoIlaT8Mz/AMhfvIVT8mvs/wDeAoYeFfjeCe3dCJ37mz84Btvlxs2hhkDR4mOxd6TEGheP/nP/&#10;AD/+sP8A3/8AWSIhyBWWTJkP2z/yc/8AJz/yc3iD5xhSX3cdZ/bP/Bz/AMnP/Bz/ANnP/Zz/ANnP&#10;/Zz/ANnEx/2yNKPtlAAPnPd/LP8Ayc/9nCkF8nGOKVIBU2AzjI/+T9Z/5D/WKL7D/wDhhXabFUq8&#10;pfB9sG/9X6w9Aa6B/rEgqBANAeMuTYB2uJAIe3X+8aPiSft/1hsl+f8Avzqw3Jfy/wDC/wD/2VBL&#10;AQItABQABgAIAAAAIQCKFT+YDAEAABUCAAATAAAAAAAAAAAAAAAAAAAAAABbQ29udGVudF9UeXBl&#10;c10ueG1sUEsBAi0AFAAGAAgAAAAhADj9If/WAAAAlAEAAAsAAAAAAAAAAAAAAAAAPQEAAF9yZWxz&#10;Ly5yZWxzUEsBAi0AFAAGAAgAAAAhAKvA4GeTAgAA/QQAAA4AAAAAAAAAAAAAAAAAPAIAAGRycy9l&#10;Mm9Eb2MueG1sUEsBAi0AFAAGAAgAAAAhAFhgsxu6AAAAIgEAABkAAAAAAAAAAAAAAAAA+wQAAGRy&#10;cy9fcmVscy9lMm9Eb2MueG1sLnJlbHNQSwECLQAUAAYACAAAACEA6IoW4d4AAAAJAQAADwAAAAAA&#10;AAAAAAAAAADsBQAAZHJzL2Rvd25yZXYueG1sUEsBAi0ACgAAAAAAAAAhAKOyfxBCgAEAQoABABUA&#10;AAAAAAAAAAAAAAAA9wYAAGRycy9tZWRpYS9pbWFnZTEuanBlZ1BLBQYAAAAABgAGAH0BAABshwEA&#10;AAA=&#10;" strokecolor="white">
              <v:fill r:id="rId2" o:title="12325096_962368747182807_1140524031_n" recolor="t" type="frame"/>
            </v:rect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1312" behindDoc="1" locked="0" layoutInCell="1" allowOverlap="1" wp14:anchorId="2F794350" wp14:editId="5A180E48">
          <wp:simplePos x="0" y="0"/>
          <wp:positionH relativeFrom="column">
            <wp:posOffset>-400685</wp:posOffset>
          </wp:positionH>
          <wp:positionV relativeFrom="paragraph">
            <wp:posOffset>-356235</wp:posOffset>
          </wp:positionV>
          <wp:extent cx="809625" cy="668655"/>
          <wp:effectExtent l="0" t="0" r="9525" b="0"/>
          <wp:wrapThrough wrapText="bothSides">
            <wp:wrapPolygon edited="0">
              <wp:start x="0" y="0"/>
              <wp:lineTo x="0" y="20923"/>
              <wp:lineTo x="21346" y="20923"/>
              <wp:lineTo x="21346" y="0"/>
              <wp:lineTo x="0" y="0"/>
            </wp:wrapPolygon>
          </wp:wrapThrough>
          <wp:docPr id="4" name="Picture 4" descr="logo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rtl/>
      </w:rPr>
      <w:drawing>
        <wp:anchor distT="0" distB="0" distL="114300" distR="114300" simplePos="0" relativeHeight="251660288" behindDoc="0" locked="0" layoutInCell="1" allowOverlap="1" wp14:anchorId="67E8BF2A" wp14:editId="66FA9462">
          <wp:simplePos x="0" y="0"/>
          <wp:positionH relativeFrom="column">
            <wp:posOffset>4814570</wp:posOffset>
          </wp:positionH>
          <wp:positionV relativeFrom="paragraph">
            <wp:posOffset>-220980</wp:posOffset>
          </wp:positionV>
          <wp:extent cx="572135" cy="571500"/>
          <wp:effectExtent l="0" t="0" r="0" b="0"/>
          <wp:wrapNone/>
          <wp:docPr id="5" name="Picture 5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4DF6">
      <w:rPr>
        <w:rFonts w:hint="cs"/>
        <w:b/>
        <w:bCs/>
        <w:rtl/>
        <w:lang w:bidi="ar-EG"/>
      </w:rPr>
      <w:t>جامعة بورسعيد</w:t>
    </w:r>
  </w:p>
  <w:p w14:paraId="76964DAE" w14:textId="77777777" w:rsidR="00635978" w:rsidRPr="009D4DF6" w:rsidRDefault="00635978" w:rsidP="006A1287">
    <w:pPr>
      <w:pStyle w:val="Header"/>
      <w:pBdr>
        <w:bottom w:val="double" w:sz="4" w:space="1" w:color="auto"/>
      </w:pBdr>
      <w:jc w:val="center"/>
      <w:rPr>
        <w:b/>
        <w:bCs/>
        <w:rtl/>
        <w:lang w:bidi="ar-EG"/>
      </w:rPr>
    </w:pPr>
    <w:r w:rsidRPr="009D4DF6">
      <w:rPr>
        <w:rFonts w:hint="cs"/>
        <w:b/>
        <w:bCs/>
        <w:rtl/>
        <w:lang w:bidi="ar-EG"/>
      </w:rPr>
      <w:t>كلية التمريض</w:t>
    </w:r>
  </w:p>
  <w:p w14:paraId="7F2EF7F4" w14:textId="77777777" w:rsidR="00635978" w:rsidRPr="009C2CFB" w:rsidRDefault="00635978" w:rsidP="006A1287">
    <w:pPr>
      <w:pStyle w:val="Header"/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B7B"/>
    <w:multiLevelType w:val="hybridMultilevel"/>
    <w:tmpl w:val="176025D6"/>
    <w:lvl w:ilvl="0" w:tplc="E88A8894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C386F"/>
    <w:multiLevelType w:val="hybridMultilevel"/>
    <w:tmpl w:val="E47AC4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0CFB6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B92164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BDA6F3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0D0B09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7C6966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CE0E8A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9A2050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40AE76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F2138"/>
    <w:multiLevelType w:val="hybridMultilevel"/>
    <w:tmpl w:val="357671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76D8B"/>
    <w:multiLevelType w:val="hybridMultilevel"/>
    <w:tmpl w:val="2D429AFC"/>
    <w:lvl w:ilvl="0" w:tplc="8150450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07E6C"/>
    <w:multiLevelType w:val="hybridMultilevel"/>
    <w:tmpl w:val="A06A7648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256374B4"/>
    <w:multiLevelType w:val="hybridMultilevel"/>
    <w:tmpl w:val="FD66D4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B2BF7"/>
    <w:multiLevelType w:val="hybridMultilevel"/>
    <w:tmpl w:val="DD1274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E7BBD"/>
    <w:multiLevelType w:val="hybridMultilevel"/>
    <w:tmpl w:val="AE4AF9F2"/>
    <w:lvl w:ilvl="0" w:tplc="A802CB3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C1304"/>
    <w:multiLevelType w:val="hybridMultilevel"/>
    <w:tmpl w:val="63AC392E"/>
    <w:lvl w:ilvl="0" w:tplc="546AB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376879"/>
    <w:multiLevelType w:val="hybridMultilevel"/>
    <w:tmpl w:val="4D1A4B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CD1E54"/>
    <w:multiLevelType w:val="hybridMultilevel"/>
    <w:tmpl w:val="446069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F3D3A"/>
    <w:multiLevelType w:val="hybridMultilevel"/>
    <w:tmpl w:val="B02CF6CE"/>
    <w:lvl w:ilvl="0" w:tplc="69BA992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1D25BD"/>
    <w:multiLevelType w:val="hybridMultilevel"/>
    <w:tmpl w:val="B930E898"/>
    <w:lvl w:ilvl="0" w:tplc="9982A87C">
      <w:start w:val="1"/>
      <w:numFmt w:val="lowerLetter"/>
      <w:lvlText w:val="%1-"/>
      <w:lvlJc w:val="left"/>
      <w:pPr>
        <w:ind w:left="927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6B17ACA"/>
    <w:multiLevelType w:val="hybridMultilevel"/>
    <w:tmpl w:val="CBDC7590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628F4BD5"/>
    <w:multiLevelType w:val="hybridMultilevel"/>
    <w:tmpl w:val="050633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54FA6"/>
    <w:multiLevelType w:val="hybridMultilevel"/>
    <w:tmpl w:val="D5C6B9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6"/>
  </w:num>
  <w:num w:numId="5">
    <w:abstractNumId w:val="2"/>
  </w:num>
  <w:num w:numId="6">
    <w:abstractNumId w:val="10"/>
  </w:num>
  <w:num w:numId="7">
    <w:abstractNumId w:val="14"/>
  </w:num>
  <w:num w:numId="8">
    <w:abstractNumId w:val="4"/>
  </w:num>
  <w:num w:numId="9">
    <w:abstractNumId w:val="13"/>
  </w:num>
  <w:num w:numId="10">
    <w:abstractNumId w:val="1"/>
  </w:num>
  <w:num w:numId="11">
    <w:abstractNumId w:val="12"/>
  </w:num>
  <w:num w:numId="12">
    <w:abstractNumId w:val="7"/>
  </w:num>
  <w:num w:numId="13">
    <w:abstractNumId w:val="11"/>
  </w:num>
  <w:num w:numId="14">
    <w:abstractNumId w:val="3"/>
  </w:num>
  <w:num w:numId="15">
    <w:abstractNumId w:val="0"/>
  </w:num>
  <w:num w:numId="16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8F3"/>
    <w:rsid w:val="00007574"/>
    <w:rsid w:val="00015404"/>
    <w:rsid w:val="000508B5"/>
    <w:rsid w:val="000634C3"/>
    <w:rsid w:val="000717D4"/>
    <w:rsid w:val="000913CF"/>
    <w:rsid w:val="000A2135"/>
    <w:rsid w:val="000A6ED8"/>
    <w:rsid w:val="000B4183"/>
    <w:rsid w:val="000C41AB"/>
    <w:rsid w:val="000F5B0F"/>
    <w:rsid w:val="001275CB"/>
    <w:rsid w:val="001350EC"/>
    <w:rsid w:val="00136D34"/>
    <w:rsid w:val="0014138E"/>
    <w:rsid w:val="001419AD"/>
    <w:rsid w:val="00165535"/>
    <w:rsid w:val="001655C9"/>
    <w:rsid w:val="00177E7C"/>
    <w:rsid w:val="0018179A"/>
    <w:rsid w:val="0018465B"/>
    <w:rsid w:val="001878F4"/>
    <w:rsid w:val="001D2A5E"/>
    <w:rsid w:val="001E7150"/>
    <w:rsid w:val="0021027A"/>
    <w:rsid w:val="00212268"/>
    <w:rsid w:val="00224346"/>
    <w:rsid w:val="00224764"/>
    <w:rsid w:val="00226662"/>
    <w:rsid w:val="00261981"/>
    <w:rsid w:val="002649BC"/>
    <w:rsid w:val="00283776"/>
    <w:rsid w:val="002909C4"/>
    <w:rsid w:val="002976C4"/>
    <w:rsid w:val="002A22E8"/>
    <w:rsid w:val="002C1240"/>
    <w:rsid w:val="002C5B8D"/>
    <w:rsid w:val="002D2547"/>
    <w:rsid w:val="002E792C"/>
    <w:rsid w:val="00306726"/>
    <w:rsid w:val="00310701"/>
    <w:rsid w:val="00326FDA"/>
    <w:rsid w:val="00341944"/>
    <w:rsid w:val="00352665"/>
    <w:rsid w:val="003A0DDB"/>
    <w:rsid w:val="003A22AB"/>
    <w:rsid w:val="003C294C"/>
    <w:rsid w:val="003C4225"/>
    <w:rsid w:val="003C6C1B"/>
    <w:rsid w:val="003D42A2"/>
    <w:rsid w:val="003E5FCE"/>
    <w:rsid w:val="003F45FB"/>
    <w:rsid w:val="00406D84"/>
    <w:rsid w:val="00417146"/>
    <w:rsid w:val="0043207D"/>
    <w:rsid w:val="00441703"/>
    <w:rsid w:val="0045768E"/>
    <w:rsid w:val="00470BE3"/>
    <w:rsid w:val="00482EDC"/>
    <w:rsid w:val="00485A90"/>
    <w:rsid w:val="00491EAE"/>
    <w:rsid w:val="004932EE"/>
    <w:rsid w:val="0049434F"/>
    <w:rsid w:val="004C0ECE"/>
    <w:rsid w:val="004D0D2C"/>
    <w:rsid w:val="004D28F3"/>
    <w:rsid w:val="004E23B3"/>
    <w:rsid w:val="004E5D7A"/>
    <w:rsid w:val="005015A4"/>
    <w:rsid w:val="00514A57"/>
    <w:rsid w:val="005235E7"/>
    <w:rsid w:val="00524AD9"/>
    <w:rsid w:val="0053247C"/>
    <w:rsid w:val="00532E4F"/>
    <w:rsid w:val="0055612E"/>
    <w:rsid w:val="0056457A"/>
    <w:rsid w:val="00571A42"/>
    <w:rsid w:val="005A3FAB"/>
    <w:rsid w:val="005A5CEF"/>
    <w:rsid w:val="005B5AFD"/>
    <w:rsid w:val="005C41B9"/>
    <w:rsid w:val="005D4FE9"/>
    <w:rsid w:val="005F762A"/>
    <w:rsid w:val="00612977"/>
    <w:rsid w:val="006342D2"/>
    <w:rsid w:val="00635978"/>
    <w:rsid w:val="006464B8"/>
    <w:rsid w:val="00661BDA"/>
    <w:rsid w:val="00664BFB"/>
    <w:rsid w:val="006835B3"/>
    <w:rsid w:val="00690C13"/>
    <w:rsid w:val="00692506"/>
    <w:rsid w:val="006A1287"/>
    <w:rsid w:val="006C13D9"/>
    <w:rsid w:val="006D3518"/>
    <w:rsid w:val="006D53C9"/>
    <w:rsid w:val="006E7BBB"/>
    <w:rsid w:val="006F07C7"/>
    <w:rsid w:val="006F43E3"/>
    <w:rsid w:val="00711A8A"/>
    <w:rsid w:val="00716DD9"/>
    <w:rsid w:val="00734C07"/>
    <w:rsid w:val="007453DC"/>
    <w:rsid w:val="0077647A"/>
    <w:rsid w:val="00777394"/>
    <w:rsid w:val="00790D7E"/>
    <w:rsid w:val="007A641B"/>
    <w:rsid w:val="007B3A3D"/>
    <w:rsid w:val="007B4C77"/>
    <w:rsid w:val="007C287E"/>
    <w:rsid w:val="007C2F64"/>
    <w:rsid w:val="007E2EF7"/>
    <w:rsid w:val="00802419"/>
    <w:rsid w:val="00820856"/>
    <w:rsid w:val="00841A0C"/>
    <w:rsid w:val="00842072"/>
    <w:rsid w:val="00843091"/>
    <w:rsid w:val="00845F0D"/>
    <w:rsid w:val="00867A2E"/>
    <w:rsid w:val="0087212E"/>
    <w:rsid w:val="008810CF"/>
    <w:rsid w:val="00885675"/>
    <w:rsid w:val="008A5806"/>
    <w:rsid w:val="008B7552"/>
    <w:rsid w:val="008C2B6A"/>
    <w:rsid w:val="00921724"/>
    <w:rsid w:val="00953E54"/>
    <w:rsid w:val="00971D5C"/>
    <w:rsid w:val="00976ABA"/>
    <w:rsid w:val="00980B89"/>
    <w:rsid w:val="00981251"/>
    <w:rsid w:val="00982F9B"/>
    <w:rsid w:val="00992375"/>
    <w:rsid w:val="0099583A"/>
    <w:rsid w:val="00995C00"/>
    <w:rsid w:val="009A1775"/>
    <w:rsid w:val="009A189A"/>
    <w:rsid w:val="009A1E72"/>
    <w:rsid w:val="009B4D1C"/>
    <w:rsid w:val="009B554B"/>
    <w:rsid w:val="009E1AC9"/>
    <w:rsid w:val="009E6D2E"/>
    <w:rsid w:val="00A00713"/>
    <w:rsid w:val="00A3418E"/>
    <w:rsid w:val="00A3635B"/>
    <w:rsid w:val="00A47A19"/>
    <w:rsid w:val="00A51670"/>
    <w:rsid w:val="00A601E1"/>
    <w:rsid w:val="00A837A2"/>
    <w:rsid w:val="00A84C3C"/>
    <w:rsid w:val="00AA14A2"/>
    <w:rsid w:val="00AB1CF2"/>
    <w:rsid w:val="00AB29AC"/>
    <w:rsid w:val="00AB71C5"/>
    <w:rsid w:val="00AC0CCB"/>
    <w:rsid w:val="00AC3250"/>
    <w:rsid w:val="00AF4E74"/>
    <w:rsid w:val="00B15937"/>
    <w:rsid w:val="00B27FAF"/>
    <w:rsid w:val="00B30809"/>
    <w:rsid w:val="00B436A2"/>
    <w:rsid w:val="00B4606C"/>
    <w:rsid w:val="00B46E84"/>
    <w:rsid w:val="00B705D0"/>
    <w:rsid w:val="00B70711"/>
    <w:rsid w:val="00B77560"/>
    <w:rsid w:val="00B77981"/>
    <w:rsid w:val="00B94F44"/>
    <w:rsid w:val="00BB4A98"/>
    <w:rsid w:val="00BF6539"/>
    <w:rsid w:val="00BF735B"/>
    <w:rsid w:val="00BF77A4"/>
    <w:rsid w:val="00C12CCE"/>
    <w:rsid w:val="00C17718"/>
    <w:rsid w:val="00C21295"/>
    <w:rsid w:val="00C371B0"/>
    <w:rsid w:val="00C41FCC"/>
    <w:rsid w:val="00C45007"/>
    <w:rsid w:val="00C54292"/>
    <w:rsid w:val="00C615B6"/>
    <w:rsid w:val="00C77E6B"/>
    <w:rsid w:val="00C955C4"/>
    <w:rsid w:val="00CD65C8"/>
    <w:rsid w:val="00CE4567"/>
    <w:rsid w:val="00CE58E8"/>
    <w:rsid w:val="00CE77B0"/>
    <w:rsid w:val="00CE7CCB"/>
    <w:rsid w:val="00D154F0"/>
    <w:rsid w:val="00D3307E"/>
    <w:rsid w:val="00D37AA9"/>
    <w:rsid w:val="00D43001"/>
    <w:rsid w:val="00D616DB"/>
    <w:rsid w:val="00D65807"/>
    <w:rsid w:val="00D94F8B"/>
    <w:rsid w:val="00DC1C52"/>
    <w:rsid w:val="00DC7FD6"/>
    <w:rsid w:val="00DD1F52"/>
    <w:rsid w:val="00DF4917"/>
    <w:rsid w:val="00E04B41"/>
    <w:rsid w:val="00E1036D"/>
    <w:rsid w:val="00E12C02"/>
    <w:rsid w:val="00E1524A"/>
    <w:rsid w:val="00E239C7"/>
    <w:rsid w:val="00E27957"/>
    <w:rsid w:val="00E32520"/>
    <w:rsid w:val="00E3514F"/>
    <w:rsid w:val="00E41F61"/>
    <w:rsid w:val="00E4795D"/>
    <w:rsid w:val="00E5034A"/>
    <w:rsid w:val="00E62642"/>
    <w:rsid w:val="00E6688D"/>
    <w:rsid w:val="00E6752E"/>
    <w:rsid w:val="00E86369"/>
    <w:rsid w:val="00E92F3C"/>
    <w:rsid w:val="00EB2363"/>
    <w:rsid w:val="00EC5B79"/>
    <w:rsid w:val="00F1184B"/>
    <w:rsid w:val="00F132FF"/>
    <w:rsid w:val="00F40323"/>
    <w:rsid w:val="00F6456A"/>
    <w:rsid w:val="00FC7D45"/>
    <w:rsid w:val="00FE0FC9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C6B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8F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28F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D28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4D28F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D28F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8F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4D28F3"/>
    <w:pPr>
      <w:bidi w:val="0"/>
      <w:spacing w:before="100" w:beforeAutospacing="1" w:after="100" w:afterAutospacing="1"/>
    </w:pPr>
  </w:style>
  <w:style w:type="character" w:customStyle="1" w:styleId="show-answer">
    <w:name w:val="show-answer"/>
    <w:basedOn w:val="DefaultParagraphFont"/>
    <w:rsid w:val="006342D2"/>
  </w:style>
  <w:style w:type="character" w:customStyle="1" w:styleId="fontstyle01">
    <w:name w:val="fontstyle01"/>
    <w:basedOn w:val="DefaultParagraphFont"/>
    <w:rsid w:val="00136D34"/>
    <w:rPr>
      <w:rFonts w:ascii="Calibri" w:hAnsi="Calibri" w:cs="Calibri" w:hint="default"/>
      <w:b/>
      <w:bCs/>
      <w:i w:val="0"/>
      <w:iCs w:val="0"/>
      <w:color w:val="FF0000"/>
      <w:sz w:val="88"/>
      <w:szCs w:val="88"/>
    </w:rPr>
  </w:style>
  <w:style w:type="character" w:customStyle="1" w:styleId="fontstyle21">
    <w:name w:val="fontstyle21"/>
    <w:basedOn w:val="DefaultParagraphFont"/>
    <w:rsid w:val="00136D34"/>
    <w:rPr>
      <w:rFonts w:ascii="Tahoma" w:hAnsi="Tahoma" w:cs="Tahoma" w:hint="default"/>
      <w:b w:val="0"/>
      <w:bCs w:val="0"/>
      <w:i w:val="0"/>
      <w:iCs w:val="0"/>
      <w:color w:val="FFFFCC"/>
      <w:sz w:val="4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1817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7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79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7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79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0C41A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C4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6A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A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8F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28F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D28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4D28F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D28F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8F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4D28F3"/>
    <w:pPr>
      <w:bidi w:val="0"/>
      <w:spacing w:before="100" w:beforeAutospacing="1" w:after="100" w:afterAutospacing="1"/>
    </w:pPr>
  </w:style>
  <w:style w:type="character" w:customStyle="1" w:styleId="show-answer">
    <w:name w:val="show-answer"/>
    <w:basedOn w:val="DefaultParagraphFont"/>
    <w:rsid w:val="006342D2"/>
  </w:style>
  <w:style w:type="character" w:customStyle="1" w:styleId="fontstyle01">
    <w:name w:val="fontstyle01"/>
    <w:basedOn w:val="DefaultParagraphFont"/>
    <w:rsid w:val="00136D34"/>
    <w:rPr>
      <w:rFonts w:ascii="Calibri" w:hAnsi="Calibri" w:cs="Calibri" w:hint="default"/>
      <w:b/>
      <w:bCs/>
      <w:i w:val="0"/>
      <w:iCs w:val="0"/>
      <w:color w:val="FF0000"/>
      <w:sz w:val="88"/>
      <w:szCs w:val="88"/>
    </w:rPr>
  </w:style>
  <w:style w:type="character" w:customStyle="1" w:styleId="fontstyle21">
    <w:name w:val="fontstyle21"/>
    <w:basedOn w:val="DefaultParagraphFont"/>
    <w:rsid w:val="00136D34"/>
    <w:rPr>
      <w:rFonts w:ascii="Tahoma" w:hAnsi="Tahoma" w:cs="Tahoma" w:hint="default"/>
      <w:b w:val="0"/>
      <w:bCs w:val="0"/>
      <w:i w:val="0"/>
      <w:iCs w:val="0"/>
      <w:color w:val="FFFFCC"/>
      <w:sz w:val="4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1817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7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79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7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79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0C41A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C4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6A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A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9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361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7574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70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1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165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101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192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669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327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161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93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14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2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6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48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27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3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1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5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8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3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4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4150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3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8303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2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56390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8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1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051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25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438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33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652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5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12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95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1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41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19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083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67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48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01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92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3621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52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776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424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12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26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52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60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211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78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2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37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77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0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D26A6-D885-457F-8B5F-E9A8D10BC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1662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Dr1</cp:lastModifiedBy>
  <cp:revision>3</cp:revision>
  <cp:lastPrinted>2022-07-03T12:29:00Z</cp:lastPrinted>
  <dcterms:created xsi:type="dcterms:W3CDTF">2022-06-26T11:48:00Z</dcterms:created>
  <dcterms:modified xsi:type="dcterms:W3CDTF">2022-07-03T12:43:00Z</dcterms:modified>
</cp:coreProperties>
</file>